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277A20" w14:textId="1ACE3ED4" w:rsidR="00AF2E45" w:rsidRPr="00E4698D" w:rsidRDefault="00AF2E45" w:rsidP="00AF2E45">
      <w:pPr>
        <w:pStyle w:val="CM9"/>
        <w:snapToGrid w:val="0"/>
        <w:spacing w:afterLines="50" w:after="180" w:line="400" w:lineRule="exact"/>
        <w:jc w:val="center"/>
        <w:rPr>
          <w:rFonts w:ascii="Times New Roman" w:hAnsi="Times New Roman"/>
          <w:b/>
          <w:color w:val="000000" w:themeColor="text1"/>
          <w:sz w:val="36"/>
          <w:szCs w:val="36"/>
        </w:rPr>
      </w:pPr>
      <w:r w:rsidRPr="00E4698D">
        <w:rPr>
          <w:rFonts w:ascii="Times New Roman" w:hAnsi="Times New Roman" w:hint="eastAsia"/>
          <w:b/>
          <w:color w:val="000000" w:themeColor="text1"/>
          <w:sz w:val="36"/>
          <w:szCs w:val="36"/>
        </w:rPr>
        <w:t>彰化縣</w:t>
      </w:r>
      <w:r w:rsidRPr="00E4698D">
        <w:rPr>
          <w:rFonts w:ascii="Times New Roman" w:hAnsi="Times New Roman" w:hint="eastAsia"/>
          <w:b/>
          <w:color w:val="000000" w:themeColor="text1"/>
          <w:sz w:val="36"/>
          <w:szCs w:val="36"/>
        </w:rPr>
        <w:t>112</w:t>
      </w:r>
      <w:r w:rsidRPr="00E4698D">
        <w:rPr>
          <w:rFonts w:ascii="Times New Roman" w:hAnsi="Times New Roman" w:hint="eastAsia"/>
          <w:b/>
          <w:color w:val="000000" w:themeColor="text1"/>
          <w:sz w:val="36"/>
          <w:szCs w:val="36"/>
        </w:rPr>
        <w:t>年國民中小學</w:t>
      </w:r>
      <w:r w:rsidRPr="00E4698D">
        <w:rPr>
          <w:rFonts w:hAnsi="標楷體" w:hint="eastAsia"/>
          <w:b/>
          <w:color w:val="000000" w:themeColor="text1"/>
          <w:sz w:val="36"/>
          <w:szCs w:val="36"/>
        </w:rPr>
        <w:t>「</w:t>
      </w:r>
      <w:r w:rsidR="004F5EFE" w:rsidRPr="00E4698D">
        <w:rPr>
          <w:rFonts w:hAnsi="標楷體" w:hint="eastAsia"/>
          <w:b/>
          <w:color w:val="000000" w:themeColor="text1"/>
          <w:sz w:val="36"/>
          <w:szCs w:val="36"/>
        </w:rPr>
        <w:t>毒品危害防制教材教案暨學習單設計</w:t>
      </w:r>
      <w:r w:rsidRPr="00E4698D">
        <w:rPr>
          <w:rFonts w:hAnsi="標楷體" w:hint="eastAsia"/>
          <w:b/>
          <w:color w:val="000000" w:themeColor="text1"/>
          <w:sz w:val="36"/>
          <w:szCs w:val="36"/>
        </w:rPr>
        <w:t>」</w:t>
      </w:r>
    </w:p>
    <w:p w14:paraId="418505C7" w14:textId="61578B7F" w:rsidR="00AF2E45" w:rsidRPr="00E4698D" w:rsidRDefault="00AF2E45" w:rsidP="00AF2E45">
      <w:pPr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E4698D">
        <w:rPr>
          <w:rFonts w:hint="eastAsia"/>
          <w:color w:val="000000" w:themeColor="text1"/>
        </w:rPr>
        <w:t xml:space="preserve"> </w:t>
      </w:r>
      <w:r w:rsidRPr="00E4698D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學校名稱:大安國小          設計者:李書琴        連絡電話:</w:t>
      </w:r>
      <w:r w:rsidRPr="00E4698D">
        <w:rPr>
          <w:rFonts w:ascii="標楷體" w:eastAsia="標楷體" w:hAnsi="標楷體"/>
          <w:b/>
          <w:color w:val="000000" w:themeColor="text1"/>
          <w:sz w:val="28"/>
          <w:szCs w:val="28"/>
        </w:rPr>
        <w:t>04-8742327</w:t>
      </w:r>
    </w:p>
    <w:p w14:paraId="273B695A" w14:textId="77777777" w:rsidR="00AF2E45" w:rsidRDefault="00AF2E45" w:rsidP="00AF2E45">
      <w:pPr>
        <w:snapToGrid w:val="0"/>
        <w:spacing w:line="400" w:lineRule="exact"/>
        <w:rPr>
          <w:rFonts w:ascii="標楷體" w:eastAsia="標楷體" w:hAnsi="標楷體"/>
          <w:b/>
          <w:sz w:val="26"/>
          <w:szCs w:val="26"/>
        </w:rPr>
      </w:pPr>
      <w:r w:rsidRPr="00BA7CBA">
        <w:rPr>
          <w:rFonts w:ascii="標楷體" w:eastAsia="標楷體" w:hAnsi="標楷體" w:hint="eastAsia"/>
          <w:b/>
          <w:sz w:val="26"/>
          <w:szCs w:val="26"/>
        </w:rPr>
        <w:t>一、課程設計原則與教學理念說明</w:t>
      </w:r>
      <w:r>
        <w:rPr>
          <w:rFonts w:ascii="標楷體" w:eastAsia="標楷體" w:hAnsi="標楷體" w:hint="eastAsia"/>
          <w:b/>
          <w:sz w:val="26"/>
          <w:szCs w:val="26"/>
        </w:rPr>
        <w:t>（請簡要敘明）</w:t>
      </w:r>
    </w:p>
    <w:p w14:paraId="2D45752B" w14:textId="1CEDD620" w:rsidR="00AF2E45" w:rsidRDefault="00180A28" w:rsidP="00180A28">
      <w:pPr>
        <w:snapToGrid w:val="0"/>
        <w:spacing w:line="400" w:lineRule="exact"/>
        <w:ind w:left="520" w:hangingChars="200" w:hanging="520"/>
        <w:rPr>
          <w:rFonts w:ascii="標楷體" w:eastAsia="標楷體" w:hAnsi="標楷體"/>
          <w:bCs/>
          <w:sz w:val="26"/>
          <w:szCs w:val="26"/>
        </w:rPr>
      </w:pPr>
      <w:r>
        <w:rPr>
          <w:rFonts w:ascii="標楷體" w:eastAsia="標楷體" w:hAnsi="標楷體" w:hint="eastAsia"/>
          <w:bCs/>
          <w:sz w:val="26"/>
          <w:szCs w:val="26"/>
        </w:rPr>
        <w:t xml:space="preserve">        </w:t>
      </w:r>
      <w:r w:rsidR="00286C67">
        <w:rPr>
          <w:rFonts w:ascii="標楷體" w:eastAsia="標楷體" w:hAnsi="標楷體" w:hint="eastAsia"/>
          <w:bCs/>
          <w:sz w:val="26"/>
          <w:szCs w:val="26"/>
        </w:rPr>
        <w:t>毒品正悄悄的將魔爪伸向我們的孩子，侵略他們的身心健康，再加上多變的犯罪樣態與巧妙的偽裝手法，讓孩子們好奇與輕忽，因而落入毒品的陷阱之中。</w:t>
      </w:r>
      <w:r w:rsidR="00E4698D" w:rsidRPr="00E4698D">
        <w:rPr>
          <w:rFonts w:ascii="標楷體" w:eastAsia="標楷體" w:hAnsi="標楷體" w:hint="eastAsia"/>
          <w:bCs/>
          <w:sz w:val="26"/>
          <w:szCs w:val="26"/>
        </w:rPr>
        <w:t>為</w:t>
      </w:r>
      <w:r w:rsidR="00286C67">
        <w:rPr>
          <w:rFonts w:ascii="標楷體" w:eastAsia="標楷體" w:hAnsi="標楷體" w:hint="eastAsia"/>
          <w:bCs/>
          <w:sz w:val="26"/>
          <w:szCs w:val="26"/>
        </w:rPr>
        <w:t>了</w:t>
      </w:r>
      <w:r w:rsidR="00E4698D" w:rsidRPr="00E4698D">
        <w:rPr>
          <w:rFonts w:ascii="標楷體" w:eastAsia="標楷體" w:hAnsi="標楷體" w:hint="eastAsia"/>
          <w:bCs/>
          <w:sz w:val="26"/>
          <w:szCs w:val="26"/>
        </w:rPr>
        <w:t>維護校園純淨安全與學生身心健康</w:t>
      </w:r>
      <w:r w:rsidR="00286C67">
        <w:rPr>
          <w:rFonts w:ascii="標楷體" w:eastAsia="標楷體" w:hAnsi="標楷體" w:hint="eastAsia"/>
          <w:bCs/>
          <w:sz w:val="26"/>
          <w:szCs w:val="26"/>
        </w:rPr>
        <w:t>，</w:t>
      </w:r>
      <w:r>
        <w:rPr>
          <w:rFonts w:ascii="標楷體" w:eastAsia="標楷體" w:hAnsi="標楷體" w:hint="eastAsia"/>
          <w:bCs/>
          <w:sz w:val="26"/>
          <w:szCs w:val="26"/>
        </w:rPr>
        <w:t>必須將反毒教材融入課程教學，建立學生正確的生活認知，並在潛移默化中強化他們反毒、</w:t>
      </w:r>
      <w:r w:rsidR="00533255">
        <w:rPr>
          <w:rFonts w:ascii="標楷體" w:eastAsia="標楷體" w:hAnsi="標楷體" w:hint="eastAsia"/>
          <w:bCs/>
          <w:sz w:val="26"/>
          <w:szCs w:val="26"/>
        </w:rPr>
        <w:t>拒</w:t>
      </w:r>
      <w:r>
        <w:rPr>
          <w:rFonts w:ascii="標楷體" w:eastAsia="標楷體" w:hAnsi="標楷體" w:hint="eastAsia"/>
          <w:bCs/>
          <w:sz w:val="26"/>
          <w:szCs w:val="26"/>
        </w:rPr>
        <w:t>毒的意識。</w:t>
      </w:r>
    </w:p>
    <w:p w14:paraId="3B35CA0E" w14:textId="7A59449D" w:rsidR="00533255" w:rsidRPr="007D3BD0" w:rsidRDefault="00533255" w:rsidP="007D3BD0">
      <w:pPr>
        <w:snapToGrid w:val="0"/>
        <w:spacing w:line="400" w:lineRule="exact"/>
        <w:ind w:left="520" w:hangingChars="200" w:hanging="520"/>
        <w:rPr>
          <w:rFonts w:ascii="標楷體" w:eastAsia="標楷體" w:hAnsi="標楷體"/>
          <w:bCs/>
          <w:noProof/>
        </w:rPr>
      </w:pPr>
      <w:r>
        <w:rPr>
          <w:rFonts w:ascii="標楷體" w:eastAsia="標楷體" w:hAnsi="標楷體" w:hint="eastAsia"/>
          <w:bCs/>
          <w:sz w:val="26"/>
          <w:szCs w:val="26"/>
        </w:rPr>
        <w:t xml:space="preserve">        </w:t>
      </w:r>
      <w:r w:rsidR="009337F0">
        <w:rPr>
          <w:rFonts w:ascii="標楷體" w:eastAsia="標楷體" w:hAnsi="標楷體" w:hint="eastAsia"/>
          <w:bCs/>
          <w:sz w:val="26"/>
          <w:szCs w:val="26"/>
        </w:rPr>
        <w:t>本課程先透過教育部網路繪本</w:t>
      </w:r>
      <w:r w:rsidR="009337F0" w:rsidRPr="009337F0">
        <w:rPr>
          <w:rFonts w:ascii="標楷體" w:eastAsia="標楷體" w:hAnsi="標楷體" w:hint="eastAsia"/>
          <w:bCs/>
          <w:noProof/>
        </w:rPr>
        <w:t>《飄飄王國滅亡記》</w:t>
      </w:r>
      <w:r w:rsidR="009337F0">
        <w:rPr>
          <w:rFonts w:ascii="標楷體" w:eastAsia="標楷體" w:hAnsi="標楷體" w:hint="eastAsia"/>
          <w:bCs/>
          <w:noProof/>
        </w:rPr>
        <w:t>的閱讀，讓學生了解毒品對個人</w:t>
      </w:r>
      <w:r w:rsidR="00E509FD">
        <w:rPr>
          <w:rFonts w:ascii="標楷體" w:eastAsia="標楷體" w:hAnsi="標楷體" w:hint="eastAsia"/>
          <w:bCs/>
          <w:noProof/>
        </w:rPr>
        <w:t>、家庭</w:t>
      </w:r>
      <w:r w:rsidR="009337F0">
        <w:rPr>
          <w:rFonts w:ascii="標楷體" w:eastAsia="標楷體" w:hAnsi="標楷體" w:hint="eastAsia"/>
          <w:bCs/>
          <w:noProof/>
        </w:rPr>
        <w:t>與社會所造成的重大危害，接著</w:t>
      </w:r>
      <w:r w:rsidR="00B5398E">
        <w:rPr>
          <w:rFonts w:ascii="標楷體" w:eastAsia="標楷體" w:hAnsi="標楷體" w:hint="eastAsia"/>
          <w:bCs/>
          <w:noProof/>
        </w:rPr>
        <w:t>藉由「小心有『毒』」</w:t>
      </w:r>
      <w:r w:rsidR="007B3F32">
        <w:rPr>
          <w:rFonts w:ascii="標楷體" w:eastAsia="標楷體" w:hAnsi="標楷體" w:hint="eastAsia"/>
          <w:bCs/>
          <w:noProof/>
        </w:rPr>
        <w:t>的課程內容，讓學生認識毒品的名稱與偽裝手法，之後運用「反毒英雄崛起」的情境與課程</w:t>
      </w:r>
      <w:r w:rsidR="00CE09F9">
        <w:rPr>
          <w:rFonts w:ascii="標楷體" w:eastAsia="標楷體" w:hAnsi="標楷體" w:hint="eastAsia"/>
          <w:bCs/>
          <w:noProof/>
        </w:rPr>
        <w:t>，介紹《</w:t>
      </w:r>
      <w:r>
        <w:rPr>
          <w:rFonts w:ascii="標楷體" w:eastAsia="標楷體" w:hAnsi="標楷體" w:hint="eastAsia"/>
          <w:bCs/>
          <w:noProof/>
        </w:rPr>
        <w:t>拒</w:t>
      </w:r>
      <w:r w:rsidR="00CE09F9">
        <w:rPr>
          <w:rFonts w:ascii="標楷體" w:eastAsia="標楷體" w:hAnsi="標楷體" w:hint="eastAsia"/>
          <w:bCs/>
          <w:noProof/>
        </w:rPr>
        <w:t>毒八招》，引導學生思考</w:t>
      </w:r>
      <w:r>
        <w:rPr>
          <w:rFonts w:ascii="標楷體" w:eastAsia="標楷體" w:hAnsi="標楷體" w:hint="eastAsia"/>
          <w:bCs/>
          <w:noProof/>
        </w:rPr>
        <w:t>如何在生活中遠離毒品，最後透過「反毒英雄的三個</w:t>
      </w:r>
      <w:r w:rsidR="00B244A6">
        <w:rPr>
          <w:rFonts w:ascii="標楷體" w:eastAsia="標楷體" w:hAnsi="標楷體" w:hint="eastAsia"/>
          <w:bCs/>
          <w:noProof/>
        </w:rPr>
        <w:t>法</w:t>
      </w:r>
      <w:r>
        <w:rPr>
          <w:rFonts w:ascii="標楷體" w:eastAsia="標楷體" w:hAnsi="標楷體" w:hint="eastAsia"/>
          <w:bCs/>
          <w:noProof/>
        </w:rPr>
        <w:t>寶」課程內容，讓學生</w:t>
      </w:r>
      <w:r w:rsidR="007D3BD0">
        <w:rPr>
          <w:rFonts w:ascii="標楷體" w:eastAsia="標楷體" w:hAnsi="標楷體" w:hint="eastAsia"/>
          <w:bCs/>
          <w:noProof/>
        </w:rPr>
        <w:t>針對遠離毒品的方式</w:t>
      </w:r>
      <w:r>
        <w:rPr>
          <w:rFonts w:ascii="標楷體" w:eastAsia="標楷體" w:hAnsi="標楷體" w:hint="eastAsia"/>
          <w:bCs/>
          <w:noProof/>
        </w:rPr>
        <w:t>進行小組討論與發表。</w:t>
      </w:r>
    </w:p>
    <w:p w14:paraId="29EAF7C1" w14:textId="77777777" w:rsidR="00016FCD" w:rsidRDefault="00016FCD" w:rsidP="00AF2E45">
      <w:pPr>
        <w:snapToGrid w:val="0"/>
        <w:spacing w:afterLines="20" w:after="72" w:line="400" w:lineRule="exact"/>
        <w:rPr>
          <w:rFonts w:ascii="標楷體" w:eastAsia="標楷體" w:hAnsi="標楷體"/>
          <w:b/>
          <w:sz w:val="26"/>
          <w:szCs w:val="26"/>
        </w:rPr>
      </w:pPr>
    </w:p>
    <w:p w14:paraId="686C87BB" w14:textId="3DD18513" w:rsidR="00AF2E45" w:rsidRDefault="00AF2E45" w:rsidP="00AF2E45">
      <w:pPr>
        <w:snapToGrid w:val="0"/>
        <w:spacing w:afterLines="20" w:after="72" w:line="400" w:lineRule="exact"/>
        <w:rPr>
          <w:rFonts w:ascii="標楷體" w:eastAsia="標楷體" w:hAnsi="標楷體"/>
          <w:b/>
          <w:sz w:val="26"/>
          <w:szCs w:val="26"/>
        </w:rPr>
      </w:pPr>
      <w:r w:rsidRPr="00BA7CBA">
        <w:rPr>
          <w:rFonts w:ascii="標楷體" w:eastAsia="標楷體" w:hAnsi="標楷體" w:hint="eastAsia"/>
          <w:b/>
          <w:sz w:val="26"/>
          <w:szCs w:val="26"/>
        </w:rPr>
        <w:t>二、</w:t>
      </w:r>
      <w:r>
        <w:rPr>
          <w:rFonts w:ascii="標楷體" w:eastAsia="標楷體" w:hAnsi="標楷體" w:hint="eastAsia"/>
          <w:b/>
          <w:sz w:val="26"/>
          <w:szCs w:val="26"/>
        </w:rPr>
        <w:t>教學活動設計</w:t>
      </w:r>
    </w:p>
    <w:p w14:paraId="26A00C0B" w14:textId="77777777" w:rsidR="00AF2E45" w:rsidRPr="00BA7CBA" w:rsidRDefault="00AF2E45" w:rsidP="00AF2E45">
      <w:pPr>
        <w:snapToGrid w:val="0"/>
        <w:spacing w:afterLines="20" w:after="72" w:line="400" w:lineRule="exact"/>
        <w:rPr>
          <w:rFonts w:ascii="標楷體" w:eastAsia="標楷體" w:hAnsi="標楷體"/>
          <w:b/>
          <w:sz w:val="26"/>
          <w:szCs w:val="26"/>
        </w:rPr>
      </w:pPr>
      <w:r>
        <w:rPr>
          <w:rFonts w:ascii="標楷體" w:eastAsia="標楷體" w:hAnsi="標楷體" w:hint="eastAsia"/>
          <w:b/>
          <w:sz w:val="26"/>
          <w:szCs w:val="26"/>
        </w:rPr>
        <w:t xml:space="preserve">　（一）單元</w:t>
      </w:r>
    </w:p>
    <w:tbl>
      <w:tblPr>
        <w:tblW w:w="1027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70"/>
        <w:gridCol w:w="414"/>
        <w:gridCol w:w="879"/>
        <w:gridCol w:w="2934"/>
        <w:gridCol w:w="1443"/>
        <w:gridCol w:w="283"/>
        <w:gridCol w:w="1418"/>
        <w:gridCol w:w="1734"/>
      </w:tblGrid>
      <w:tr w:rsidR="00AF2E45" w:rsidRPr="000A031A" w14:paraId="79C1C0C4" w14:textId="77777777" w:rsidTr="00332652">
        <w:trPr>
          <w:trHeight w:val="50"/>
          <w:jc w:val="center"/>
        </w:trPr>
        <w:tc>
          <w:tcPr>
            <w:tcW w:w="1584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000000"/>
              <w:right w:val="single" w:sz="4" w:space="0" w:color="auto"/>
            </w:tcBorders>
            <w:shd w:val="clear" w:color="auto" w:fill="E7E6E6"/>
            <w:vAlign w:val="center"/>
          </w:tcPr>
          <w:p w14:paraId="64FAC62E" w14:textId="77777777" w:rsidR="00AF2E45" w:rsidRPr="003267FC" w:rsidRDefault="00AF2E45" w:rsidP="00332652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3267FC">
              <w:rPr>
                <w:rFonts w:eastAsia="標楷體" w:hAnsi="標楷體" w:hint="eastAsia"/>
                <w:b/>
                <w:noProof/>
              </w:rPr>
              <w:t>領域科目</w:t>
            </w:r>
          </w:p>
        </w:tc>
        <w:tc>
          <w:tcPr>
            <w:tcW w:w="3813" w:type="dxa"/>
            <w:gridSpan w:val="2"/>
            <w:tcBorders>
              <w:top w:val="single" w:sz="18" w:space="0" w:color="auto"/>
              <w:bottom w:val="single" w:sz="4" w:space="0" w:color="000000"/>
              <w:right w:val="single" w:sz="4" w:space="0" w:color="auto"/>
            </w:tcBorders>
          </w:tcPr>
          <w:p w14:paraId="0391B7CB" w14:textId="36D0EDE0" w:rsidR="00AF2E45" w:rsidRPr="00FD650B" w:rsidRDefault="0075140F" w:rsidP="00332652">
            <w:pPr>
              <w:snapToGrid w:val="0"/>
              <w:rPr>
                <w:rFonts w:eastAsia="標楷體" w:hAnsi="標楷體"/>
                <w:noProof/>
                <w:color w:val="000000" w:themeColor="text1"/>
              </w:rPr>
            </w:pPr>
            <w:r w:rsidRPr="00FD650B">
              <w:rPr>
                <w:rFonts w:eastAsia="標楷體" w:hAnsi="標楷體" w:hint="eastAsia"/>
                <w:noProof/>
                <w:color w:val="000000" w:themeColor="text1"/>
              </w:rPr>
              <w:t>健康與體育</w:t>
            </w:r>
          </w:p>
        </w:tc>
        <w:tc>
          <w:tcPr>
            <w:tcW w:w="1443" w:type="dxa"/>
            <w:tcBorders>
              <w:top w:val="single" w:sz="1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7E6E6"/>
            <w:vAlign w:val="center"/>
          </w:tcPr>
          <w:p w14:paraId="08449B80" w14:textId="77777777" w:rsidR="00AF2E45" w:rsidRPr="003267FC" w:rsidRDefault="00AF2E45" w:rsidP="00332652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3267FC">
              <w:rPr>
                <w:rFonts w:eastAsia="標楷體" w:hAnsi="標楷體" w:hint="eastAsia"/>
                <w:b/>
                <w:noProof/>
              </w:rPr>
              <w:t>設計者</w:t>
            </w:r>
          </w:p>
        </w:tc>
        <w:tc>
          <w:tcPr>
            <w:tcW w:w="3435" w:type="dxa"/>
            <w:gridSpan w:val="3"/>
            <w:tcBorders>
              <w:top w:val="single" w:sz="18" w:space="0" w:color="auto"/>
              <w:left w:val="single" w:sz="4" w:space="0" w:color="auto"/>
              <w:bottom w:val="single" w:sz="4" w:space="0" w:color="000000"/>
              <w:right w:val="single" w:sz="18" w:space="0" w:color="auto"/>
            </w:tcBorders>
          </w:tcPr>
          <w:p w14:paraId="4B0E2C2E" w14:textId="5051DD01" w:rsidR="00AF2E45" w:rsidRPr="00FD650B" w:rsidRDefault="004F5EFE" w:rsidP="00332652">
            <w:pPr>
              <w:snapToGrid w:val="0"/>
              <w:rPr>
                <w:rFonts w:eastAsia="標楷體" w:hAnsi="標楷體"/>
                <w:noProof/>
                <w:color w:val="000000" w:themeColor="text1"/>
              </w:rPr>
            </w:pPr>
            <w:r w:rsidRPr="00FD650B">
              <w:rPr>
                <w:rFonts w:eastAsia="標楷體" w:hAnsi="標楷體" w:hint="eastAsia"/>
                <w:noProof/>
                <w:color w:val="000000" w:themeColor="text1"/>
              </w:rPr>
              <w:t>李書琴</w:t>
            </w:r>
          </w:p>
        </w:tc>
      </w:tr>
      <w:tr w:rsidR="00AF2E45" w:rsidRPr="000A031A" w14:paraId="6FFF36FA" w14:textId="77777777" w:rsidTr="00332652">
        <w:trPr>
          <w:trHeight w:val="70"/>
          <w:jc w:val="center"/>
        </w:trPr>
        <w:tc>
          <w:tcPr>
            <w:tcW w:w="1584" w:type="dxa"/>
            <w:gridSpan w:val="2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auto"/>
            </w:tcBorders>
            <w:shd w:val="clear" w:color="auto" w:fill="E7E6E6"/>
            <w:vAlign w:val="center"/>
          </w:tcPr>
          <w:p w14:paraId="190D1A2A" w14:textId="77777777" w:rsidR="00AF2E45" w:rsidRPr="003267FC" w:rsidRDefault="00AF2E45" w:rsidP="00332652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>
              <w:rPr>
                <w:rFonts w:eastAsia="標楷體" w:hAnsi="標楷體" w:hint="eastAsia"/>
                <w:b/>
                <w:noProof/>
              </w:rPr>
              <w:t>單元名稱</w:t>
            </w:r>
          </w:p>
        </w:tc>
        <w:tc>
          <w:tcPr>
            <w:tcW w:w="3813" w:type="dxa"/>
            <w:gridSpan w:val="2"/>
            <w:tcBorders>
              <w:bottom w:val="single" w:sz="4" w:space="0" w:color="000000"/>
              <w:right w:val="single" w:sz="4" w:space="0" w:color="auto"/>
            </w:tcBorders>
          </w:tcPr>
          <w:p w14:paraId="26B17395" w14:textId="6DC3BEBB" w:rsidR="00AF2E45" w:rsidRPr="00FD650B" w:rsidRDefault="00533255" w:rsidP="00332652">
            <w:pPr>
              <w:snapToGrid w:val="0"/>
              <w:rPr>
                <w:rFonts w:eastAsia="標楷體" w:hAnsi="標楷體"/>
                <w:noProof/>
                <w:color w:val="000000" w:themeColor="text1"/>
              </w:rPr>
            </w:pPr>
            <w:r w:rsidRPr="00FD650B">
              <w:rPr>
                <w:rFonts w:eastAsia="標楷體" w:hAnsi="標楷體" w:hint="eastAsia"/>
                <w:noProof/>
                <w:color w:val="000000" w:themeColor="text1"/>
              </w:rPr>
              <w:t>反毒</w:t>
            </w:r>
            <w:r w:rsidR="00F40025" w:rsidRPr="00FD650B">
              <w:rPr>
                <w:rFonts w:eastAsia="標楷體" w:hAnsi="標楷體" w:hint="eastAsia"/>
                <w:noProof/>
                <w:color w:val="000000" w:themeColor="text1"/>
              </w:rPr>
              <w:t>英雄的三個</w:t>
            </w:r>
            <w:r w:rsidR="00CC5EA5">
              <w:rPr>
                <w:rFonts w:eastAsia="標楷體" w:hAnsi="標楷體" w:hint="eastAsia"/>
                <w:noProof/>
                <w:color w:val="000000" w:themeColor="text1"/>
              </w:rPr>
              <w:t>法</w:t>
            </w:r>
            <w:r w:rsidR="00F40025" w:rsidRPr="00FD650B">
              <w:rPr>
                <w:rFonts w:eastAsia="標楷體" w:hAnsi="標楷體" w:hint="eastAsia"/>
                <w:noProof/>
                <w:color w:val="000000" w:themeColor="text1"/>
              </w:rPr>
              <w:t>寶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7E6E6"/>
            <w:vAlign w:val="center"/>
          </w:tcPr>
          <w:p w14:paraId="00ABE90F" w14:textId="77777777" w:rsidR="00AF2E45" w:rsidRPr="003267FC" w:rsidRDefault="00AF2E45" w:rsidP="00332652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3267FC">
              <w:rPr>
                <w:rFonts w:eastAsia="標楷體" w:hAnsi="標楷體" w:hint="eastAsia"/>
                <w:b/>
                <w:noProof/>
              </w:rPr>
              <w:t>總節數</w:t>
            </w:r>
          </w:p>
        </w:tc>
        <w:tc>
          <w:tcPr>
            <w:tcW w:w="3435" w:type="dxa"/>
            <w:gridSpan w:val="3"/>
            <w:tcBorders>
              <w:left w:val="single" w:sz="4" w:space="0" w:color="auto"/>
              <w:bottom w:val="single" w:sz="4" w:space="0" w:color="000000"/>
              <w:right w:val="single" w:sz="18" w:space="0" w:color="auto"/>
            </w:tcBorders>
          </w:tcPr>
          <w:p w14:paraId="5E189454" w14:textId="3101D11A" w:rsidR="00AF2E45" w:rsidRPr="00FD650B" w:rsidRDefault="00AF2E45" w:rsidP="00332652">
            <w:pPr>
              <w:snapToGrid w:val="0"/>
              <w:rPr>
                <w:rFonts w:eastAsia="標楷體" w:hAnsi="標楷體"/>
                <w:noProof/>
                <w:color w:val="000000" w:themeColor="text1"/>
              </w:rPr>
            </w:pPr>
            <w:r w:rsidRPr="00FD650B">
              <w:rPr>
                <w:rFonts w:eastAsia="標楷體" w:hAnsi="標楷體" w:hint="eastAsia"/>
                <w:noProof/>
                <w:color w:val="000000" w:themeColor="text1"/>
              </w:rPr>
              <w:t>共</w:t>
            </w:r>
            <w:r w:rsidR="004F5EFE" w:rsidRPr="00FD650B">
              <w:rPr>
                <w:rFonts w:eastAsia="標楷體" w:hAnsi="標楷體" w:hint="eastAsia"/>
                <w:noProof/>
                <w:color w:val="000000" w:themeColor="text1"/>
              </w:rPr>
              <w:t>2</w:t>
            </w:r>
            <w:r w:rsidRPr="00FD650B">
              <w:rPr>
                <w:rFonts w:eastAsia="標楷體" w:hAnsi="標楷體" w:hint="eastAsia"/>
                <w:noProof/>
                <w:color w:val="000000" w:themeColor="text1"/>
              </w:rPr>
              <w:t>節，</w:t>
            </w:r>
            <w:r w:rsidR="004F5EFE" w:rsidRPr="00FD650B">
              <w:rPr>
                <w:rFonts w:eastAsia="標楷體" w:hAnsi="標楷體" w:hint="eastAsia"/>
                <w:noProof/>
                <w:color w:val="000000" w:themeColor="text1"/>
              </w:rPr>
              <w:t>8</w:t>
            </w:r>
            <w:r w:rsidR="004F5EFE" w:rsidRPr="00FD650B">
              <w:rPr>
                <w:rFonts w:eastAsia="標楷體" w:hAnsi="標楷體"/>
                <w:noProof/>
                <w:color w:val="000000" w:themeColor="text1"/>
              </w:rPr>
              <w:t>0</w:t>
            </w:r>
            <w:r w:rsidRPr="00FD650B">
              <w:rPr>
                <w:rFonts w:eastAsia="標楷體" w:hAnsi="標楷體" w:hint="eastAsia"/>
                <w:noProof/>
                <w:color w:val="000000" w:themeColor="text1"/>
              </w:rPr>
              <w:t>分鐘</w:t>
            </w:r>
          </w:p>
        </w:tc>
      </w:tr>
      <w:tr w:rsidR="00AF2E45" w:rsidRPr="000A031A" w14:paraId="0AA0BED7" w14:textId="77777777" w:rsidTr="00332652">
        <w:trPr>
          <w:trHeight w:val="70"/>
          <w:jc w:val="center"/>
        </w:trPr>
        <w:tc>
          <w:tcPr>
            <w:tcW w:w="1584" w:type="dxa"/>
            <w:gridSpan w:val="2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auto"/>
            </w:tcBorders>
            <w:shd w:val="clear" w:color="auto" w:fill="E7E6E6"/>
            <w:vAlign w:val="center"/>
          </w:tcPr>
          <w:p w14:paraId="2CECFFAB" w14:textId="77777777" w:rsidR="00AF2E45" w:rsidRPr="003267FC" w:rsidRDefault="00AF2E45" w:rsidP="00332652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>
              <w:rPr>
                <w:rFonts w:eastAsia="標楷體" w:hAnsi="標楷體" w:hint="eastAsia"/>
                <w:b/>
                <w:noProof/>
              </w:rPr>
              <w:t>教材來源</w:t>
            </w:r>
          </w:p>
        </w:tc>
        <w:tc>
          <w:tcPr>
            <w:tcW w:w="8691" w:type="dxa"/>
            <w:gridSpan w:val="6"/>
            <w:tcBorders>
              <w:bottom w:val="single" w:sz="4" w:space="0" w:color="000000"/>
              <w:right w:val="single" w:sz="18" w:space="0" w:color="auto"/>
            </w:tcBorders>
          </w:tcPr>
          <w:p w14:paraId="1B191DDD" w14:textId="77777777" w:rsidR="00AF2E45" w:rsidRDefault="00AF2E45" w:rsidP="00332652">
            <w:pPr>
              <w:snapToGrid w:val="0"/>
              <w:rPr>
                <w:rFonts w:ascii="標楷體" w:eastAsia="標楷體" w:hAnsi="標楷體"/>
                <w:b/>
              </w:rPr>
            </w:pPr>
            <w:r w:rsidRPr="00A00A1B">
              <w:rPr>
                <w:rFonts w:ascii="標楷體" w:eastAsia="標楷體" w:hAnsi="標楷體" w:hint="eastAsia"/>
                <w:b/>
              </w:rPr>
              <w:t>□教科書（□康軒□翰林□南一□其他      ）</w:t>
            </w:r>
          </w:p>
          <w:p w14:paraId="2D9B597D" w14:textId="77777777" w:rsidR="00AF2E45" w:rsidRDefault="00AF2E45" w:rsidP="00332652">
            <w:pPr>
              <w:snapToGrid w:val="0"/>
              <w:rPr>
                <w:rFonts w:ascii="標楷體" w:eastAsia="標楷體" w:hAnsi="標楷體"/>
                <w:b/>
              </w:rPr>
            </w:pPr>
            <w:r w:rsidRPr="00A00A1B">
              <w:rPr>
                <w:rFonts w:ascii="標楷體" w:eastAsia="標楷體" w:hAnsi="標楷體" w:hint="eastAsia"/>
                <w:b/>
              </w:rPr>
              <w:t>□改編教科書（□康軒□翰林□南一□其他      ）</w:t>
            </w:r>
          </w:p>
          <w:p w14:paraId="3BC4DEB6" w14:textId="5AC3ACBB" w:rsidR="00AF2E45" w:rsidRDefault="00693759" w:rsidP="00332652">
            <w:pPr>
              <w:snapToGrid w:val="0"/>
              <w:rPr>
                <w:rFonts w:eastAsia="標楷體" w:hAnsi="標楷體"/>
                <w:noProof/>
              </w:rPr>
            </w:pPr>
            <w:r>
              <w:rPr>
                <w:rFonts w:ascii="標楷體" w:eastAsia="標楷體" w:hAnsi="標楷體" w:hint="eastAsia"/>
                <w:b/>
              </w:rPr>
              <w:t>■</w:t>
            </w:r>
            <w:r w:rsidR="00AF2E45">
              <w:rPr>
                <w:rFonts w:ascii="標楷體" w:eastAsia="標楷體" w:hAnsi="標楷體" w:hint="eastAsia"/>
                <w:b/>
              </w:rPr>
              <w:t>自編（說明：</w:t>
            </w:r>
            <w:r w:rsidR="004115F6">
              <w:rPr>
                <w:rFonts w:ascii="標楷體" w:eastAsia="標楷體" w:hAnsi="標楷體" w:hint="eastAsia"/>
                <w:b/>
              </w:rPr>
              <w:t>改編自</w:t>
            </w:r>
            <w:r w:rsidR="00C3429B">
              <w:rPr>
                <w:rFonts w:ascii="標楷體" w:eastAsia="標楷體" w:hAnsi="標楷體" w:hint="eastAsia"/>
                <w:b/>
              </w:rPr>
              <w:t>教育部</w:t>
            </w:r>
            <w:r w:rsidR="004115F6">
              <w:rPr>
                <w:rFonts w:ascii="標楷體" w:eastAsia="標楷體" w:hAnsi="標楷體" w:hint="eastAsia"/>
                <w:b/>
              </w:rPr>
              <w:t>網路繪本</w:t>
            </w:r>
            <w:r w:rsidR="00FD650B" w:rsidRPr="00FD650B">
              <w:rPr>
                <w:rFonts w:ascii="標楷體" w:eastAsia="標楷體" w:hAnsi="標楷體" w:hint="eastAsia"/>
                <w:b/>
                <w:noProof/>
                <w:color w:val="000000" w:themeColor="text1"/>
              </w:rPr>
              <w:t>《飄飄王國滅亡記》</w:t>
            </w:r>
            <w:r w:rsidR="00AF2E45">
              <w:rPr>
                <w:rFonts w:ascii="標楷體" w:eastAsia="標楷體" w:hAnsi="標楷體" w:hint="eastAsia"/>
                <w:b/>
              </w:rPr>
              <w:t>）</w:t>
            </w:r>
          </w:p>
        </w:tc>
      </w:tr>
      <w:tr w:rsidR="00AF2E45" w:rsidRPr="000A031A" w14:paraId="3D828C15" w14:textId="77777777" w:rsidTr="004F5EFE">
        <w:trPr>
          <w:trHeight w:val="70"/>
          <w:jc w:val="center"/>
        </w:trPr>
        <w:tc>
          <w:tcPr>
            <w:tcW w:w="1584" w:type="dxa"/>
            <w:gridSpan w:val="2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auto"/>
            </w:tcBorders>
            <w:shd w:val="clear" w:color="auto" w:fill="E7E6E6"/>
            <w:vAlign w:val="center"/>
          </w:tcPr>
          <w:p w14:paraId="53C605F6" w14:textId="77777777" w:rsidR="00AF2E45" w:rsidRDefault="00AF2E45" w:rsidP="00332652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>
              <w:rPr>
                <w:rFonts w:eastAsia="標楷體" w:hAnsi="標楷體" w:hint="eastAsia"/>
                <w:b/>
                <w:noProof/>
              </w:rPr>
              <w:t>學習階段</w:t>
            </w:r>
          </w:p>
        </w:tc>
        <w:tc>
          <w:tcPr>
            <w:tcW w:w="5539" w:type="dxa"/>
            <w:gridSpan w:val="4"/>
            <w:tcBorders>
              <w:bottom w:val="single" w:sz="4" w:space="0" w:color="000000"/>
              <w:right w:val="single" w:sz="4" w:space="0" w:color="auto"/>
            </w:tcBorders>
          </w:tcPr>
          <w:p w14:paraId="6EDF8F9F" w14:textId="2D8DC257" w:rsidR="00AF2E45" w:rsidRDefault="004F5EFE" w:rsidP="00332652">
            <w:pPr>
              <w:snapToGrid w:val="0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■</w:t>
            </w:r>
            <w:r w:rsidR="00AF2E45" w:rsidRPr="00A00A1B">
              <w:rPr>
                <w:rFonts w:ascii="標楷體" w:eastAsia="標楷體" w:hAnsi="標楷體" w:hint="eastAsia"/>
                <w:b/>
              </w:rPr>
              <w:t>第一學習階段</w:t>
            </w:r>
            <w:r w:rsidR="00AF2E45">
              <w:rPr>
                <w:rFonts w:ascii="標楷體" w:eastAsia="標楷體" w:hAnsi="標楷體" w:hint="eastAsia"/>
                <w:b/>
              </w:rPr>
              <w:t xml:space="preserve"> （國小一、二年級）</w:t>
            </w:r>
          </w:p>
          <w:p w14:paraId="1195BE20" w14:textId="77777777" w:rsidR="00AF2E45" w:rsidRDefault="00AF2E45" w:rsidP="00332652">
            <w:pPr>
              <w:snapToGrid w:val="0"/>
              <w:rPr>
                <w:rFonts w:ascii="標楷體" w:eastAsia="標楷體" w:hAnsi="標楷體"/>
                <w:b/>
              </w:rPr>
            </w:pPr>
            <w:r w:rsidRPr="00A00A1B">
              <w:rPr>
                <w:rFonts w:ascii="標楷體" w:eastAsia="標楷體" w:hAnsi="標楷體" w:hint="eastAsia"/>
                <w:b/>
              </w:rPr>
              <w:t xml:space="preserve">□第二學習階段 </w:t>
            </w:r>
            <w:r>
              <w:rPr>
                <w:rFonts w:ascii="標楷體" w:eastAsia="標楷體" w:hAnsi="標楷體" w:hint="eastAsia"/>
                <w:b/>
              </w:rPr>
              <w:t>（國小三、四年級）</w:t>
            </w:r>
          </w:p>
          <w:p w14:paraId="38AB92BD" w14:textId="77777777" w:rsidR="00AF2E45" w:rsidRDefault="00AF2E45" w:rsidP="00332652">
            <w:pPr>
              <w:snapToGrid w:val="0"/>
              <w:rPr>
                <w:rFonts w:ascii="標楷體" w:eastAsia="標楷體" w:hAnsi="標楷體"/>
                <w:b/>
              </w:rPr>
            </w:pPr>
            <w:r w:rsidRPr="00A00A1B">
              <w:rPr>
                <w:rFonts w:ascii="標楷體" w:eastAsia="標楷體" w:hAnsi="標楷體" w:hint="eastAsia"/>
                <w:b/>
              </w:rPr>
              <w:t xml:space="preserve">□第三學習階段 </w:t>
            </w:r>
            <w:r>
              <w:rPr>
                <w:rFonts w:ascii="標楷體" w:eastAsia="標楷體" w:hAnsi="標楷體" w:hint="eastAsia"/>
                <w:b/>
              </w:rPr>
              <w:t>（國小五、六年級）</w:t>
            </w:r>
          </w:p>
          <w:p w14:paraId="29293095" w14:textId="77777777" w:rsidR="00AF2E45" w:rsidRPr="00785312" w:rsidRDefault="00AF2E45" w:rsidP="00332652">
            <w:pPr>
              <w:snapToGrid w:val="0"/>
              <w:rPr>
                <w:rFonts w:eastAsia="標楷體" w:hAnsi="標楷體"/>
                <w:noProof/>
              </w:rPr>
            </w:pPr>
            <w:r w:rsidRPr="00A00A1B">
              <w:rPr>
                <w:rFonts w:ascii="標楷體" w:eastAsia="標楷體" w:hAnsi="標楷體" w:hint="eastAsia"/>
                <w:b/>
              </w:rPr>
              <w:t>□第四學習階段</w:t>
            </w:r>
            <w:r>
              <w:rPr>
                <w:rFonts w:ascii="標楷體" w:eastAsia="標楷體" w:hAnsi="標楷體" w:hint="eastAsia"/>
                <w:b/>
              </w:rPr>
              <w:t xml:space="preserve"> （國中七、八、九年級）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7E6E6"/>
            <w:vAlign w:val="center"/>
          </w:tcPr>
          <w:p w14:paraId="2C398864" w14:textId="77777777" w:rsidR="00AF2E45" w:rsidRPr="003267FC" w:rsidRDefault="00AF2E45" w:rsidP="00332652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3267FC">
              <w:rPr>
                <w:rFonts w:eastAsia="標楷體" w:hAnsi="標楷體" w:hint="eastAsia"/>
                <w:b/>
                <w:noProof/>
              </w:rPr>
              <w:t>實施年級</w:t>
            </w:r>
          </w:p>
        </w:tc>
        <w:tc>
          <w:tcPr>
            <w:tcW w:w="1734" w:type="dxa"/>
            <w:tcBorders>
              <w:left w:val="single" w:sz="4" w:space="0" w:color="auto"/>
              <w:bottom w:val="single" w:sz="4" w:space="0" w:color="000000"/>
              <w:right w:val="single" w:sz="18" w:space="0" w:color="auto"/>
            </w:tcBorders>
            <w:vAlign w:val="center"/>
          </w:tcPr>
          <w:p w14:paraId="36322A03" w14:textId="2778C5A5" w:rsidR="00AF2E45" w:rsidRPr="00FD650B" w:rsidRDefault="004F5EFE" w:rsidP="00332652">
            <w:pPr>
              <w:snapToGrid w:val="0"/>
              <w:rPr>
                <w:rFonts w:eastAsia="標楷體" w:hAnsi="標楷體"/>
                <w:noProof/>
                <w:color w:val="000000" w:themeColor="text1"/>
              </w:rPr>
            </w:pPr>
            <w:r w:rsidRPr="00FD650B">
              <w:rPr>
                <w:rFonts w:eastAsia="標楷體" w:hAnsi="標楷體" w:hint="eastAsia"/>
                <w:noProof/>
                <w:color w:val="000000" w:themeColor="text1"/>
              </w:rPr>
              <w:t>二年級</w:t>
            </w:r>
          </w:p>
        </w:tc>
      </w:tr>
      <w:tr w:rsidR="00AF2E45" w:rsidRPr="000A031A" w14:paraId="2A786A92" w14:textId="77777777" w:rsidTr="00E509FD">
        <w:trPr>
          <w:trHeight w:val="1355"/>
          <w:jc w:val="center"/>
        </w:trPr>
        <w:tc>
          <w:tcPr>
            <w:tcW w:w="1584" w:type="dxa"/>
            <w:gridSpan w:val="2"/>
            <w:tcBorders>
              <w:top w:val="single" w:sz="4" w:space="0" w:color="000000"/>
              <w:left w:val="single" w:sz="18" w:space="0" w:color="auto"/>
              <w:bottom w:val="doub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5444D70C" w14:textId="77777777" w:rsidR="00AF2E45" w:rsidRDefault="00AF2E45" w:rsidP="00332652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>
              <w:rPr>
                <w:rFonts w:eastAsia="標楷體" w:hAnsi="標楷體" w:hint="eastAsia"/>
                <w:b/>
                <w:noProof/>
              </w:rPr>
              <w:t>學生學習</w:t>
            </w:r>
          </w:p>
          <w:p w14:paraId="6FFAC3E5" w14:textId="77777777" w:rsidR="00AF2E45" w:rsidRPr="003267FC" w:rsidRDefault="00AF2E45" w:rsidP="00332652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>
              <w:rPr>
                <w:rFonts w:eastAsia="標楷體" w:hAnsi="標楷體" w:hint="eastAsia"/>
                <w:b/>
                <w:noProof/>
              </w:rPr>
              <w:t>經驗分析</w:t>
            </w:r>
          </w:p>
        </w:tc>
        <w:tc>
          <w:tcPr>
            <w:tcW w:w="8691" w:type="dxa"/>
            <w:gridSpan w:val="6"/>
            <w:tcBorders>
              <w:left w:val="single" w:sz="4" w:space="0" w:color="auto"/>
              <w:bottom w:val="double" w:sz="4" w:space="0" w:color="auto"/>
              <w:right w:val="single" w:sz="18" w:space="0" w:color="auto"/>
            </w:tcBorders>
            <w:vAlign w:val="center"/>
          </w:tcPr>
          <w:p w14:paraId="084CC922" w14:textId="54BD509E" w:rsidR="00AF2E45" w:rsidRDefault="00FD650B" w:rsidP="00332652">
            <w:pPr>
              <w:snapToGrid w:val="0"/>
              <w:rPr>
                <w:rFonts w:eastAsia="標楷體" w:hAnsi="標楷體"/>
                <w:noProof/>
              </w:rPr>
            </w:pPr>
            <w:r>
              <w:rPr>
                <w:rFonts w:eastAsia="標楷體" w:hAnsi="標楷體" w:hint="eastAsia"/>
                <w:noProof/>
              </w:rPr>
              <w:t>1</w:t>
            </w:r>
            <w:r>
              <w:rPr>
                <w:rFonts w:eastAsia="標楷體" w:hAnsi="標楷體"/>
                <w:noProof/>
              </w:rPr>
              <w:t>.</w:t>
            </w:r>
            <w:r>
              <w:rPr>
                <w:rFonts w:eastAsia="標楷體" w:hAnsi="標楷體" w:hint="eastAsia"/>
                <w:noProof/>
              </w:rPr>
              <w:t>認知</w:t>
            </w:r>
            <w:r>
              <w:rPr>
                <w:rFonts w:ascii="標楷體" w:eastAsia="標楷體" w:hAnsi="標楷體" w:hint="eastAsia"/>
                <w:noProof/>
              </w:rPr>
              <w:t>：</w:t>
            </w:r>
            <w:r w:rsidR="009E0DB0">
              <w:rPr>
                <w:rFonts w:ascii="標楷體" w:eastAsia="標楷體" w:hAnsi="標楷體" w:hint="eastAsia"/>
                <w:noProof/>
              </w:rPr>
              <w:t>大部分學生認識基本的健康常識與生活習慣。</w:t>
            </w:r>
          </w:p>
          <w:p w14:paraId="04CCE0A5" w14:textId="7D19B8BA" w:rsidR="00AF2E45" w:rsidRPr="008333CC" w:rsidRDefault="00FD650B" w:rsidP="00332652">
            <w:pPr>
              <w:snapToGrid w:val="0"/>
              <w:rPr>
                <w:rFonts w:eastAsia="標楷體" w:hAnsi="標楷體"/>
                <w:noProof/>
              </w:rPr>
            </w:pPr>
            <w:r>
              <w:rPr>
                <w:rFonts w:eastAsia="標楷體" w:hAnsi="標楷體" w:hint="eastAsia"/>
                <w:noProof/>
              </w:rPr>
              <w:t>2</w:t>
            </w:r>
            <w:r>
              <w:rPr>
                <w:rFonts w:eastAsia="標楷體" w:hAnsi="標楷體"/>
                <w:noProof/>
              </w:rPr>
              <w:t>.</w:t>
            </w:r>
            <w:r>
              <w:rPr>
                <w:rFonts w:eastAsia="標楷體" w:hAnsi="標楷體" w:hint="eastAsia"/>
                <w:noProof/>
              </w:rPr>
              <w:t>情意</w:t>
            </w:r>
            <w:r>
              <w:rPr>
                <w:rFonts w:ascii="標楷體" w:eastAsia="標楷體" w:hAnsi="標楷體" w:hint="eastAsia"/>
                <w:noProof/>
              </w:rPr>
              <w:t>：</w:t>
            </w:r>
            <w:r w:rsidR="008333CC" w:rsidRPr="008333CC">
              <w:rPr>
                <w:rFonts w:ascii="標楷體" w:eastAsia="標楷體" w:hAnsi="標楷體" w:hint="eastAsia"/>
                <w:noProof/>
              </w:rPr>
              <w:t>大部分學生能</w:t>
            </w:r>
            <w:r w:rsidR="008333CC" w:rsidRPr="008333CC">
              <w:rPr>
                <w:rFonts w:ascii="標楷體" w:eastAsia="標楷體" w:hAnsi="標楷體"/>
                <w:color w:val="1E1919"/>
              </w:rPr>
              <w:t>覺</w:t>
            </w:r>
            <w:r w:rsidR="008333CC" w:rsidRPr="008333CC">
              <w:rPr>
                <w:rFonts w:ascii="標楷體" w:eastAsia="標楷體" w:hAnsi="標楷體" w:hint="eastAsia"/>
                <w:color w:val="1E1919"/>
              </w:rPr>
              <w:t>察</w:t>
            </w:r>
            <w:r w:rsidR="00DD4A04">
              <w:rPr>
                <w:rFonts w:ascii="標楷體" w:eastAsia="標楷體" w:hAnsi="標楷體" w:hint="eastAsia"/>
                <w:color w:val="1E1919"/>
              </w:rPr>
              <w:t>生活行為與態度對身心健康的影響</w:t>
            </w:r>
            <w:r w:rsidR="008333CC">
              <w:rPr>
                <w:rFonts w:ascii="標楷體" w:eastAsia="標楷體" w:hAnsi="標楷體" w:hint="eastAsia"/>
                <w:noProof/>
              </w:rPr>
              <w:t>。</w:t>
            </w:r>
          </w:p>
          <w:p w14:paraId="049FBC4D" w14:textId="48A5B90E" w:rsidR="00AF2E45" w:rsidRDefault="00FD650B" w:rsidP="00332652">
            <w:pPr>
              <w:snapToGrid w:val="0"/>
              <w:rPr>
                <w:rFonts w:eastAsia="標楷體" w:hAnsi="標楷體"/>
                <w:noProof/>
              </w:rPr>
            </w:pPr>
            <w:r>
              <w:rPr>
                <w:rFonts w:eastAsia="標楷體" w:hAnsi="標楷體" w:hint="eastAsia"/>
                <w:noProof/>
              </w:rPr>
              <w:t>3</w:t>
            </w:r>
            <w:r>
              <w:rPr>
                <w:rFonts w:eastAsia="標楷體" w:hAnsi="標楷體"/>
                <w:noProof/>
              </w:rPr>
              <w:t>.</w:t>
            </w:r>
            <w:r>
              <w:rPr>
                <w:rFonts w:eastAsia="標楷體" w:hAnsi="標楷體" w:hint="eastAsia"/>
                <w:noProof/>
              </w:rPr>
              <w:t>技能</w:t>
            </w:r>
            <w:r>
              <w:rPr>
                <w:rFonts w:ascii="標楷體" w:eastAsia="標楷體" w:hAnsi="標楷體" w:hint="eastAsia"/>
                <w:noProof/>
              </w:rPr>
              <w:t>：</w:t>
            </w:r>
            <w:r w:rsidR="008333CC" w:rsidRPr="008333CC">
              <w:rPr>
                <w:rFonts w:ascii="標楷體" w:eastAsia="標楷體" w:hAnsi="標楷體" w:hint="eastAsia"/>
                <w:noProof/>
              </w:rPr>
              <w:t>大部分學生能在</w:t>
            </w:r>
            <w:r w:rsidR="008333CC" w:rsidRPr="008333CC">
              <w:rPr>
                <w:rFonts w:ascii="標楷體" w:eastAsia="標楷體" w:hAnsi="標楷體"/>
                <w:color w:val="1E1919"/>
              </w:rPr>
              <w:t>引導下，表現</w:t>
            </w:r>
            <w:r w:rsidR="008333CC">
              <w:rPr>
                <w:rFonts w:ascii="標楷體" w:eastAsia="標楷體" w:hAnsi="標楷體" w:hint="eastAsia"/>
                <w:color w:val="1E1919"/>
              </w:rPr>
              <w:t>與他人溝通討論的技能</w:t>
            </w:r>
            <w:r w:rsidR="008333CC">
              <w:rPr>
                <w:rFonts w:ascii="標楷體" w:eastAsia="標楷體" w:hAnsi="標楷體" w:hint="eastAsia"/>
                <w:noProof/>
              </w:rPr>
              <w:t>。</w:t>
            </w:r>
          </w:p>
          <w:p w14:paraId="42D2C265" w14:textId="1DF7C7C4" w:rsidR="005A1B60" w:rsidRPr="00DD4A04" w:rsidRDefault="00FD650B" w:rsidP="00332652">
            <w:pPr>
              <w:snapToGrid w:val="0"/>
              <w:rPr>
                <w:rFonts w:ascii="標楷體" w:eastAsia="標楷體" w:hAnsi="標楷體"/>
                <w:noProof/>
              </w:rPr>
            </w:pPr>
            <w:r>
              <w:rPr>
                <w:rFonts w:eastAsia="標楷體" w:hAnsi="標楷體" w:hint="eastAsia"/>
                <w:noProof/>
              </w:rPr>
              <w:t>4</w:t>
            </w:r>
            <w:r>
              <w:rPr>
                <w:rFonts w:eastAsia="標楷體" w:hAnsi="標楷體"/>
                <w:noProof/>
              </w:rPr>
              <w:t>.</w:t>
            </w:r>
            <w:r>
              <w:rPr>
                <w:rFonts w:eastAsia="標楷體" w:hAnsi="標楷體" w:hint="eastAsia"/>
                <w:noProof/>
              </w:rPr>
              <w:t>行為</w:t>
            </w:r>
            <w:r>
              <w:rPr>
                <w:rFonts w:ascii="標楷體" w:eastAsia="標楷體" w:hAnsi="標楷體" w:hint="eastAsia"/>
                <w:noProof/>
              </w:rPr>
              <w:t>：</w:t>
            </w:r>
            <w:r w:rsidR="008333CC" w:rsidRPr="008333CC">
              <w:rPr>
                <w:rFonts w:ascii="標楷體" w:eastAsia="標楷體" w:hAnsi="標楷體" w:hint="eastAsia"/>
                <w:noProof/>
              </w:rPr>
              <w:t>大部分學生能</w:t>
            </w:r>
            <w:r w:rsidR="005A40A2">
              <w:rPr>
                <w:rFonts w:ascii="標楷體" w:eastAsia="標楷體" w:hAnsi="標楷體" w:hint="eastAsia"/>
                <w:noProof/>
              </w:rPr>
              <w:t>發表個人對身心健康的看法。</w:t>
            </w:r>
          </w:p>
        </w:tc>
      </w:tr>
      <w:tr w:rsidR="00AF2E45" w:rsidRPr="000A031A" w14:paraId="72BC9AD7" w14:textId="77777777" w:rsidTr="00E509FD">
        <w:trPr>
          <w:trHeight w:val="391"/>
          <w:jc w:val="center"/>
        </w:trPr>
        <w:tc>
          <w:tcPr>
            <w:tcW w:w="10275" w:type="dxa"/>
            <w:gridSpan w:val="8"/>
            <w:tcBorders>
              <w:top w:val="double" w:sz="4" w:space="0" w:color="auto"/>
              <w:left w:val="single" w:sz="18" w:space="0" w:color="auto"/>
              <w:bottom w:val="single" w:sz="4" w:space="0" w:color="000000"/>
              <w:right w:val="single" w:sz="18" w:space="0" w:color="auto"/>
            </w:tcBorders>
            <w:shd w:val="clear" w:color="auto" w:fill="E7E6E6"/>
            <w:vAlign w:val="center"/>
          </w:tcPr>
          <w:p w14:paraId="689D39BB" w14:textId="77777777" w:rsidR="00AF2E45" w:rsidRPr="00DB43C0" w:rsidRDefault="00AF2E45" w:rsidP="00332652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DB43C0">
              <w:rPr>
                <w:rFonts w:eastAsia="標楷體" w:hAnsi="標楷體"/>
                <w:b/>
                <w:noProof/>
              </w:rPr>
              <w:t>設計依據</w:t>
            </w:r>
          </w:p>
        </w:tc>
      </w:tr>
      <w:tr w:rsidR="00AF2E45" w:rsidRPr="000A031A" w14:paraId="636E93EF" w14:textId="77777777" w:rsidTr="00332652">
        <w:trPr>
          <w:trHeight w:val="405"/>
          <w:jc w:val="center"/>
        </w:trPr>
        <w:tc>
          <w:tcPr>
            <w:tcW w:w="2463" w:type="dxa"/>
            <w:gridSpan w:val="3"/>
            <w:tcBorders>
              <w:top w:val="single" w:sz="4" w:space="0" w:color="000000"/>
              <w:left w:val="single" w:sz="18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488D1720" w14:textId="77777777" w:rsidR="00AF2E45" w:rsidRDefault="00AF2E45" w:rsidP="00332652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>
              <w:rPr>
                <w:rFonts w:eastAsia="標楷體" w:hAnsi="標楷體" w:hint="eastAsia"/>
                <w:b/>
                <w:noProof/>
              </w:rPr>
              <w:t>學科價值定位</w:t>
            </w:r>
          </w:p>
        </w:tc>
        <w:tc>
          <w:tcPr>
            <w:tcW w:w="7812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66945C04" w14:textId="1CC8FB56" w:rsidR="005B414B" w:rsidRDefault="00E509FD" w:rsidP="00332652">
            <w:pPr>
              <w:snapToGrid w:val="0"/>
              <w:rPr>
                <w:rFonts w:ascii="標楷體" w:eastAsia="標楷體" w:hAnsi="標楷體"/>
              </w:rPr>
            </w:pPr>
            <w:r>
              <w:rPr>
                <w:rFonts w:eastAsia="標楷體" w:hAnsi="標楷體" w:hint="eastAsia"/>
              </w:rPr>
              <w:t xml:space="preserve">    </w:t>
            </w:r>
            <w:r w:rsidR="00C062DB" w:rsidRPr="00C062DB">
              <w:rPr>
                <w:rFonts w:ascii="標楷體" w:eastAsia="標楷體" w:hAnsi="標楷體"/>
              </w:rPr>
              <w:t>健康與體育領域主要在於培養具備健康生活與終身運動知識、能力與態度的健全國民，</w:t>
            </w:r>
            <w:r w:rsidR="00C062DB">
              <w:rPr>
                <w:rFonts w:ascii="標楷體" w:eastAsia="標楷體" w:hAnsi="標楷體" w:hint="eastAsia"/>
              </w:rPr>
              <w:t>其中一項重要內涵為「</w:t>
            </w:r>
            <w:r w:rsidR="00C062DB" w:rsidRPr="00C062DB">
              <w:rPr>
                <w:rFonts w:ascii="標楷體" w:eastAsia="標楷體" w:hAnsi="標楷體"/>
              </w:rPr>
              <w:t>建立健康生活型態，培養日常生活中之各種身體活動能力，以鍛鍊身心，培養競爭力。學生進而能運用所學、善盡公民責任，使個人及整體社會的生活、生命更為美好。</w:t>
            </w:r>
            <w:r w:rsidR="00C062DB">
              <w:rPr>
                <w:rFonts w:ascii="標楷體" w:eastAsia="標楷體" w:hAnsi="標楷體" w:hint="eastAsia"/>
              </w:rPr>
              <w:t>」</w:t>
            </w:r>
          </w:p>
          <w:p w14:paraId="3F0FFD20" w14:textId="34273C1F" w:rsidR="00C062DB" w:rsidRPr="00C062DB" w:rsidRDefault="00A859CA" w:rsidP="00332652">
            <w:pPr>
              <w:snapToGrid w:val="0"/>
              <w:rPr>
                <w:rFonts w:ascii="標楷體" w:eastAsia="標楷體" w:hAnsi="標楷體"/>
                <w:noProof/>
                <w:color w:val="FF0000"/>
              </w:rPr>
            </w:pPr>
            <w:r>
              <w:rPr>
                <w:rFonts w:ascii="標楷體" w:eastAsia="標楷體" w:hAnsi="標楷體" w:hint="eastAsia"/>
              </w:rPr>
              <w:t xml:space="preserve">    </w:t>
            </w:r>
            <w:r w:rsidR="00E509FD">
              <w:rPr>
                <w:rFonts w:ascii="標楷體" w:eastAsia="標楷體" w:hAnsi="標楷體" w:hint="eastAsia"/>
              </w:rPr>
              <w:t>因</w:t>
            </w:r>
            <w:r w:rsidR="00C062DB">
              <w:rPr>
                <w:rFonts w:ascii="標楷體" w:eastAsia="標楷體" w:hAnsi="標楷體" w:hint="eastAsia"/>
              </w:rPr>
              <w:t>此</w:t>
            </w:r>
            <w:r w:rsidR="00E509FD">
              <w:rPr>
                <w:rFonts w:ascii="標楷體" w:eastAsia="標楷體" w:hAnsi="標楷體" w:hint="eastAsia"/>
              </w:rPr>
              <w:t>本</w:t>
            </w:r>
            <w:r w:rsidR="00C062DB">
              <w:rPr>
                <w:rFonts w:ascii="標楷體" w:eastAsia="標楷體" w:hAnsi="標楷體" w:hint="eastAsia"/>
              </w:rPr>
              <w:t>課程</w:t>
            </w:r>
            <w:r>
              <w:rPr>
                <w:rFonts w:ascii="標楷體" w:eastAsia="標楷體" w:hAnsi="標楷體" w:hint="eastAsia"/>
              </w:rPr>
              <w:t>藉由閱讀繪本，引導低年級的學生</w:t>
            </w:r>
            <w:r w:rsidRPr="00A65FFE">
              <w:rPr>
                <w:rFonts w:ascii="標楷體" w:eastAsia="標楷體" w:hAnsi="標楷體" w:hint="eastAsia"/>
                <w:noProof/>
                <w:color w:val="000000" w:themeColor="text1"/>
              </w:rPr>
              <w:t>了解毒品對個人、家庭與社會的危害</w:t>
            </w:r>
            <w:r>
              <w:rPr>
                <w:rFonts w:ascii="標楷體" w:eastAsia="標楷體" w:hAnsi="標楷體" w:hint="eastAsia"/>
                <w:noProof/>
                <w:color w:val="000000" w:themeColor="text1"/>
              </w:rPr>
              <w:t>，再透過認識毒品、辨識毒品偽裝，</w:t>
            </w:r>
            <w:r w:rsidR="00006F00">
              <w:rPr>
                <w:rFonts w:ascii="標楷體" w:eastAsia="標楷體" w:hAnsi="標楷體" w:hint="eastAsia"/>
                <w:noProof/>
                <w:color w:val="000000" w:themeColor="text1"/>
              </w:rPr>
              <w:t>教導學生</w:t>
            </w:r>
            <w:r w:rsidR="00006F00">
              <w:rPr>
                <w:rFonts w:ascii="標楷體" w:eastAsia="標楷體" w:hAnsi="標楷體" w:hint="eastAsia"/>
                <w:noProof/>
              </w:rPr>
              <w:t>覺察生活中毒品氾濫的問題，</w:t>
            </w:r>
            <w:r>
              <w:rPr>
                <w:rFonts w:ascii="標楷體" w:eastAsia="標楷體" w:hAnsi="標楷體" w:hint="eastAsia"/>
                <w:noProof/>
                <w:color w:val="000000" w:themeColor="text1"/>
              </w:rPr>
              <w:t>提升</w:t>
            </w:r>
            <w:r w:rsidR="00006F00">
              <w:rPr>
                <w:rFonts w:ascii="標楷體" w:eastAsia="標楷體" w:hAnsi="標楷體" w:hint="eastAsia"/>
                <w:noProof/>
                <w:color w:val="000000" w:themeColor="text1"/>
              </w:rPr>
              <w:t>其</w:t>
            </w:r>
            <w:r>
              <w:rPr>
                <w:rFonts w:ascii="標楷體" w:eastAsia="標楷體" w:hAnsi="標楷體" w:hint="eastAsia"/>
                <w:noProof/>
                <w:color w:val="000000" w:themeColor="text1"/>
              </w:rPr>
              <w:t>反毒意識</w:t>
            </w:r>
            <w:r w:rsidRPr="00A65FFE">
              <w:rPr>
                <w:rFonts w:ascii="標楷體" w:eastAsia="標楷體" w:hAnsi="標楷體" w:hint="eastAsia"/>
                <w:noProof/>
                <w:color w:val="000000" w:themeColor="text1"/>
              </w:rPr>
              <w:t>。</w:t>
            </w:r>
            <w:r>
              <w:rPr>
                <w:rFonts w:ascii="標楷體" w:eastAsia="標楷體" w:hAnsi="標楷體" w:hint="eastAsia"/>
                <w:noProof/>
                <w:color w:val="000000" w:themeColor="text1"/>
              </w:rPr>
              <w:t>另外，讓學生</w:t>
            </w:r>
            <w:r w:rsidR="004C49B0">
              <w:rPr>
                <w:rFonts w:ascii="標楷體" w:eastAsia="標楷體" w:hAnsi="標楷體" w:hint="eastAsia"/>
                <w:noProof/>
                <w:color w:val="000000" w:themeColor="text1"/>
              </w:rPr>
              <w:t>針對遠離毒品的方式進行小組討論與發表</w:t>
            </w:r>
            <w:r>
              <w:rPr>
                <w:rFonts w:ascii="標楷體" w:eastAsia="標楷體" w:hAnsi="標楷體" w:hint="eastAsia"/>
                <w:noProof/>
                <w:color w:val="000000" w:themeColor="text1"/>
              </w:rPr>
              <w:t>，</w:t>
            </w:r>
            <w:r w:rsidR="004C49B0">
              <w:rPr>
                <w:rFonts w:ascii="標楷體" w:eastAsia="標楷體" w:hAnsi="標楷體" w:hint="eastAsia"/>
                <w:noProof/>
                <w:color w:val="000000" w:themeColor="text1"/>
              </w:rPr>
              <w:t>學生可以思考後</w:t>
            </w:r>
            <w:r>
              <w:rPr>
                <w:rFonts w:ascii="標楷體" w:eastAsia="標楷體" w:hAnsi="標楷體" w:hint="eastAsia"/>
                <w:noProof/>
                <w:color w:val="000000" w:themeColor="text1"/>
              </w:rPr>
              <w:t>表達自己</w:t>
            </w:r>
            <w:r w:rsidR="004C49B0">
              <w:rPr>
                <w:rFonts w:ascii="標楷體" w:eastAsia="標楷體" w:hAnsi="標楷體" w:hint="eastAsia"/>
                <w:noProof/>
                <w:color w:val="000000" w:themeColor="text1"/>
              </w:rPr>
              <w:t>的想法，也互相聆聽與接納他人的意見，進而達到培養其道德知識與是非判斷的能力，成為具備公民意識、關懷社會</w:t>
            </w:r>
            <w:r w:rsidR="001A6DB3">
              <w:rPr>
                <w:rFonts w:ascii="標楷體" w:eastAsia="標楷體" w:hAnsi="標楷體" w:hint="eastAsia"/>
                <w:noProof/>
                <w:color w:val="000000" w:themeColor="text1"/>
              </w:rPr>
              <w:t>的健全國民。</w:t>
            </w:r>
          </w:p>
        </w:tc>
      </w:tr>
      <w:tr w:rsidR="00B56814" w:rsidRPr="000A031A" w14:paraId="4C605158" w14:textId="77777777" w:rsidTr="00332652">
        <w:trPr>
          <w:trHeight w:val="405"/>
          <w:jc w:val="center"/>
        </w:trPr>
        <w:tc>
          <w:tcPr>
            <w:tcW w:w="2463" w:type="dxa"/>
            <w:gridSpan w:val="3"/>
            <w:tcBorders>
              <w:top w:val="single" w:sz="4" w:space="0" w:color="000000"/>
              <w:left w:val="single" w:sz="18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242E1377" w14:textId="77777777" w:rsidR="00B56814" w:rsidRPr="003267FC" w:rsidRDefault="00B56814" w:rsidP="00B56814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>
              <w:rPr>
                <w:rFonts w:eastAsia="標楷體" w:hAnsi="標楷體" w:hint="eastAsia"/>
                <w:b/>
                <w:noProof/>
              </w:rPr>
              <w:lastRenderedPageBreak/>
              <w:t>領域核心素養</w:t>
            </w:r>
          </w:p>
        </w:tc>
        <w:tc>
          <w:tcPr>
            <w:tcW w:w="7812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171EB099" w14:textId="77777777" w:rsidR="002D1299" w:rsidRDefault="00B56814" w:rsidP="00B56814">
            <w:pPr>
              <w:snapToGrid w:val="0"/>
              <w:rPr>
                <w:rFonts w:ascii="標楷體" w:eastAsia="標楷體" w:hAnsi="標楷體"/>
              </w:rPr>
            </w:pPr>
            <w:r w:rsidRPr="002D1299">
              <w:rPr>
                <w:rFonts w:ascii="標楷體" w:eastAsia="標楷體" w:hAnsi="標楷體"/>
              </w:rPr>
              <w:t>健體-E-A2</w:t>
            </w:r>
          </w:p>
          <w:p w14:paraId="4F5A0EB8" w14:textId="32919C1C" w:rsidR="00B56814" w:rsidRPr="002D1299" w:rsidRDefault="00B56814" w:rsidP="00B56814">
            <w:pPr>
              <w:snapToGrid w:val="0"/>
              <w:rPr>
                <w:rFonts w:ascii="標楷體" w:eastAsia="標楷體" w:hAnsi="標楷體"/>
              </w:rPr>
            </w:pPr>
            <w:r w:rsidRPr="002D1299">
              <w:rPr>
                <w:rFonts w:ascii="標楷體" w:eastAsia="標楷體" w:hAnsi="標楷體"/>
              </w:rPr>
              <w:t>具備探索身體活動與健康生活問題的思考能力，並透過體驗與實踐，處理日常生活中運動與健康的問題。</w:t>
            </w:r>
          </w:p>
          <w:p w14:paraId="5ECF4B0D" w14:textId="77777777" w:rsidR="002D1299" w:rsidRDefault="00B56814" w:rsidP="00B56814">
            <w:pPr>
              <w:snapToGrid w:val="0"/>
              <w:rPr>
                <w:rFonts w:ascii="標楷體" w:eastAsia="標楷體" w:hAnsi="標楷體"/>
              </w:rPr>
            </w:pPr>
            <w:r w:rsidRPr="002D1299">
              <w:rPr>
                <w:rFonts w:ascii="標楷體" w:eastAsia="標楷體" w:hAnsi="標楷體"/>
              </w:rPr>
              <w:t>健體-E-C1</w:t>
            </w:r>
          </w:p>
          <w:p w14:paraId="5F25E8C9" w14:textId="517F2796" w:rsidR="00B56814" w:rsidRPr="002D1299" w:rsidRDefault="00B56814" w:rsidP="00B56814">
            <w:pPr>
              <w:snapToGrid w:val="0"/>
              <w:rPr>
                <w:rFonts w:ascii="標楷體" w:eastAsia="標楷體" w:hAnsi="標楷體"/>
                <w:noProof/>
                <w:color w:val="7F7F7F"/>
              </w:rPr>
            </w:pPr>
            <w:r w:rsidRPr="002D1299">
              <w:rPr>
                <w:rFonts w:ascii="標楷體" w:eastAsia="標楷體" w:hAnsi="標楷體"/>
              </w:rPr>
              <w:t>具備生活中有關運動與健康的道德知識與是非判斷能力，理解並遵守相關的道德規範，培養公民意識，關懷社會。</w:t>
            </w:r>
          </w:p>
        </w:tc>
      </w:tr>
      <w:tr w:rsidR="00B56814" w:rsidRPr="000A031A" w14:paraId="493EC294" w14:textId="77777777" w:rsidTr="00E509FD">
        <w:trPr>
          <w:trHeight w:val="718"/>
          <w:jc w:val="center"/>
        </w:trPr>
        <w:tc>
          <w:tcPr>
            <w:tcW w:w="1170" w:type="dxa"/>
            <w:vMerge w:val="restart"/>
            <w:tcBorders>
              <w:top w:val="single" w:sz="4" w:space="0" w:color="000000"/>
              <w:left w:val="single" w:sz="18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261D6D25" w14:textId="77777777" w:rsidR="00B56814" w:rsidRDefault="00B56814" w:rsidP="00B56814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>
              <w:rPr>
                <w:rFonts w:eastAsia="標楷體" w:hAnsi="標楷體" w:hint="eastAsia"/>
                <w:b/>
                <w:noProof/>
              </w:rPr>
              <w:t>課程</w:t>
            </w:r>
          </w:p>
          <w:p w14:paraId="51F0E58E" w14:textId="77777777" w:rsidR="00B56814" w:rsidRPr="003267FC" w:rsidRDefault="00B56814" w:rsidP="00B56814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3267FC">
              <w:rPr>
                <w:rFonts w:eastAsia="標楷體" w:hAnsi="標楷體" w:hint="eastAsia"/>
                <w:b/>
                <w:noProof/>
              </w:rPr>
              <w:t>學習</w:t>
            </w:r>
          </w:p>
          <w:p w14:paraId="21A34C82" w14:textId="77777777" w:rsidR="00B56814" w:rsidRPr="003267FC" w:rsidRDefault="00B56814" w:rsidP="00B56814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3267FC">
              <w:rPr>
                <w:rFonts w:eastAsia="標楷體" w:hAnsi="標楷體" w:hint="eastAsia"/>
                <w:b/>
                <w:noProof/>
              </w:rPr>
              <w:t>重點</w:t>
            </w:r>
          </w:p>
        </w:tc>
        <w:tc>
          <w:tcPr>
            <w:tcW w:w="1293" w:type="dxa"/>
            <w:gridSpan w:val="2"/>
            <w:tcBorders>
              <w:top w:val="single" w:sz="4" w:space="0" w:color="000000"/>
              <w:right w:val="single" w:sz="4" w:space="0" w:color="auto"/>
            </w:tcBorders>
            <w:shd w:val="clear" w:color="auto" w:fill="E7E6E6"/>
            <w:vAlign w:val="center"/>
          </w:tcPr>
          <w:p w14:paraId="10BADB7D" w14:textId="77777777" w:rsidR="00B56814" w:rsidRPr="003267FC" w:rsidRDefault="00B56814" w:rsidP="00B56814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3267FC">
              <w:rPr>
                <w:rFonts w:eastAsia="標楷體" w:hAnsi="標楷體" w:hint="eastAsia"/>
                <w:b/>
                <w:noProof/>
              </w:rPr>
              <w:t>學習表現</w:t>
            </w:r>
          </w:p>
        </w:tc>
        <w:tc>
          <w:tcPr>
            <w:tcW w:w="7812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E65D6E7" w14:textId="3C1E96AC" w:rsidR="00F85C76" w:rsidRPr="00E509FD" w:rsidRDefault="002D1299" w:rsidP="00B56814">
            <w:pPr>
              <w:snapToGrid w:val="0"/>
              <w:rPr>
                <w:rFonts w:eastAsia="標楷體" w:hAnsi="標楷體"/>
                <w:noProof/>
                <w:color w:val="7F7F7F"/>
              </w:rPr>
            </w:pPr>
            <w:r w:rsidRPr="00084B6C">
              <w:rPr>
                <w:rFonts w:ascii="標楷體" w:eastAsia="標楷體" w:hAnsi="標楷體"/>
                <w:color w:val="000000" w:themeColor="text1"/>
              </w:rPr>
              <w:t>2a-I-1發覺影響健康的生活態度與行為</w:t>
            </w:r>
          </w:p>
          <w:p w14:paraId="4DA18A2D" w14:textId="1C1D2B98" w:rsidR="00B56814" w:rsidRPr="00084B6C" w:rsidRDefault="00F85C76" w:rsidP="00B56814">
            <w:pPr>
              <w:snapToGrid w:val="0"/>
              <w:rPr>
                <w:color w:val="FF0000"/>
              </w:rPr>
            </w:pPr>
            <w:r w:rsidRPr="00084B6C">
              <w:rPr>
                <w:rFonts w:ascii="標楷體" w:eastAsia="標楷體" w:hAnsi="標楷體"/>
                <w:color w:val="000000" w:themeColor="text1"/>
              </w:rPr>
              <w:t>4b-I-1發表個人對促進健康的立場</w:t>
            </w:r>
          </w:p>
        </w:tc>
      </w:tr>
      <w:tr w:rsidR="00B56814" w:rsidRPr="000A031A" w14:paraId="44AF347E" w14:textId="77777777" w:rsidTr="00E509FD">
        <w:trPr>
          <w:trHeight w:val="701"/>
          <w:jc w:val="center"/>
        </w:trPr>
        <w:tc>
          <w:tcPr>
            <w:tcW w:w="1170" w:type="dxa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07BB86A1" w14:textId="77777777" w:rsidR="00B56814" w:rsidRPr="003267FC" w:rsidRDefault="00B56814" w:rsidP="00B56814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</w:p>
        </w:tc>
        <w:tc>
          <w:tcPr>
            <w:tcW w:w="12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40288051" w14:textId="77777777" w:rsidR="00B56814" w:rsidRPr="003267FC" w:rsidRDefault="00B56814" w:rsidP="00B56814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3267FC">
              <w:rPr>
                <w:rFonts w:eastAsia="標楷體" w:hAnsi="標楷體" w:hint="eastAsia"/>
                <w:b/>
                <w:noProof/>
              </w:rPr>
              <w:t>學習內容</w:t>
            </w:r>
          </w:p>
        </w:tc>
        <w:tc>
          <w:tcPr>
            <w:tcW w:w="7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4934316" w14:textId="586710D3" w:rsidR="00B56814" w:rsidRPr="00A65FFE" w:rsidRDefault="00F85C76" w:rsidP="00B56814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  <w:r w:rsidRPr="00A65FFE">
              <w:rPr>
                <w:rFonts w:ascii="標楷體" w:eastAsia="標楷體" w:hAnsi="標楷體"/>
                <w:color w:val="000000" w:themeColor="text1"/>
              </w:rPr>
              <w:t>Bb-I-1常見藥物的使用方法與藥物影響的覺察</w:t>
            </w:r>
          </w:p>
          <w:p w14:paraId="1E41282E" w14:textId="1F754581" w:rsidR="00B56814" w:rsidRPr="00A65FFE" w:rsidRDefault="00E52B2A" w:rsidP="00B56814">
            <w:pPr>
              <w:snapToGrid w:val="0"/>
              <w:rPr>
                <w:color w:val="FF0000"/>
              </w:rPr>
            </w:pPr>
            <w:r w:rsidRPr="00A65FFE">
              <w:rPr>
                <w:rFonts w:ascii="標楷體" w:eastAsia="標楷體" w:hAnsi="標楷體"/>
                <w:color w:val="000000" w:themeColor="text1"/>
              </w:rPr>
              <w:t>Fb-I-1個人的健康自覺與健康行為展現</w:t>
            </w:r>
          </w:p>
        </w:tc>
      </w:tr>
      <w:tr w:rsidR="00B56814" w:rsidRPr="000A031A" w14:paraId="4400D516" w14:textId="77777777" w:rsidTr="00E509FD">
        <w:trPr>
          <w:trHeight w:val="697"/>
          <w:jc w:val="center"/>
        </w:trPr>
        <w:tc>
          <w:tcPr>
            <w:tcW w:w="2463" w:type="dxa"/>
            <w:gridSpan w:val="3"/>
            <w:tcBorders>
              <w:left w:val="single" w:sz="18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107DA011" w14:textId="77777777" w:rsidR="00B56814" w:rsidRPr="00CF4C40" w:rsidRDefault="00B56814" w:rsidP="00B56814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>
              <w:rPr>
                <w:rFonts w:eastAsia="標楷體" w:hAnsi="標楷體" w:hint="eastAsia"/>
                <w:b/>
                <w:noProof/>
              </w:rPr>
              <w:t>課程目標</w:t>
            </w:r>
          </w:p>
        </w:tc>
        <w:tc>
          <w:tcPr>
            <w:tcW w:w="7812" w:type="dxa"/>
            <w:gridSpan w:val="5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3E725AEE" w14:textId="1DFDB647" w:rsidR="00B56814" w:rsidRPr="00A65FFE" w:rsidRDefault="00693759" w:rsidP="00B56814">
            <w:pPr>
              <w:snapToGrid w:val="0"/>
              <w:rPr>
                <w:rFonts w:ascii="標楷體" w:eastAsia="標楷體" w:hAnsi="標楷體"/>
                <w:noProof/>
                <w:color w:val="000000" w:themeColor="text1"/>
              </w:rPr>
            </w:pPr>
            <w:r w:rsidRPr="00A65FFE">
              <w:rPr>
                <w:rFonts w:ascii="標楷體" w:eastAsia="標楷體" w:hAnsi="標楷體" w:hint="eastAsia"/>
                <w:noProof/>
                <w:color w:val="000000" w:themeColor="text1"/>
              </w:rPr>
              <w:t>1.能了解毒品對個人、家庭與社會的危害。</w:t>
            </w:r>
          </w:p>
          <w:p w14:paraId="4B84E2E2" w14:textId="0BC19A7D" w:rsidR="00B56814" w:rsidRPr="00A65FFE" w:rsidRDefault="00693759" w:rsidP="00B56814">
            <w:pPr>
              <w:snapToGrid w:val="0"/>
              <w:rPr>
                <w:rFonts w:ascii="標楷體" w:eastAsia="標楷體" w:hAnsi="標楷體"/>
                <w:noProof/>
                <w:color w:val="000000" w:themeColor="text1"/>
              </w:rPr>
            </w:pPr>
            <w:r w:rsidRPr="00A65FFE">
              <w:rPr>
                <w:rFonts w:ascii="標楷體" w:eastAsia="標楷體" w:hAnsi="標楷體" w:hint="eastAsia"/>
                <w:noProof/>
                <w:color w:val="000000" w:themeColor="text1"/>
              </w:rPr>
              <w:t>2.</w:t>
            </w:r>
            <w:r w:rsidR="002C4287" w:rsidRPr="00A65FFE">
              <w:rPr>
                <w:rFonts w:ascii="標楷體" w:eastAsia="標楷體" w:hAnsi="標楷體" w:hint="eastAsia"/>
                <w:noProof/>
                <w:color w:val="000000" w:themeColor="text1"/>
              </w:rPr>
              <w:t>能於引導下，進行小組討論，提出遠離毒品的方法。</w:t>
            </w:r>
          </w:p>
        </w:tc>
      </w:tr>
      <w:tr w:rsidR="0084558C" w:rsidRPr="000A031A" w14:paraId="1E26B115" w14:textId="77777777" w:rsidTr="00E509FD">
        <w:trPr>
          <w:trHeight w:val="3244"/>
          <w:jc w:val="center"/>
        </w:trPr>
        <w:tc>
          <w:tcPr>
            <w:tcW w:w="2463" w:type="dxa"/>
            <w:gridSpan w:val="3"/>
            <w:tcBorders>
              <w:left w:val="single" w:sz="18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6EFB96CA" w14:textId="77777777" w:rsidR="0084558C" w:rsidRDefault="0084558C" w:rsidP="0084558C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>
              <w:rPr>
                <w:rFonts w:eastAsia="標楷體" w:hAnsi="標楷體" w:hint="eastAsia"/>
                <w:b/>
                <w:noProof/>
              </w:rPr>
              <w:t>核心素養呼應說明</w:t>
            </w:r>
          </w:p>
        </w:tc>
        <w:tc>
          <w:tcPr>
            <w:tcW w:w="7812" w:type="dxa"/>
            <w:gridSpan w:val="5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13A5CF6A" w14:textId="7EE884BA" w:rsidR="0084558C" w:rsidRPr="008A5918" w:rsidRDefault="0084558C" w:rsidP="0084558C">
            <w:pPr>
              <w:snapToGrid w:val="0"/>
              <w:rPr>
                <w:rFonts w:ascii="標楷體" w:eastAsia="標楷體" w:hAnsi="標楷體"/>
              </w:rPr>
            </w:pPr>
            <w:r w:rsidRPr="0084558C">
              <w:rPr>
                <w:rFonts w:eastAsia="標楷體" w:hAnsi="標楷體" w:hint="eastAsia"/>
                <w:noProof/>
                <w:color w:val="FF0000"/>
              </w:rPr>
              <w:t xml:space="preserve">    </w:t>
            </w:r>
            <w:r w:rsidRPr="001A712F">
              <w:rPr>
                <w:rFonts w:ascii="標楷體" w:eastAsia="標楷體" w:hAnsi="標楷體" w:cs="標楷體" w:hint="eastAsia"/>
              </w:rPr>
              <w:t>本課</w:t>
            </w:r>
            <w:r w:rsidR="00807B1C" w:rsidRPr="001A712F">
              <w:rPr>
                <w:rFonts w:ascii="標楷體" w:eastAsia="標楷體" w:hAnsi="標楷體" w:cs="標楷體" w:hint="eastAsia"/>
              </w:rPr>
              <w:t>程</w:t>
            </w:r>
            <w:r w:rsidRPr="001A712F">
              <w:rPr>
                <w:rFonts w:ascii="標楷體" w:eastAsia="標楷體" w:hAnsi="標楷體" w:cs="標楷體" w:hint="eastAsia"/>
              </w:rPr>
              <w:t>運用</w:t>
            </w:r>
            <w:r w:rsidR="00807B1C" w:rsidRPr="001A712F">
              <w:rPr>
                <w:rFonts w:ascii="標楷體" w:eastAsia="標楷體" w:hAnsi="標楷體" w:cs="標楷體" w:hint="eastAsia"/>
              </w:rPr>
              <w:t>繪本閱讀、</w:t>
            </w:r>
            <w:r w:rsidR="00006F00" w:rsidRPr="001A712F">
              <w:rPr>
                <w:rFonts w:ascii="標楷體" w:eastAsia="標楷體" w:hAnsi="標楷體" w:cs="標楷體" w:hint="eastAsia"/>
              </w:rPr>
              <w:t>認識毒品、辨識毒品偽裝等內容</w:t>
            </w:r>
            <w:r w:rsidRPr="001A712F">
              <w:rPr>
                <w:rFonts w:ascii="標楷體" w:eastAsia="標楷體" w:hAnsi="標楷體" w:cs="標楷體" w:hint="eastAsia"/>
              </w:rPr>
              <w:t>讓學生</w:t>
            </w:r>
            <w:r w:rsidR="00006F00" w:rsidRPr="001A712F">
              <w:rPr>
                <w:rFonts w:ascii="標楷體" w:eastAsia="標楷體" w:hAnsi="標楷體" w:hint="eastAsia"/>
                <w:noProof/>
              </w:rPr>
              <w:t>了解毒品對個人、家庭與社會的危害，並覺察生活中毒品氾濫的問題</w:t>
            </w:r>
            <w:r w:rsidR="001A712F" w:rsidRPr="001A712F">
              <w:rPr>
                <w:rFonts w:ascii="標楷體" w:eastAsia="標楷體" w:hAnsi="標楷體" w:hint="eastAsia"/>
                <w:noProof/>
              </w:rPr>
              <w:t>，以提升其反毒意識</w:t>
            </w:r>
            <w:r w:rsidR="00006F00" w:rsidRPr="001A712F">
              <w:rPr>
                <w:rFonts w:ascii="標楷體" w:eastAsia="標楷體" w:hAnsi="標楷體" w:hint="eastAsia"/>
                <w:noProof/>
              </w:rPr>
              <w:t>。</w:t>
            </w:r>
            <w:r w:rsidRPr="001A712F">
              <w:rPr>
                <w:rFonts w:ascii="標楷體" w:eastAsia="標楷體" w:hAnsi="標楷體" w:cs="標楷體" w:hint="eastAsia"/>
              </w:rPr>
              <w:t>期望藉此學習過程引導學生達成</w:t>
            </w:r>
            <w:r w:rsidRPr="00EF2ECA">
              <w:rPr>
                <w:rFonts w:ascii="標楷體" w:eastAsia="標楷體" w:hAnsi="標楷體" w:cs="標楷體" w:hint="eastAsia"/>
                <w:b/>
                <w:bCs/>
              </w:rPr>
              <w:t>「</w:t>
            </w:r>
            <w:r w:rsidR="008A5918" w:rsidRPr="00EF2ECA">
              <w:rPr>
                <w:rFonts w:ascii="標楷體" w:eastAsia="標楷體" w:hAnsi="標楷體"/>
                <w:b/>
                <w:bCs/>
              </w:rPr>
              <w:t>健體-E-A2</w:t>
            </w:r>
            <w:r w:rsidR="008A5918" w:rsidRPr="00EF2ECA">
              <w:rPr>
                <w:rFonts w:ascii="標楷體" w:eastAsia="標楷體" w:hAnsi="標楷體" w:hint="eastAsia"/>
                <w:b/>
                <w:bCs/>
              </w:rPr>
              <w:t xml:space="preserve"> </w:t>
            </w:r>
            <w:r w:rsidR="008A5918" w:rsidRPr="00EF2ECA">
              <w:rPr>
                <w:rFonts w:ascii="標楷體" w:eastAsia="標楷體" w:hAnsi="標楷體"/>
                <w:b/>
                <w:bCs/>
              </w:rPr>
              <w:t>具備探索身體活動與健康生活問題的思考能力，並透過體驗與實踐，處理日常生活中運動與健康的問題。</w:t>
            </w:r>
            <w:r w:rsidRPr="00EF2ECA">
              <w:rPr>
                <w:rFonts w:ascii="標楷體" w:eastAsia="標楷體" w:hAnsi="標楷體" w:cs="標楷體" w:hint="eastAsia"/>
                <w:b/>
                <w:bCs/>
              </w:rPr>
              <w:t>」</w:t>
            </w:r>
            <w:r w:rsidRPr="001A712F">
              <w:rPr>
                <w:rFonts w:ascii="標楷體" w:eastAsia="標楷體" w:hAnsi="標楷體" w:cs="標楷體" w:hint="eastAsia"/>
              </w:rPr>
              <w:t>的核心素養。</w:t>
            </w:r>
          </w:p>
          <w:p w14:paraId="5E7DE0D2" w14:textId="19E8079A" w:rsidR="0084558C" w:rsidRPr="00E24967" w:rsidRDefault="0084558C" w:rsidP="0084558C">
            <w:pPr>
              <w:snapToGrid w:val="0"/>
              <w:rPr>
                <w:rFonts w:ascii="標楷體" w:eastAsia="標楷體" w:hAnsi="標楷體"/>
              </w:rPr>
            </w:pPr>
            <w:r w:rsidRPr="0084558C">
              <w:rPr>
                <w:rFonts w:ascii="標楷體" w:eastAsia="標楷體" w:hAnsi="標楷體" w:cs="標楷體" w:hint="eastAsia"/>
                <w:color w:val="FF0000"/>
              </w:rPr>
              <w:t xml:space="preserve">    </w:t>
            </w:r>
            <w:r w:rsidRPr="008701BB">
              <w:rPr>
                <w:rFonts w:ascii="標楷體" w:eastAsia="標楷體" w:hAnsi="標楷體" w:cs="標楷體" w:hint="eastAsia"/>
              </w:rPr>
              <w:t>此外，本</w:t>
            </w:r>
            <w:r w:rsidR="008701BB" w:rsidRPr="008701BB">
              <w:rPr>
                <w:rFonts w:ascii="標楷體" w:eastAsia="標楷體" w:hAnsi="標楷體" w:cs="標楷體" w:hint="eastAsia"/>
              </w:rPr>
              <w:t>課程</w:t>
            </w:r>
            <w:r w:rsidR="008701BB">
              <w:rPr>
                <w:rFonts w:ascii="標楷體" w:eastAsia="標楷體" w:hAnsi="標楷體" w:cs="標楷體" w:hint="eastAsia"/>
              </w:rPr>
              <w:t>藉由</w:t>
            </w:r>
            <w:r w:rsidR="008701BB" w:rsidRPr="008701BB">
              <w:rPr>
                <w:rFonts w:ascii="標楷體" w:eastAsia="標楷體" w:hAnsi="標楷體" w:cs="標楷體" w:hint="eastAsia"/>
              </w:rPr>
              <w:t>繪本故事情境的延伸，</w:t>
            </w:r>
            <w:r w:rsidRPr="008701BB">
              <w:rPr>
                <w:rFonts w:ascii="標楷體" w:eastAsia="標楷體" w:hAnsi="標楷體" w:cs="標楷體" w:hint="eastAsia"/>
              </w:rPr>
              <w:t>教導學生</w:t>
            </w:r>
            <w:r w:rsidR="008701BB" w:rsidRPr="008701BB">
              <w:rPr>
                <w:rFonts w:ascii="標楷體" w:eastAsia="標楷體" w:hAnsi="標楷體" w:cs="標楷體" w:hint="eastAsia"/>
              </w:rPr>
              <w:t>《拒毒八招》，並</w:t>
            </w:r>
            <w:r w:rsidRPr="008701BB">
              <w:rPr>
                <w:rFonts w:ascii="標楷體" w:eastAsia="標楷體" w:hAnsi="標楷體" w:cs="標楷體" w:hint="eastAsia"/>
              </w:rPr>
              <w:t>引導學生</w:t>
            </w:r>
            <w:r w:rsidR="008701BB" w:rsidRPr="008701BB">
              <w:rPr>
                <w:rFonts w:ascii="標楷體" w:eastAsia="標楷體" w:hAnsi="標楷體" w:cs="標楷體" w:hint="eastAsia"/>
              </w:rPr>
              <w:t>思考自身與協助他人遠離毒品的方式</w:t>
            </w:r>
            <w:r w:rsidR="008701BB">
              <w:rPr>
                <w:rFonts w:ascii="標楷體" w:eastAsia="標楷體" w:hAnsi="標楷體" w:cs="標楷體" w:hint="eastAsia"/>
              </w:rPr>
              <w:t>，最後透過小組討論與發表的過程，讓學生進行同儕交流，</w:t>
            </w:r>
            <w:r w:rsidR="008701BB">
              <w:rPr>
                <w:rFonts w:ascii="標楷體" w:eastAsia="標楷體" w:hAnsi="標楷體" w:hint="eastAsia"/>
                <w:noProof/>
                <w:color w:val="000000" w:themeColor="text1"/>
              </w:rPr>
              <w:t>互相聆聽與接納他人的意見，</w:t>
            </w:r>
            <w:r w:rsidRPr="00E24967">
              <w:rPr>
                <w:rFonts w:ascii="標楷體" w:eastAsia="標楷體" w:hAnsi="標楷體" w:cs="標楷體" w:hint="eastAsia"/>
              </w:rPr>
              <w:t>藉此達到</w:t>
            </w:r>
            <w:r w:rsidRPr="00EF2ECA">
              <w:rPr>
                <w:rFonts w:ascii="標楷體" w:eastAsia="標楷體" w:hAnsi="標楷體" w:cs="標楷體" w:hint="eastAsia"/>
                <w:b/>
                <w:bCs/>
              </w:rPr>
              <w:t>「</w:t>
            </w:r>
            <w:r w:rsidR="00E24967" w:rsidRPr="00EF2ECA">
              <w:rPr>
                <w:rFonts w:ascii="標楷體" w:eastAsia="標楷體" w:hAnsi="標楷體"/>
                <w:b/>
                <w:bCs/>
              </w:rPr>
              <w:t>健體-E-C1</w:t>
            </w:r>
            <w:r w:rsidR="00E24967" w:rsidRPr="00EF2ECA">
              <w:rPr>
                <w:rFonts w:ascii="標楷體" w:eastAsia="標楷體" w:hAnsi="標楷體" w:hint="eastAsia"/>
                <w:b/>
                <w:bCs/>
              </w:rPr>
              <w:t xml:space="preserve"> </w:t>
            </w:r>
            <w:r w:rsidR="00E24967" w:rsidRPr="00EF2ECA">
              <w:rPr>
                <w:rFonts w:ascii="標楷體" w:eastAsia="標楷體" w:hAnsi="標楷體"/>
                <w:b/>
                <w:bCs/>
              </w:rPr>
              <w:t>具備生活中有關運動與健康的道德知識與是非判斷能力，理解並遵守相關的道德規範，培養公民意識，關懷社會。</w:t>
            </w:r>
            <w:r w:rsidRPr="00EF2ECA">
              <w:rPr>
                <w:rFonts w:ascii="標楷體" w:eastAsia="標楷體" w:hAnsi="標楷體" w:hint="eastAsia"/>
                <w:b/>
                <w:bCs/>
                <w:noProof/>
              </w:rPr>
              <w:t>」</w:t>
            </w:r>
            <w:r w:rsidRPr="00E24967">
              <w:rPr>
                <w:rFonts w:ascii="標楷體" w:eastAsia="標楷體" w:hAnsi="標楷體" w:hint="eastAsia"/>
                <w:noProof/>
              </w:rPr>
              <w:t>的核心素養。</w:t>
            </w:r>
          </w:p>
        </w:tc>
      </w:tr>
      <w:tr w:rsidR="0084558C" w:rsidRPr="000A031A" w14:paraId="2FD570DE" w14:textId="77777777" w:rsidTr="00332652">
        <w:trPr>
          <w:trHeight w:val="330"/>
          <w:jc w:val="center"/>
        </w:trPr>
        <w:tc>
          <w:tcPr>
            <w:tcW w:w="1170" w:type="dxa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4D642F78" w14:textId="77777777" w:rsidR="0084558C" w:rsidRPr="003267FC" w:rsidRDefault="0084558C" w:rsidP="0084558C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3267FC">
              <w:rPr>
                <w:rFonts w:eastAsia="標楷體" w:hAnsi="標楷體" w:hint="eastAsia"/>
                <w:b/>
                <w:noProof/>
              </w:rPr>
              <w:t>議題</w:t>
            </w:r>
          </w:p>
          <w:p w14:paraId="177DFB51" w14:textId="77777777" w:rsidR="0084558C" w:rsidRPr="003267FC" w:rsidRDefault="0084558C" w:rsidP="0084558C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3267FC">
              <w:rPr>
                <w:rFonts w:eastAsia="標楷體" w:hAnsi="標楷體" w:hint="eastAsia"/>
                <w:b/>
                <w:noProof/>
              </w:rPr>
              <w:t>融入</w:t>
            </w:r>
          </w:p>
        </w:tc>
        <w:tc>
          <w:tcPr>
            <w:tcW w:w="1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7E6E6"/>
            <w:vAlign w:val="center"/>
          </w:tcPr>
          <w:p w14:paraId="571F1B68" w14:textId="77777777" w:rsidR="0084558C" w:rsidRPr="003267FC" w:rsidRDefault="0084558C" w:rsidP="0084558C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3267FC">
              <w:rPr>
                <w:rFonts w:eastAsia="標楷體" w:hAnsi="標楷體" w:hint="eastAsia"/>
                <w:b/>
                <w:noProof/>
              </w:rPr>
              <w:t>實質內涵</w:t>
            </w:r>
          </w:p>
        </w:tc>
        <w:tc>
          <w:tcPr>
            <w:tcW w:w="7812" w:type="dxa"/>
            <w:gridSpan w:val="5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5F6B3B79" w14:textId="2E96E5A7" w:rsidR="0084558C" w:rsidRPr="00694EA2" w:rsidRDefault="00694EA2" w:rsidP="0084558C">
            <w:pPr>
              <w:snapToGrid w:val="0"/>
              <w:rPr>
                <w:rFonts w:eastAsia="標楷體" w:hAnsi="標楷體"/>
                <w:noProof/>
              </w:rPr>
            </w:pPr>
            <w:r w:rsidRPr="00694EA2">
              <w:rPr>
                <w:rFonts w:eastAsia="標楷體" w:hAnsi="標楷體" w:hint="eastAsia"/>
                <w:noProof/>
              </w:rPr>
              <w:t>無</w:t>
            </w:r>
          </w:p>
        </w:tc>
      </w:tr>
      <w:tr w:rsidR="0084558C" w:rsidRPr="000A031A" w14:paraId="03ECB824" w14:textId="77777777" w:rsidTr="00332652">
        <w:trPr>
          <w:trHeight w:val="375"/>
          <w:jc w:val="center"/>
        </w:trPr>
        <w:tc>
          <w:tcPr>
            <w:tcW w:w="1170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2A57BB4F" w14:textId="77777777" w:rsidR="0084558C" w:rsidRPr="003267FC" w:rsidRDefault="0084558C" w:rsidP="0084558C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</w:p>
        </w:tc>
        <w:tc>
          <w:tcPr>
            <w:tcW w:w="12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E7E6E6"/>
            <w:vAlign w:val="center"/>
          </w:tcPr>
          <w:p w14:paraId="02B98432" w14:textId="77777777" w:rsidR="0084558C" w:rsidRPr="003267FC" w:rsidRDefault="0084558C" w:rsidP="0084558C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F21766">
              <w:rPr>
                <w:rFonts w:eastAsia="標楷體" w:hAnsi="標楷體"/>
                <w:b/>
                <w:noProof/>
              </w:rPr>
              <w:t>融入</w:t>
            </w:r>
            <w:r w:rsidRPr="00F21766">
              <w:rPr>
                <w:rFonts w:eastAsia="標楷體" w:hAnsi="標楷體" w:hint="eastAsia"/>
                <w:b/>
                <w:noProof/>
              </w:rPr>
              <w:t>單元</w:t>
            </w:r>
          </w:p>
        </w:tc>
        <w:tc>
          <w:tcPr>
            <w:tcW w:w="7812" w:type="dxa"/>
            <w:gridSpan w:val="5"/>
            <w:tcBorders>
              <w:top w:val="single" w:sz="4" w:space="0" w:color="auto"/>
              <w:right w:val="single" w:sz="18" w:space="0" w:color="auto"/>
            </w:tcBorders>
          </w:tcPr>
          <w:p w14:paraId="22111203" w14:textId="017B6CFE" w:rsidR="0084558C" w:rsidRPr="00694EA2" w:rsidRDefault="00694EA2" w:rsidP="0084558C">
            <w:pPr>
              <w:snapToGrid w:val="0"/>
              <w:rPr>
                <w:rFonts w:eastAsia="標楷體" w:hAnsi="標楷體"/>
                <w:noProof/>
              </w:rPr>
            </w:pPr>
            <w:r w:rsidRPr="00694EA2">
              <w:rPr>
                <w:rFonts w:eastAsia="標楷體" w:hAnsi="標楷體" w:hint="eastAsia"/>
                <w:noProof/>
              </w:rPr>
              <w:t>無</w:t>
            </w:r>
          </w:p>
        </w:tc>
      </w:tr>
      <w:tr w:rsidR="0084558C" w:rsidRPr="00517408" w14:paraId="32CD9759" w14:textId="77777777" w:rsidTr="00332652">
        <w:trPr>
          <w:trHeight w:val="70"/>
          <w:jc w:val="center"/>
        </w:trPr>
        <w:tc>
          <w:tcPr>
            <w:tcW w:w="2463" w:type="dxa"/>
            <w:gridSpan w:val="3"/>
            <w:tcBorders>
              <w:left w:val="single" w:sz="18" w:space="0" w:color="auto"/>
              <w:bottom w:val="single" w:sz="4" w:space="0" w:color="auto"/>
            </w:tcBorders>
            <w:shd w:val="clear" w:color="auto" w:fill="E7E6E6"/>
            <w:vAlign w:val="center"/>
          </w:tcPr>
          <w:p w14:paraId="2B60E64A" w14:textId="77777777" w:rsidR="0084558C" w:rsidRPr="003267FC" w:rsidRDefault="0084558C" w:rsidP="0084558C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>
              <w:rPr>
                <w:rFonts w:eastAsia="標楷體" w:hAnsi="標楷體" w:hint="eastAsia"/>
                <w:b/>
                <w:noProof/>
              </w:rPr>
              <w:t>與</w:t>
            </w:r>
            <w:r w:rsidRPr="003267FC">
              <w:rPr>
                <w:rFonts w:eastAsia="標楷體" w:hAnsi="標楷體" w:hint="eastAsia"/>
                <w:b/>
                <w:noProof/>
              </w:rPr>
              <w:t>他領域</w:t>
            </w:r>
            <w:r>
              <w:rPr>
                <w:rFonts w:eastAsia="標楷體" w:hAnsi="標楷體" w:hint="eastAsia"/>
                <w:b/>
                <w:noProof/>
              </w:rPr>
              <w:t>／科目</w:t>
            </w:r>
            <w:r w:rsidRPr="003267FC">
              <w:rPr>
                <w:rFonts w:eastAsia="標楷體" w:hAnsi="標楷體" w:hint="eastAsia"/>
                <w:b/>
                <w:noProof/>
              </w:rPr>
              <w:t>連結</w:t>
            </w:r>
          </w:p>
        </w:tc>
        <w:tc>
          <w:tcPr>
            <w:tcW w:w="7812" w:type="dxa"/>
            <w:gridSpan w:val="5"/>
            <w:tcBorders>
              <w:bottom w:val="single" w:sz="4" w:space="0" w:color="auto"/>
              <w:right w:val="single" w:sz="18" w:space="0" w:color="auto"/>
            </w:tcBorders>
          </w:tcPr>
          <w:p w14:paraId="3F6F7AFA" w14:textId="5750EABC" w:rsidR="0084558C" w:rsidRPr="00694EA2" w:rsidRDefault="00694EA2" w:rsidP="0084558C">
            <w:pPr>
              <w:snapToGrid w:val="0"/>
              <w:rPr>
                <w:rFonts w:eastAsia="標楷體" w:hAnsi="標楷體"/>
                <w:noProof/>
              </w:rPr>
            </w:pPr>
            <w:r w:rsidRPr="00694EA2">
              <w:rPr>
                <w:rFonts w:eastAsia="標楷體" w:hAnsi="標楷體" w:hint="eastAsia"/>
                <w:noProof/>
              </w:rPr>
              <w:t>無</w:t>
            </w:r>
          </w:p>
        </w:tc>
      </w:tr>
      <w:tr w:rsidR="0084558C" w:rsidRPr="000A031A" w14:paraId="068D2249" w14:textId="77777777" w:rsidTr="00332652">
        <w:trPr>
          <w:trHeight w:val="70"/>
          <w:jc w:val="center"/>
        </w:trPr>
        <w:tc>
          <w:tcPr>
            <w:tcW w:w="2463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1433F299" w14:textId="77777777" w:rsidR="0084558C" w:rsidRPr="003267FC" w:rsidRDefault="0084558C" w:rsidP="0084558C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3267FC">
              <w:rPr>
                <w:rFonts w:eastAsia="標楷體" w:hAnsi="標楷體" w:hint="eastAsia"/>
                <w:b/>
                <w:noProof/>
              </w:rPr>
              <w:t>教學設備</w:t>
            </w:r>
            <w:r>
              <w:rPr>
                <w:rFonts w:eastAsia="標楷體" w:hAnsi="標楷體" w:hint="eastAsia"/>
                <w:b/>
                <w:noProof/>
              </w:rPr>
              <w:t>／</w:t>
            </w:r>
            <w:r w:rsidRPr="003267FC">
              <w:rPr>
                <w:rFonts w:eastAsia="標楷體" w:hAnsi="標楷體" w:hint="eastAsia"/>
                <w:b/>
                <w:noProof/>
              </w:rPr>
              <w:t>資源</w:t>
            </w:r>
          </w:p>
        </w:tc>
        <w:tc>
          <w:tcPr>
            <w:tcW w:w="7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27EE9314" w14:textId="6395FBC7" w:rsidR="0084558C" w:rsidRPr="00E00425" w:rsidRDefault="0084558C" w:rsidP="0084558C">
            <w:pPr>
              <w:snapToGrid w:val="0"/>
              <w:jc w:val="both"/>
              <w:rPr>
                <w:rFonts w:eastAsia="標楷體" w:hAnsi="標楷體"/>
                <w:bCs/>
                <w:noProof/>
              </w:rPr>
            </w:pPr>
            <w:r w:rsidRPr="00E00425">
              <w:rPr>
                <w:rFonts w:eastAsia="標楷體" w:hAnsi="標楷體" w:hint="eastAsia"/>
                <w:bCs/>
                <w:noProof/>
              </w:rPr>
              <w:t>繪本影片</w:t>
            </w:r>
            <w:r w:rsidRPr="00E00425">
              <w:rPr>
                <w:rFonts w:ascii="標楷體" w:eastAsia="標楷體" w:hAnsi="標楷體" w:hint="eastAsia"/>
                <w:bCs/>
                <w:noProof/>
              </w:rPr>
              <w:t>、網路影片、網站資源、</w:t>
            </w:r>
            <w:r w:rsidRPr="00E00425">
              <w:rPr>
                <w:rFonts w:eastAsia="標楷體" w:hAnsi="標楷體" w:hint="eastAsia"/>
                <w:bCs/>
                <w:noProof/>
              </w:rPr>
              <w:t>教學簡報</w:t>
            </w:r>
            <w:r w:rsidRPr="00E00425">
              <w:rPr>
                <w:rFonts w:ascii="標楷體" w:eastAsia="標楷體" w:hAnsi="標楷體" w:hint="eastAsia"/>
                <w:bCs/>
                <w:noProof/>
              </w:rPr>
              <w:t>、學習單、遊戲教具</w:t>
            </w:r>
          </w:p>
        </w:tc>
      </w:tr>
      <w:tr w:rsidR="0084558C" w:rsidRPr="000A031A" w14:paraId="4AA0E380" w14:textId="77777777" w:rsidTr="00332652">
        <w:trPr>
          <w:trHeight w:val="70"/>
          <w:jc w:val="center"/>
        </w:trPr>
        <w:tc>
          <w:tcPr>
            <w:tcW w:w="2463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6F6910F3" w14:textId="77777777" w:rsidR="0084558C" w:rsidRPr="003267FC" w:rsidRDefault="0084558C" w:rsidP="0084558C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>
              <w:rPr>
                <w:rFonts w:eastAsia="標楷體" w:hAnsi="標楷體" w:hint="eastAsia"/>
                <w:b/>
                <w:noProof/>
              </w:rPr>
              <w:t>參考資料</w:t>
            </w:r>
          </w:p>
        </w:tc>
        <w:tc>
          <w:tcPr>
            <w:tcW w:w="7812" w:type="dxa"/>
            <w:gridSpan w:val="5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04BE8CEF" w14:textId="22206DE1" w:rsidR="0084558C" w:rsidRPr="00E00425" w:rsidRDefault="0084558C" w:rsidP="0084558C">
            <w:pPr>
              <w:snapToGrid w:val="0"/>
              <w:rPr>
                <w:rFonts w:ascii="標楷體" w:eastAsia="標楷體" w:hAnsi="標楷體"/>
                <w:bCs/>
                <w:noProof/>
              </w:rPr>
            </w:pPr>
            <w:r w:rsidRPr="00E00425">
              <w:rPr>
                <w:rFonts w:eastAsia="標楷體" w:hAnsi="標楷體" w:hint="eastAsia"/>
                <w:bCs/>
                <w:noProof/>
              </w:rPr>
              <w:t>1</w:t>
            </w:r>
            <w:r w:rsidRPr="00E00425">
              <w:rPr>
                <w:rFonts w:eastAsia="標楷體" w:hAnsi="標楷體"/>
                <w:bCs/>
                <w:noProof/>
              </w:rPr>
              <w:t>.</w:t>
            </w:r>
            <w:r w:rsidRPr="00E00425">
              <w:rPr>
                <w:rFonts w:eastAsia="標楷體" w:hAnsi="標楷體" w:hint="eastAsia"/>
                <w:bCs/>
                <w:noProof/>
              </w:rPr>
              <w:t>教育部網路繪本</w:t>
            </w:r>
            <w:r w:rsidRPr="00E00425">
              <w:rPr>
                <w:rFonts w:ascii="標楷體" w:eastAsia="標楷體" w:hAnsi="標楷體" w:hint="eastAsia"/>
                <w:bCs/>
                <w:noProof/>
              </w:rPr>
              <w:t>《飄飄王國滅亡記》</w:t>
            </w:r>
          </w:p>
          <w:p w14:paraId="54321DF1" w14:textId="69615F61" w:rsidR="0084558C" w:rsidRPr="00016FCD" w:rsidRDefault="0084558C" w:rsidP="0084558C">
            <w:pPr>
              <w:snapToGrid w:val="0"/>
              <w:rPr>
                <w:rFonts w:ascii="標楷體" w:eastAsia="標楷體" w:hAnsi="標楷體"/>
                <w:bCs/>
                <w:noProof/>
              </w:rPr>
            </w:pPr>
            <w:r w:rsidRPr="00E00425">
              <w:rPr>
                <w:rFonts w:ascii="標楷體" w:eastAsia="標楷體" w:hAnsi="標楷體" w:hint="eastAsia"/>
                <w:bCs/>
                <w:noProof/>
              </w:rPr>
              <w:t>2</w:t>
            </w:r>
            <w:r w:rsidRPr="00E00425">
              <w:rPr>
                <w:rFonts w:ascii="標楷體" w:eastAsia="標楷體" w:hAnsi="標楷體"/>
                <w:bCs/>
                <w:noProof/>
              </w:rPr>
              <w:t>.</w:t>
            </w:r>
            <w:r w:rsidRPr="00E00425">
              <w:rPr>
                <w:rFonts w:ascii="標楷體" w:eastAsia="標楷體" w:hAnsi="標楷體" w:hint="eastAsia"/>
                <w:bCs/>
                <w:noProof/>
              </w:rPr>
              <w:t>《蘇菲說故事》「飄飄王國滅亡記」影片</w:t>
            </w:r>
            <w:hyperlink r:id="rId8" w:history="1">
              <w:r w:rsidR="00016FCD" w:rsidRPr="00016FCD">
                <w:rPr>
                  <w:rStyle w:val="a7"/>
                  <w:rFonts w:ascii="標楷體" w:eastAsia="標楷體" w:hAnsi="標楷體"/>
                  <w:bCs/>
                  <w:noProof/>
                  <w:sz w:val="20"/>
                  <w:szCs w:val="20"/>
                </w:rPr>
                <w:t>https://youtu.be/APF_V7WycV4</w:t>
              </w:r>
            </w:hyperlink>
          </w:p>
          <w:p w14:paraId="7DCB4A15" w14:textId="25B0197E" w:rsidR="0084558C" w:rsidRPr="00016FCD" w:rsidRDefault="0084558C" w:rsidP="0084558C">
            <w:pPr>
              <w:widowControl/>
              <w:shd w:val="clear" w:color="auto" w:fill="FFFFFF"/>
              <w:outlineLvl w:val="0"/>
              <w:rPr>
                <w:bCs/>
              </w:rPr>
            </w:pPr>
            <w:r w:rsidRPr="00E00425">
              <w:rPr>
                <w:rFonts w:ascii="標楷體" w:eastAsia="標楷體" w:hAnsi="標楷體" w:cs="新細明體" w:hint="eastAsia"/>
                <w:bCs/>
                <w:color w:val="0F0F0F"/>
                <w:kern w:val="36"/>
              </w:rPr>
              <w:t>3</w:t>
            </w:r>
            <w:r w:rsidRPr="00E00425">
              <w:rPr>
                <w:rFonts w:ascii="標楷體" w:eastAsia="標楷體" w:hAnsi="標楷體" w:cs="新細明體"/>
                <w:bCs/>
                <w:color w:val="0F0F0F"/>
                <w:kern w:val="36"/>
              </w:rPr>
              <w:t>.</w:t>
            </w:r>
            <w:r w:rsidRPr="007D76DD">
              <w:rPr>
                <w:rFonts w:ascii="標楷體" w:eastAsia="標楷體" w:hAnsi="標楷體" w:cs="新細明體"/>
                <w:bCs/>
                <w:color w:val="0F0F0F"/>
                <w:kern w:val="36"/>
              </w:rPr>
              <w:t>森林小學堂(反毒篇)</w:t>
            </w:r>
            <w:r w:rsidR="00016FCD" w:rsidRPr="00016FCD">
              <w:rPr>
                <w:rFonts w:ascii="標楷體" w:eastAsia="標楷體" w:hAnsi="標楷體" w:cs="新細明體"/>
                <w:bCs/>
                <w:color w:val="0F0F0F"/>
                <w:kern w:val="36"/>
                <w:sz w:val="20"/>
                <w:szCs w:val="20"/>
              </w:rPr>
              <w:t xml:space="preserve"> </w:t>
            </w:r>
            <w:hyperlink r:id="rId9" w:history="1">
              <w:r w:rsidR="00016FCD" w:rsidRPr="00016FCD">
                <w:rPr>
                  <w:rStyle w:val="a7"/>
                  <w:rFonts w:ascii="標楷體" w:eastAsia="標楷體" w:hAnsi="標楷體" w:cs="新細明體"/>
                  <w:bCs/>
                  <w:kern w:val="36"/>
                  <w:sz w:val="20"/>
                  <w:szCs w:val="20"/>
                </w:rPr>
                <w:t>https://youtu.be/G1YrxL9wJVE</w:t>
              </w:r>
            </w:hyperlink>
          </w:p>
          <w:p w14:paraId="64B8372D" w14:textId="779BCD15" w:rsidR="0084558C" w:rsidRPr="007D76DD" w:rsidRDefault="00E00425" w:rsidP="0084558C">
            <w:pPr>
              <w:widowControl/>
              <w:shd w:val="clear" w:color="auto" w:fill="FFFFFF"/>
              <w:outlineLvl w:val="0"/>
              <w:rPr>
                <w:rFonts w:ascii="標楷體" w:eastAsia="標楷體" w:hAnsi="標楷體" w:cs="新細明體"/>
                <w:bCs/>
                <w:color w:val="0F0F0F"/>
                <w:kern w:val="36"/>
              </w:rPr>
            </w:pPr>
            <w:r w:rsidRPr="00E00425">
              <w:rPr>
                <w:rFonts w:ascii="標楷體" w:eastAsia="標楷體" w:hAnsi="標楷體" w:cs="新細明體" w:hint="eastAsia"/>
                <w:bCs/>
                <w:color w:val="0F0F0F"/>
                <w:kern w:val="36"/>
              </w:rPr>
              <w:t>4</w:t>
            </w:r>
            <w:r w:rsidRPr="00E00425">
              <w:rPr>
                <w:rFonts w:ascii="標楷體" w:eastAsia="標楷體" w:hAnsi="標楷體" w:cs="新細明體"/>
                <w:bCs/>
                <w:color w:val="0F0F0F"/>
                <w:kern w:val="36"/>
              </w:rPr>
              <w:t>.</w:t>
            </w:r>
            <w:r w:rsidR="00F42A85" w:rsidRPr="000307D4">
              <w:rPr>
                <w:rFonts w:ascii="標楷體" w:eastAsia="標楷體" w:hAnsi="標楷體"/>
                <w:color w:val="0F0F0F"/>
              </w:rPr>
              <w:t>森林小學堂(拒毒篇)</w:t>
            </w:r>
            <w:r w:rsidR="00F42A85" w:rsidRPr="00016FCD">
              <w:rPr>
                <w:sz w:val="20"/>
                <w:szCs w:val="20"/>
              </w:rPr>
              <w:t xml:space="preserve"> </w:t>
            </w:r>
            <w:hyperlink r:id="rId10" w:history="1">
              <w:r w:rsidR="00F42A85" w:rsidRPr="00016FCD">
                <w:rPr>
                  <w:rStyle w:val="a7"/>
                  <w:rFonts w:ascii="標楷體" w:eastAsia="標楷體" w:hAnsi="標楷體"/>
                  <w:sz w:val="20"/>
                  <w:szCs w:val="20"/>
                </w:rPr>
                <w:t>https://youtu.be/bNVX_jHNK9k</w:t>
              </w:r>
            </w:hyperlink>
          </w:p>
          <w:p w14:paraId="2CBC3097" w14:textId="7DB209F8" w:rsidR="0084558C" w:rsidRPr="00F42A85" w:rsidRDefault="00F42A85" w:rsidP="0084558C">
            <w:pPr>
              <w:snapToGrid w:val="0"/>
              <w:rPr>
                <w:rFonts w:ascii="標楷體" w:eastAsia="標楷體" w:hAnsi="標楷體"/>
                <w:bCs/>
                <w:noProof/>
              </w:rPr>
            </w:pPr>
            <w:r>
              <w:rPr>
                <w:rFonts w:ascii="標楷體" w:eastAsia="標楷體" w:hAnsi="標楷體" w:hint="eastAsia"/>
                <w:bCs/>
                <w:noProof/>
              </w:rPr>
              <w:t>5</w:t>
            </w:r>
            <w:r>
              <w:rPr>
                <w:rFonts w:ascii="標楷體" w:eastAsia="標楷體" w:hAnsi="標楷體"/>
                <w:bCs/>
                <w:noProof/>
              </w:rPr>
              <w:t>.</w:t>
            </w:r>
            <w:r w:rsidR="00A43D9D">
              <w:rPr>
                <w:rFonts w:ascii="標楷體" w:eastAsia="標楷體" w:hAnsi="標楷體" w:hint="eastAsia"/>
                <w:bCs/>
                <w:noProof/>
              </w:rPr>
              <w:t>教育部網站、</w:t>
            </w:r>
            <w:r w:rsidR="00537083">
              <w:rPr>
                <w:rFonts w:ascii="標楷體" w:eastAsia="標楷體" w:hAnsi="標楷體" w:hint="eastAsia"/>
                <w:bCs/>
                <w:noProof/>
              </w:rPr>
              <w:t>法務部網站、</w:t>
            </w:r>
            <w:r w:rsidR="00A43D9D">
              <w:rPr>
                <w:rFonts w:ascii="標楷體" w:eastAsia="標楷體" w:hAnsi="標楷體" w:hint="eastAsia"/>
                <w:bCs/>
                <w:noProof/>
              </w:rPr>
              <w:t>彰化縣衛生局</w:t>
            </w:r>
          </w:p>
        </w:tc>
      </w:tr>
    </w:tbl>
    <w:p w14:paraId="19448CC1" w14:textId="77777777" w:rsidR="00AF2E45" w:rsidRDefault="00AF2E45" w:rsidP="00AF2E45">
      <w:pPr>
        <w:snapToGrid w:val="0"/>
        <w:spacing w:afterLines="20" w:after="72" w:line="400" w:lineRule="exact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 xml:space="preserve">　（二）規劃節次（請自行設定節次，可自行調整格式）</w:t>
      </w:r>
    </w:p>
    <w:tbl>
      <w:tblPr>
        <w:tblW w:w="1027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37"/>
        <w:gridCol w:w="342"/>
        <w:gridCol w:w="1809"/>
        <w:gridCol w:w="6587"/>
      </w:tblGrid>
      <w:tr w:rsidR="00AF2E45" w:rsidRPr="00DD4631" w14:paraId="0EC4CD9D" w14:textId="77777777" w:rsidTr="00332652">
        <w:trPr>
          <w:trHeight w:val="50"/>
          <w:jc w:val="center"/>
        </w:trPr>
        <w:tc>
          <w:tcPr>
            <w:tcW w:w="10275" w:type="dxa"/>
            <w:gridSpan w:val="4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E7E6E6"/>
          </w:tcPr>
          <w:p w14:paraId="75D88720" w14:textId="77777777" w:rsidR="00AF2E45" w:rsidRPr="00DD4631" w:rsidRDefault="00AF2E45" w:rsidP="00332652">
            <w:pPr>
              <w:snapToGrid w:val="0"/>
              <w:jc w:val="center"/>
              <w:rPr>
                <w:rFonts w:eastAsia="標楷體" w:hAnsi="標楷體"/>
                <w:b/>
                <w:noProof/>
                <w:sz w:val="28"/>
                <w:szCs w:val="28"/>
              </w:rPr>
            </w:pPr>
            <w:r w:rsidRPr="002A44A5">
              <w:rPr>
                <w:rFonts w:eastAsia="標楷體" w:hAnsi="標楷體" w:hint="eastAsia"/>
                <w:b/>
                <w:noProof/>
                <w:szCs w:val="28"/>
              </w:rPr>
              <w:t>節次規劃說明</w:t>
            </w:r>
          </w:p>
        </w:tc>
      </w:tr>
      <w:tr w:rsidR="00AF2E45" w:rsidRPr="003267FC" w14:paraId="265061C8" w14:textId="77777777" w:rsidTr="00016FCD">
        <w:trPr>
          <w:trHeight w:val="404"/>
          <w:jc w:val="center"/>
        </w:trPr>
        <w:tc>
          <w:tcPr>
            <w:tcW w:w="153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2F10C499" w14:textId="77777777" w:rsidR="00AF2E45" w:rsidRDefault="00AF2E45" w:rsidP="00016FCD">
            <w:pPr>
              <w:spacing w:line="240" w:lineRule="exact"/>
              <w:jc w:val="center"/>
              <w:rPr>
                <w:rFonts w:ascii="標楷體" w:eastAsia="標楷體" w:hAnsi="標楷體"/>
                <w:noProof/>
              </w:rPr>
            </w:pPr>
            <w:r w:rsidRPr="007D2B8E">
              <w:rPr>
                <w:rFonts w:ascii="標楷體" w:eastAsia="標楷體" w:hAnsi="標楷體" w:hint="eastAsia"/>
                <w:noProof/>
              </w:rPr>
              <w:t>選定節次</w:t>
            </w:r>
          </w:p>
          <w:p w14:paraId="3152DCC7" w14:textId="77777777" w:rsidR="00AF2E45" w:rsidRPr="002A44A5" w:rsidRDefault="00AF2E45" w:rsidP="00016FCD">
            <w:pPr>
              <w:spacing w:line="240" w:lineRule="exact"/>
              <w:jc w:val="center"/>
              <w:rPr>
                <w:rFonts w:ascii="標楷體" w:eastAsia="標楷體" w:hAnsi="標楷體"/>
                <w:noProof/>
              </w:rPr>
            </w:pPr>
            <w:r>
              <w:rPr>
                <w:rFonts w:ascii="標楷體" w:eastAsia="標楷體" w:hAnsi="標楷體" w:hint="eastAsia"/>
                <w:noProof/>
              </w:rPr>
              <w:t>（請打勾）</w:t>
            </w:r>
          </w:p>
        </w:tc>
        <w:tc>
          <w:tcPr>
            <w:tcW w:w="2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52EC84CD" w14:textId="77777777" w:rsidR="00AF2E45" w:rsidRPr="002A44A5" w:rsidRDefault="00AF2E45" w:rsidP="00332652">
            <w:pPr>
              <w:jc w:val="center"/>
              <w:rPr>
                <w:rFonts w:ascii="標楷體" w:eastAsia="標楷體" w:hAnsi="標楷體"/>
                <w:noProof/>
              </w:rPr>
            </w:pPr>
            <w:r>
              <w:rPr>
                <w:rFonts w:ascii="標楷體" w:eastAsia="標楷體" w:hAnsi="標楷體" w:hint="eastAsia"/>
                <w:noProof/>
              </w:rPr>
              <w:t>單元節次</w:t>
            </w:r>
          </w:p>
        </w:tc>
        <w:tc>
          <w:tcPr>
            <w:tcW w:w="6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E7E6E6"/>
          </w:tcPr>
          <w:p w14:paraId="56AF8363" w14:textId="136027A8" w:rsidR="00AF2E45" w:rsidRPr="003267FC" w:rsidRDefault="00016FCD" w:rsidP="00332652">
            <w:pPr>
              <w:spacing w:beforeLines="50" w:before="180"/>
              <w:jc w:val="center"/>
              <w:rPr>
                <w:rFonts w:eastAsia="標楷體" w:hAnsi="標楷體"/>
                <w:b/>
                <w:noProof/>
              </w:rPr>
            </w:pPr>
            <w:r>
              <w:rPr>
                <w:rFonts w:eastAsia="標楷體" w:hAnsi="標楷體" w:hint="eastAsia"/>
                <w:b/>
                <w:noProof/>
              </w:rPr>
              <w:t>教學活動安排簡要說明</w:t>
            </w:r>
          </w:p>
        </w:tc>
      </w:tr>
      <w:tr w:rsidR="00D21687" w14:paraId="2CB1DA2C" w14:textId="77777777" w:rsidTr="00D21687">
        <w:trPr>
          <w:trHeight w:val="742"/>
          <w:jc w:val="center"/>
        </w:trPr>
        <w:tc>
          <w:tcPr>
            <w:tcW w:w="1537" w:type="dxa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74C3EFF3" w14:textId="77777777" w:rsidR="00D21687" w:rsidRPr="002A44A5" w:rsidRDefault="00D21687" w:rsidP="0033265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1BD92342" w14:textId="77777777" w:rsidR="00D21687" w:rsidRPr="002A44A5" w:rsidRDefault="00D21687" w:rsidP="0033265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742A56B1" w14:textId="477B71EB" w:rsidR="00D21687" w:rsidRPr="002A44A5" w:rsidRDefault="00D21687" w:rsidP="0033265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第一節課</w:t>
            </w:r>
          </w:p>
        </w:tc>
        <w:tc>
          <w:tcPr>
            <w:tcW w:w="6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7E237DB4" w14:textId="10F36480" w:rsidR="00D21687" w:rsidRPr="00F80691" w:rsidRDefault="00D21687" w:rsidP="00016FCD">
            <w:pPr>
              <w:jc w:val="both"/>
              <w:rPr>
                <w:rFonts w:ascii="標楷體" w:eastAsia="標楷體" w:hAnsi="標楷體"/>
                <w:b/>
                <w:bCs/>
              </w:rPr>
            </w:pPr>
            <w:r w:rsidRPr="00F80691">
              <w:rPr>
                <w:rFonts w:ascii="標楷體" w:eastAsia="標楷體" w:hAnsi="標楷體" w:hint="eastAsia"/>
                <w:b/>
                <w:bCs/>
              </w:rPr>
              <w:t>《活動一》飄飄王國滅亡記</w:t>
            </w:r>
          </w:p>
          <w:p w14:paraId="75C549EC" w14:textId="548EC939" w:rsidR="00D21687" w:rsidRPr="00F80691" w:rsidRDefault="00D21687" w:rsidP="00016FCD">
            <w:pPr>
              <w:jc w:val="both"/>
              <w:rPr>
                <w:rFonts w:ascii="標楷體" w:eastAsia="標楷體" w:hAnsi="標楷體"/>
              </w:rPr>
            </w:pPr>
            <w:r w:rsidRPr="00F80691">
              <w:rPr>
                <w:rFonts w:ascii="標楷體" w:eastAsia="標楷體" w:hAnsi="標楷體" w:hint="eastAsia"/>
              </w:rPr>
              <w:t>閱讀教育部路繪本《飄飄王國滅亡記》</w:t>
            </w:r>
          </w:p>
        </w:tc>
      </w:tr>
      <w:tr w:rsidR="00D21687" w14:paraId="28CD13F9" w14:textId="77777777" w:rsidTr="0069777B">
        <w:trPr>
          <w:trHeight w:val="687"/>
          <w:jc w:val="center"/>
        </w:trPr>
        <w:tc>
          <w:tcPr>
            <w:tcW w:w="1537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67EB9F21" w14:textId="77777777" w:rsidR="00D21687" w:rsidRPr="002A44A5" w:rsidRDefault="00D21687" w:rsidP="0033265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55449FE9" w14:textId="77777777" w:rsidR="00D21687" w:rsidRDefault="00D21687" w:rsidP="0033265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44B78F34" w14:textId="77777777" w:rsidR="00D21687" w:rsidRDefault="00D21687" w:rsidP="0033265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587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645130C1" w14:textId="77777777" w:rsidR="00D21687" w:rsidRDefault="00D21687" w:rsidP="00D21687">
            <w:pPr>
              <w:jc w:val="both"/>
              <w:rPr>
                <w:rFonts w:ascii="標楷體" w:eastAsia="標楷體" w:hAnsi="標楷體"/>
                <w:b/>
                <w:bCs/>
                <w:noProof/>
              </w:rPr>
            </w:pPr>
            <w:r w:rsidRPr="00F80691">
              <w:rPr>
                <w:rFonts w:ascii="標楷體" w:eastAsia="標楷體" w:hAnsi="標楷體" w:hint="eastAsia"/>
                <w:b/>
                <w:bCs/>
              </w:rPr>
              <w:t>《活動二》</w:t>
            </w:r>
            <w:r w:rsidRPr="00F80691">
              <w:rPr>
                <w:rFonts w:ascii="標楷體" w:eastAsia="標楷體" w:hAnsi="標楷體" w:hint="eastAsia"/>
                <w:b/>
                <w:bCs/>
                <w:noProof/>
              </w:rPr>
              <w:t>小心有「毒」</w:t>
            </w:r>
          </w:p>
          <w:p w14:paraId="50FD8466" w14:textId="04CA6A00" w:rsidR="00D21687" w:rsidRPr="00F80691" w:rsidRDefault="00D21687" w:rsidP="00D21687">
            <w:pPr>
              <w:jc w:val="both"/>
              <w:rPr>
                <w:rFonts w:ascii="標楷體" w:eastAsia="標楷體" w:hAnsi="標楷體"/>
                <w:b/>
                <w:bCs/>
              </w:rPr>
            </w:pPr>
            <w:r w:rsidRPr="00F80691">
              <w:rPr>
                <w:rFonts w:ascii="標楷體" w:eastAsia="標楷體" w:hAnsi="標楷體" w:hint="eastAsia"/>
                <w:noProof/>
              </w:rPr>
              <w:t>認識毒品名稱與偽裝手法</w:t>
            </w:r>
          </w:p>
        </w:tc>
      </w:tr>
      <w:tr w:rsidR="00D21687" w:rsidRPr="004D45C6" w14:paraId="0895E56E" w14:textId="77777777" w:rsidTr="00EE4FB0">
        <w:trPr>
          <w:trHeight w:val="698"/>
          <w:jc w:val="center"/>
        </w:trPr>
        <w:tc>
          <w:tcPr>
            <w:tcW w:w="1537" w:type="dxa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3E0B9224" w14:textId="77777777" w:rsidR="00D21687" w:rsidRPr="002A44A5" w:rsidRDefault="00D21687" w:rsidP="00332652">
            <w:pPr>
              <w:jc w:val="center"/>
              <w:rPr>
                <w:rFonts w:ascii="標楷體" w:eastAsia="標楷體" w:hAnsi="標楷體"/>
                <w:noProof/>
              </w:rPr>
            </w:pPr>
          </w:p>
        </w:tc>
        <w:tc>
          <w:tcPr>
            <w:tcW w:w="3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5CF245D8" w14:textId="77777777" w:rsidR="00D21687" w:rsidRPr="002A44A5" w:rsidRDefault="00D21687" w:rsidP="00332652">
            <w:pPr>
              <w:jc w:val="center"/>
              <w:rPr>
                <w:rFonts w:ascii="標楷體" w:eastAsia="標楷體" w:hAnsi="標楷體"/>
                <w:noProof/>
              </w:rPr>
            </w:pPr>
            <w:r>
              <w:rPr>
                <w:rFonts w:ascii="標楷體" w:eastAsia="標楷體" w:hAnsi="標楷體" w:hint="eastAsia"/>
                <w:noProof/>
              </w:rPr>
              <w:t>2</w:t>
            </w: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556E5658" w14:textId="6F0C541C" w:rsidR="00D21687" w:rsidRPr="002A44A5" w:rsidRDefault="00D21687" w:rsidP="00332652">
            <w:pPr>
              <w:jc w:val="center"/>
              <w:rPr>
                <w:rFonts w:ascii="標楷體" w:eastAsia="標楷體" w:hAnsi="標楷體"/>
                <w:noProof/>
              </w:rPr>
            </w:pPr>
            <w:r>
              <w:rPr>
                <w:rFonts w:ascii="標楷體" w:eastAsia="標楷體" w:hAnsi="標楷體" w:hint="eastAsia"/>
              </w:rPr>
              <w:t>第二節課</w:t>
            </w:r>
          </w:p>
        </w:tc>
        <w:tc>
          <w:tcPr>
            <w:tcW w:w="658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64B75624" w14:textId="5E052C54" w:rsidR="00D21687" w:rsidRPr="00F80691" w:rsidRDefault="00D21687" w:rsidP="00016FCD">
            <w:pPr>
              <w:rPr>
                <w:rFonts w:ascii="標楷體" w:eastAsia="標楷體" w:hAnsi="標楷體"/>
                <w:b/>
                <w:bCs/>
                <w:noProof/>
              </w:rPr>
            </w:pPr>
            <w:r w:rsidRPr="00F80691">
              <w:rPr>
                <w:rFonts w:ascii="標楷體" w:eastAsia="標楷體" w:hAnsi="標楷體" w:hint="eastAsia"/>
                <w:b/>
                <w:bCs/>
              </w:rPr>
              <w:t>《活動一》</w:t>
            </w:r>
            <w:r w:rsidRPr="00F80691">
              <w:rPr>
                <w:rFonts w:ascii="標楷體" w:eastAsia="標楷體" w:hAnsi="標楷體" w:hint="eastAsia"/>
                <w:b/>
                <w:bCs/>
                <w:noProof/>
              </w:rPr>
              <w:t>反毒英雄崛起</w:t>
            </w:r>
          </w:p>
          <w:p w14:paraId="065867E1" w14:textId="79FD0B34" w:rsidR="00D21687" w:rsidRPr="00F80691" w:rsidRDefault="00D21687" w:rsidP="00016FCD">
            <w:pPr>
              <w:rPr>
                <w:rFonts w:ascii="標楷體" w:eastAsia="標楷體" w:hAnsi="標楷體"/>
                <w:noProof/>
              </w:rPr>
            </w:pPr>
            <w:r w:rsidRPr="00F80691">
              <w:rPr>
                <w:rFonts w:ascii="標楷體" w:eastAsia="標楷體" w:hAnsi="標楷體" w:hint="eastAsia"/>
                <w:noProof/>
              </w:rPr>
              <w:t>認識《拒毒八招》</w:t>
            </w:r>
          </w:p>
        </w:tc>
      </w:tr>
      <w:tr w:rsidR="00D21687" w:rsidRPr="004D45C6" w14:paraId="2378DF93" w14:textId="77777777" w:rsidTr="00EE4FB0">
        <w:trPr>
          <w:trHeight w:val="731"/>
          <w:jc w:val="center"/>
        </w:trPr>
        <w:tc>
          <w:tcPr>
            <w:tcW w:w="1537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619197D8" w14:textId="77777777" w:rsidR="00D21687" w:rsidRPr="002A44A5" w:rsidRDefault="00D21687" w:rsidP="00332652">
            <w:pPr>
              <w:jc w:val="center"/>
              <w:rPr>
                <w:rFonts w:ascii="標楷體" w:eastAsia="標楷體" w:hAnsi="標楷體"/>
                <w:noProof/>
              </w:rPr>
            </w:pPr>
          </w:p>
        </w:tc>
        <w:tc>
          <w:tcPr>
            <w:tcW w:w="3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297B1781" w14:textId="77777777" w:rsidR="00D21687" w:rsidRDefault="00D21687" w:rsidP="00332652">
            <w:pPr>
              <w:jc w:val="center"/>
              <w:rPr>
                <w:rFonts w:ascii="標楷體" w:eastAsia="標楷體" w:hAnsi="標楷體"/>
                <w:noProof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72418820" w14:textId="77777777" w:rsidR="00D21687" w:rsidRDefault="00D21687" w:rsidP="0033265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587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4DDEDE25" w14:textId="77777777" w:rsidR="00D21687" w:rsidRDefault="00D21687" w:rsidP="00D21687">
            <w:pPr>
              <w:rPr>
                <w:rFonts w:ascii="標楷體" w:eastAsia="標楷體" w:hAnsi="標楷體"/>
                <w:b/>
                <w:bCs/>
                <w:noProof/>
              </w:rPr>
            </w:pPr>
            <w:r w:rsidRPr="00F80691">
              <w:rPr>
                <w:rFonts w:ascii="標楷體" w:eastAsia="標楷體" w:hAnsi="標楷體" w:hint="eastAsia"/>
                <w:b/>
                <w:bCs/>
              </w:rPr>
              <w:t>《活動二》</w:t>
            </w:r>
            <w:r w:rsidRPr="00F80691">
              <w:rPr>
                <w:rFonts w:ascii="標楷體" w:eastAsia="標楷體" w:hAnsi="標楷體" w:hint="eastAsia"/>
                <w:b/>
                <w:bCs/>
                <w:noProof/>
              </w:rPr>
              <w:t>反毒英雄的三個</w:t>
            </w:r>
            <w:r>
              <w:rPr>
                <w:rFonts w:ascii="標楷體" w:eastAsia="標楷體" w:hAnsi="標楷體" w:hint="eastAsia"/>
                <w:b/>
                <w:bCs/>
                <w:noProof/>
              </w:rPr>
              <w:t>法</w:t>
            </w:r>
            <w:r w:rsidRPr="00F80691">
              <w:rPr>
                <w:rFonts w:ascii="標楷體" w:eastAsia="標楷體" w:hAnsi="標楷體" w:hint="eastAsia"/>
                <w:b/>
                <w:bCs/>
                <w:noProof/>
              </w:rPr>
              <w:t>寶</w:t>
            </w:r>
          </w:p>
          <w:p w14:paraId="571032C7" w14:textId="77777777" w:rsidR="00D21687" w:rsidRPr="00F80691" w:rsidRDefault="00D21687" w:rsidP="00D21687">
            <w:pPr>
              <w:rPr>
                <w:rFonts w:ascii="標楷體" w:eastAsia="標楷體" w:hAnsi="標楷體"/>
                <w:b/>
                <w:bCs/>
              </w:rPr>
            </w:pPr>
            <w:r w:rsidRPr="00F80691">
              <w:rPr>
                <w:rFonts w:ascii="標楷體" w:eastAsia="標楷體" w:hAnsi="標楷體" w:hint="eastAsia"/>
                <w:noProof/>
              </w:rPr>
              <w:t>小組討論遠離毒品的方法並發表</w:t>
            </w:r>
          </w:p>
        </w:tc>
      </w:tr>
    </w:tbl>
    <w:p w14:paraId="798F5365" w14:textId="77777777" w:rsidR="00AF2E45" w:rsidRPr="00930E1A" w:rsidRDefault="00AF2E45" w:rsidP="00AF2E45">
      <w:pPr>
        <w:snapToGrid w:val="0"/>
        <w:spacing w:beforeLines="50" w:before="180" w:afterLines="20" w:after="72" w:line="400" w:lineRule="exact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lastRenderedPageBreak/>
        <w:t xml:space="preserve">　（三）各節教案（授課節次請撰寫詳案，其餘各節可簡案呈現）</w:t>
      </w:r>
    </w:p>
    <w:tbl>
      <w:tblPr>
        <w:tblW w:w="1027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62"/>
        <w:gridCol w:w="3119"/>
        <w:gridCol w:w="1842"/>
        <w:gridCol w:w="1134"/>
        <w:gridCol w:w="2018"/>
      </w:tblGrid>
      <w:tr w:rsidR="00AF2E45" w:rsidRPr="003267FC" w14:paraId="514DFBD6" w14:textId="77777777" w:rsidTr="00332652">
        <w:trPr>
          <w:trHeight w:val="50"/>
          <w:jc w:val="center"/>
        </w:trPr>
        <w:tc>
          <w:tcPr>
            <w:tcW w:w="10275" w:type="dxa"/>
            <w:gridSpan w:val="5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E7E6E6"/>
          </w:tcPr>
          <w:p w14:paraId="0A7F50DE" w14:textId="77777777" w:rsidR="00AF2E45" w:rsidRPr="00DD4631" w:rsidRDefault="00AF2E45" w:rsidP="00332652">
            <w:pPr>
              <w:snapToGrid w:val="0"/>
              <w:jc w:val="center"/>
              <w:rPr>
                <w:rFonts w:eastAsia="標楷體" w:hAnsi="標楷體"/>
                <w:b/>
                <w:noProof/>
                <w:sz w:val="28"/>
                <w:szCs w:val="28"/>
              </w:rPr>
            </w:pPr>
            <w:r w:rsidRPr="002A44A5">
              <w:rPr>
                <w:rFonts w:eastAsia="標楷體" w:hAnsi="標楷體" w:hint="eastAsia"/>
                <w:b/>
                <w:noProof/>
                <w:szCs w:val="28"/>
              </w:rPr>
              <w:t>教</w:t>
            </w:r>
            <w:r>
              <w:rPr>
                <w:rFonts w:eastAsia="標楷體" w:hAnsi="標楷體" w:hint="eastAsia"/>
                <w:b/>
                <w:noProof/>
                <w:szCs w:val="28"/>
              </w:rPr>
              <w:t>學活動</w:t>
            </w:r>
            <w:r w:rsidRPr="002A44A5">
              <w:rPr>
                <w:rFonts w:eastAsia="標楷體" w:hAnsi="標楷體" w:hint="eastAsia"/>
                <w:b/>
                <w:noProof/>
                <w:szCs w:val="28"/>
              </w:rPr>
              <w:t>規劃說明</w:t>
            </w:r>
          </w:p>
        </w:tc>
      </w:tr>
      <w:tr w:rsidR="00AF2E45" w:rsidRPr="003267FC" w14:paraId="34CE1E0D" w14:textId="77777777" w:rsidTr="00332652">
        <w:trPr>
          <w:trHeight w:val="50"/>
          <w:jc w:val="center"/>
        </w:trPr>
        <w:tc>
          <w:tcPr>
            <w:tcW w:w="21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37C31A82" w14:textId="77777777" w:rsidR="00AF2E45" w:rsidRPr="00DD4631" w:rsidRDefault="00AF2E45" w:rsidP="00332652">
            <w:pPr>
              <w:jc w:val="center"/>
              <w:rPr>
                <w:rFonts w:eastAsia="標楷體" w:hAnsi="標楷體"/>
                <w:b/>
                <w:noProof/>
              </w:rPr>
            </w:pPr>
            <w:r>
              <w:rPr>
                <w:rFonts w:eastAsia="標楷體" w:hAnsi="標楷體" w:hint="eastAsia"/>
                <w:b/>
                <w:noProof/>
              </w:rPr>
              <w:t>選定節次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DCB7EE" w14:textId="4F66E819" w:rsidR="00AF2E45" w:rsidRPr="004D45C6" w:rsidRDefault="00781972" w:rsidP="00332652">
            <w:pPr>
              <w:jc w:val="center"/>
              <w:rPr>
                <w:rFonts w:eastAsia="標楷體" w:hAnsi="標楷體"/>
                <w:noProof/>
              </w:rPr>
            </w:pPr>
            <w:r>
              <w:rPr>
                <w:rFonts w:eastAsia="標楷體" w:hAnsi="標楷體" w:hint="eastAsia"/>
                <w:noProof/>
              </w:rPr>
              <w:t>第一節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788902F8" w14:textId="77777777" w:rsidR="00AF2E45" w:rsidRPr="003267FC" w:rsidRDefault="00AF2E45" w:rsidP="00332652">
            <w:pPr>
              <w:jc w:val="center"/>
              <w:rPr>
                <w:rFonts w:eastAsia="標楷體" w:hAnsi="標楷體"/>
                <w:b/>
                <w:noProof/>
              </w:rPr>
            </w:pPr>
            <w:r>
              <w:rPr>
                <w:rFonts w:eastAsia="標楷體" w:hAnsi="標楷體" w:hint="eastAsia"/>
                <w:b/>
                <w:noProof/>
              </w:rPr>
              <w:t>授課時間</w:t>
            </w:r>
          </w:p>
        </w:tc>
        <w:tc>
          <w:tcPr>
            <w:tcW w:w="3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3B43D84F" w14:textId="70B4C4A6" w:rsidR="00AF2E45" w:rsidRPr="003267FC" w:rsidRDefault="00781972" w:rsidP="00332652">
            <w:pPr>
              <w:jc w:val="center"/>
              <w:rPr>
                <w:rFonts w:eastAsia="標楷體" w:hAnsi="標楷體"/>
                <w:b/>
                <w:noProof/>
              </w:rPr>
            </w:pPr>
            <w:r>
              <w:rPr>
                <w:rFonts w:eastAsia="標楷體" w:hAnsi="標楷體" w:hint="eastAsia"/>
                <w:b/>
                <w:noProof/>
              </w:rPr>
              <w:t>4</w:t>
            </w:r>
            <w:r>
              <w:rPr>
                <w:rFonts w:eastAsia="標楷體" w:hAnsi="標楷體"/>
                <w:b/>
                <w:noProof/>
              </w:rPr>
              <w:t>0</w:t>
            </w:r>
            <w:r>
              <w:rPr>
                <w:rFonts w:eastAsia="標楷體" w:hAnsi="標楷體" w:hint="eastAsia"/>
                <w:b/>
                <w:noProof/>
              </w:rPr>
              <w:t>分</w:t>
            </w:r>
          </w:p>
        </w:tc>
      </w:tr>
      <w:tr w:rsidR="00AF2E45" w:rsidRPr="003267FC" w14:paraId="25DC3DDD" w14:textId="77777777" w:rsidTr="00AB251F">
        <w:trPr>
          <w:trHeight w:val="50"/>
          <w:jc w:val="center"/>
        </w:trPr>
        <w:tc>
          <w:tcPr>
            <w:tcW w:w="21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626399E9" w14:textId="77777777" w:rsidR="00AF2E45" w:rsidRPr="00AD298B" w:rsidRDefault="00AF2E45" w:rsidP="00332652">
            <w:pPr>
              <w:jc w:val="center"/>
              <w:rPr>
                <w:rFonts w:eastAsia="標楷體" w:hAnsi="標楷體"/>
                <w:b/>
                <w:noProof/>
              </w:rPr>
            </w:pPr>
            <w:r w:rsidRPr="00AD298B">
              <w:rPr>
                <w:rFonts w:eastAsia="標楷體" w:hAnsi="標楷體" w:hint="eastAsia"/>
                <w:b/>
                <w:noProof/>
              </w:rPr>
              <w:t>學習表現</w:t>
            </w:r>
          </w:p>
        </w:tc>
        <w:tc>
          <w:tcPr>
            <w:tcW w:w="811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553D25B4" w14:textId="57CA2CBF" w:rsidR="00AF2E45" w:rsidRPr="00A056A5" w:rsidRDefault="001D17DA" w:rsidP="00332652">
            <w:pPr>
              <w:snapToGrid w:val="0"/>
              <w:rPr>
                <w:rFonts w:eastAsia="標楷體" w:hAnsi="標楷體"/>
                <w:noProof/>
                <w:color w:val="7F7F7F"/>
              </w:rPr>
            </w:pPr>
            <w:r w:rsidRPr="00084B6C">
              <w:rPr>
                <w:rFonts w:ascii="標楷體" w:eastAsia="標楷體" w:hAnsi="標楷體"/>
                <w:color w:val="000000" w:themeColor="text1"/>
              </w:rPr>
              <w:t>2a-I-1發覺影響健康的生活態度與行為</w:t>
            </w:r>
          </w:p>
        </w:tc>
      </w:tr>
      <w:tr w:rsidR="00AF2E45" w:rsidRPr="003267FC" w14:paraId="706A82DB" w14:textId="77777777" w:rsidTr="00AB251F">
        <w:trPr>
          <w:trHeight w:val="50"/>
          <w:jc w:val="center"/>
        </w:trPr>
        <w:tc>
          <w:tcPr>
            <w:tcW w:w="21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0D3E1F1B" w14:textId="0C4CA310" w:rsidR="00AF2E45" w:rsidRPr="00AD298B" w:rsidRDefault="00AF2E45" w:rsidP="00332652">
            <w:pPr>
              <w:jc w:val="center"/>
              <w:rPr>
                <w:rFonts w:eastAsia="標楷體" w:hAnsi="標楷體"/>
                <w:b/>
                <w:noProof/>
              </w:rPr>
            </w:pPr>
            <w:r w:rsidRPr="00AD298B">
              <w:rPr>
                <w:rFonts w:eastAsia="標楷體" w:hAnsi="標楷體" w:hint="eastAsia"/>
                <w:b/>
                <w:noProof/>
              </w:rPr>
              <w:t>學習內容</w:t>
            </w:r>
          </w:p>
        </w:tc>
        <w:tc>
          <w:tcPr>
            <w:tcW w:w="811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16986BC1" w14:textId="0E68E5D1" w:rsidR="00AF2E45" w:rsidRPr="00A056A5" w:rsidRDefault="00323565" w:rsidP="00332652">
            <w:pPr>
              <w:snapToGrid w:val="0"/>
              <w:rPr>
                <w:rFonts w:eastAsia="標楷體" w:hAnsi="標楷體"/>
                <w:noProof/>
                <w:color w:val="7F7F7F"/>
              </w:rPr>
            </w:pPr>
            <w:r w:rsidRPr="001D17DA">
              <w:rPr>
                <w:rFonts w:ascii="標楷體" w:eastAsia="標楷體" w:hAnsi="標楷體"/>
              </w:rPr>
              <w:t>Bb-I-1常見藥物的使用方法與藥物影響的覺察</w:t>
            </w:r>
          </w:p>
        </w:tc>
      </w:tr>
      <w:tr w:rsidR="00AF2E45" w:rsidRPr="003267FC" w14:paraId="289D40AB" w14:textId="77777777" w:rsidTr="00AB251F">
        <w:trPr>
          <w:trHeight w:val="50"/>
          <w:jc w:val="center"/>
        </w:trPr>
        <w:tc>
          <w:tcPr>
            <w:tcW w:w="21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412B1128" w14:textId="77777777" w:rsidR="00AF2E45" w:rsidRDefault="00AF2E45" w:rsidP="00332652">
            <w:pPr>
              <w:jc w:val="center"/>
            </w:pPr>
            <w:r w:rsidRPr="00F90CB0">
              <w:rPr>
                <w:rFonts w:eastAsia="標楷體" w:hAnsi="標楷體" w:hint="eastAsia"/>
                <w:b/>
                <w:noProof/>
              </w:rPr>
              <w:t>學習目標</w:t>
            </w:r>
          </w:p>
        </w:tc>
        <w:tc>
          <w:tcPr>
            <w:tcW w:w="811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6EAAC6E5" w14:textId="2B16D95E" w:rsidR="00AF2E45" w:rsidRPr="001D17DA" w:rsidRDefault="002523A3" w:rsidP="00332652">
            <w:pPr>
              <w:jc w:val="both"/>
            </w:pPr>
            <w:r w:rsidRPr="001D17DA">
              <w:rPr>
                <w:rFonts w:ascii="標楷體" w:eastAsia="標楷體" w:hAnsi="標楷體" w:hint="eastAsia"/>
                <w:noProof/>
              </w:rPr>
              <w:t>1.能了解毒品對個人、家庭與社會的危害。</w:t>
            </w:r>
          </w:p>
        </w:tc>
      </w:tr>
      <w:tr w:rsidR="00AF2E45" w:rsidRPr="003267FC" w14:paraId="7BEE42EA" w14:textId="77777777" w:rsidTr="00332652">
        <w:trPr>
          <w:trHeight w:val="50"/>
          <w:jc w:val="center"/>
        </w:trPr>
        <w:tc>
          <w:tcPr>
            <w:tcW w:w="21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33C6B52A" w14:textId="77777777" w:rsidR="00AF2E45" w:rsidRPr="00DD4631" w:rsidRDefault="00AF2E45" w:rsidP="00332652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>
              <w:rPr>
                <w:rFonts w:eastAsia="標楷體" w:hAnsi="標楷體" w:hint="eastAsia"/>
                <w:b/>
                <w:noProof/>
              </w:rPr>
              <w:t>情境脈絡</w:t>
            </w:r>
          </w:p>
        </w:tc>
        <w:tc>
          <w:tcPr>
            <w:tcW w:w="81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920EC50" w14:textId="71F825CD" w:rsidR="00AF2E45" w:rsidRDefault="002A06CF" w:rsidP="00332652">
            <w:pPr>
              <w:snapToGrid w:val="0"/>
              <w:rPr>
                <w:rFonts w:eastAsia="標楷體" w:hAnsi="標楷體"/>
                <w:noProof/>
                <w:color w:val="7F7F7F"/>
              </w:rPr>
            </w:pPr>
            <w:r w:rsidRPr="002A06CF">
              <w:rPr>
                <w:rFonts w:eastAsia="標楷體" w:hAnsi="標楷體"/>
                <w:noProof/>
                <w:color w:val="7F7F7F"/>
              </w:rPr>
              <mc:AlternateContent>
                <mc:Choice Requires="wps">
                  <w:drawing>
                    <wp:anchor distT="45720" distB="45720" distL="114300" distR="114300" simplePos="0" relativeHeight="251683840" behindDoc="0" locked="0" layoutInCell="1" allowOverlap="1" wp14:anchorId="57CF2960" wp14:editId="609F9827">
                      <wp:simplePos x="0" y="0"/>
                      <wp:positionH relativeFrom="column">
                        <wp:posOffset>2450465</wp:posOffset>
                      </wp:positionH>
                      <wp:positionV relativeFrom="paragraph">
                        <wp:posOffset>95885</wp:posOffset>
                      </wp:positionV>
                      <wp:extent cx="1490980" cy="1404620"/>
                      <wp:effectExtent l="0" t="0" r="33020" b="13970"/>
                      <wp:wrapSquare wrapText="bothSides"/>
                      <wp:docPr id="839033463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90980" cy="1404620"/>
                              </a:xfrm>
                              <a:prstGeom prst="homePlate">
                                <a:avLst/>
                              </a:prstGeom>
                              <a:solidFill>
                                <a:srgbClr val="CC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24F93C5" w14:textId="300809FD" w:rsidR="002A06CF" w:rsidRPr="002A06CF" w:rsidRDefault="002A06CF">
                                  <w:pPr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</w:rPr>
                                    <w:t>辨識毒品偽裝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type w14:anchorId="57CF2960" id="_x0000_t15" coordsize="21600,21600" o:spt="15" adj="16200" path="m@0,l,,,21600@0,21600,21600,10800xe">
                      <v:stroke joinstyle="miter"/>
                      <v:formulas>
                        <v:f eqn="val #0"/>
                        <v:f eqn="prod #0 1 2"/>
                      </v:formulas>
                      <v:path gradientshapeok="t" o:connecttype="custom" o:connectlocs="@1,0;0,10800;@1,21600;21600,10800" o:connectangles="270,180,90,0" textboxrect="0,0,10800,21600;0,0,16200,21600;0,0,21600,21600"/>
                      <v:handles>
                        <v:h position="#0,topLeft" xrange="0,21600"/>
                      </v:handles>
                    </v:shapetype>
                    <v:shape id="文字方塊 2" o:spid="_x0000_s1026" type="#_x0000_t15" style="position:absolute;margin-left:192.95pt;margin-top:7.55pt;width:117.4pt;height:110.6pt;z-index:2516838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19ktFQIAACUEAAAOAAAAZHJzL2Uyb0RvYy54bWysk1Fv0zAQx9+R+A6W32nSKh1r1HQaHUVI&#10;AyYNPsDFcRoLx2dst0n59JzdrqsGvCDyYNm58993v7tb3oy9ZnvpvEJT8ekk50wagY0y24p/+7p5&#10;c82ZD2Aa0GhkxQ/S85vV61fLwZZyhh3qRjpGIsaXg614F4Its8yLTvbgJ2ilIWOLrodAR7fNGgcD&#10;qfc6m+X5VTaga6xDIb2nv3dHI18l/baVInxpWy8D0xWn2EJaXVrruGarJZRbB7ZT4hQG/EMUPShD&#10;j56l7iAA2zn1m1SvhEOPbZgI7DNsWyVkyoGymeYvsnnswMqUC8Hx9ozJ/z9Z8Xn/aB8cC+M7HKmA&#10;KQlv71F898zgugOzlbfO4dBJaOjhaUSWDdaXp6sRtS99FKmHT9hQkWEXMAmNresjFcqTkToV4HCG&#10;LsfARHyyWOSLazIJsk2LvLiapbJkUD5dt86HDxJ7FjeUO/byQUOIaKCE/b0PMSYon/zib49aNRul&#10;dTq4bb3Wju2B2mC93tCX0njhpg0bKr6Yz+ZHDH+VyNP3J4leBepnrfqKX5+doIzw3psmdVsApY97&#10;ClmbE80I8IgyjPVIjpFqjc2BuDo89i3NWUrf/eRsoJ6tuP+xAyc50x8N1WYxLYrY5OlQzN8SSOYu&#10;LfWlBYzokEYhcHbcrkMajATM3lINNyqBfY7kFCv1YuJ9mpvY7Jfn5PU83atfAAAA//8DAFBLAwQU&#10;AAYACAAAACEATzDEbd4AAAAKAQAADwAAAGRycy9kb3ducmV2LnhtbEyPQU+EMBCF7yb+h2ZMvLkt&#10;ENgVKRtj4tEYd00Mt0JHILZTQguL/9560uPkfXnvm+q4WcNWnP3oSEKyE8CQOqdH6iW8n5/vDsB8&#10;UKSVcYQSvtHDsb6+qlSp3YXecD2FnsUS8qWSMIQwlZz7bkCr/M5NSDH7dLNVIZ5zz/WsLrHcGp4K&#10;UXCrRooLg5rwacDu67RYCbN42S8m4U2mdd58tI1N1tdUytub7fEBWMAt/MHwqx/VoY5OrVtIe2Yk&#10;ZIf8PqIxyBNgEShSsQfWSkizIgNeV/z/C/UPAAAA//8DAFBLAQItABQABgAIAAAAIQC2gziS/gAA&#10;AOEBAAATAAAAAAAAAAAAAAAAAAAAAABbQ29udGVudF9UeXBlc10ueG1sUEsBAi0AFAAGAAgAAAAh&#10;ADj9If/WAAAAlAEAAAsAAAAAAAAAAAAAAAAALwEAAF9yZWxzLy5yZWxzUEsBAi0AFAAGAAgAAAAh&#10;AAvX2S0VAgAAJQQAAA4AAAAAAAAAAAAAAAAALgIAAGRycy9lMm9Eb2MueG1sUEsBAi0AFAAGAAgA&#10;AAAhAE8wxG3eAAAACgEAAA8AAAAAAAAAAAAAAAAAbwQAAGRycy9kb3ducmV2LnhtbFBLBQYAAAAA&#10;BAAEAPMAAAB6BQAAAAA=&#10;" adj="11426" fillcolor="#cff">
                      <v:textbox style="mso-fit-shape-to-text:t">
                        <w:txbxContent>
                          <w:p w14:paraId="724F93C5" w14:textId="300809FD" w:rsidR="002A06CF" w:rsidRPr="002A06CF" w:rsidRDefault="002A06CF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辨識毒品偽裝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2A06CF">
              <w:rPr>
                <w:rFonts w:eastAsia="標楷體" w:hAnsi="標楷體"/>
                <w:noProof/>
                <w:color w:val="7F7F7F"/>
              </w:rPr>
              <mc:AlternateContent>
                <mc:Choice Requires="wps">
                  <w:drawing>
                    <wp:anchor distT="45720" distB="45720" distL="114300" distR="114300" simplePos="0" relativeHeight="251681792" behindDoc="0" locked="0" layoutInCell="1" allowOverlap="1" wp14:anchorId="6C792943" wp14:editId="20A121EF">
                      <wp:simplePos x="0" y="0"/>
                      <wp:positionH relativeFrom="column">
                        <wp:posOffset>1289392</wp:posOffset>
                      </wp:positionH>
                      <wp:positionV relativeFrom="paragraph">
                        <wp:posOffset>102870</wp:posOffset>
                      </wp:positionV>
                      <wp:extent cx="1104265" cy="1404620"/>
                      <wp:effectExtent l="0" t="0" r="38735" b="13970"/>
                      <wp:wrapSquare wrapText="bothSides"/>
                      <wp:docPr id="1205846580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04265" cy="1404620"/>
                              </a:xfrm>
                              <a:prstGeom prst="homePlate">
                                <a:avLst/>
                              </a:prstGeom>
                              <a:solidFill>
                                <a:srgbClr val="CCFF99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797E64A" w14:textId="2500A2F4" w:rsidR="002A06CF" w:rsidRPr="002A06CF" w:rsidRDefault="002A06CF">
                                  <w:pPr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 w:rsidRPr="002A06CF">
                                    <w:rPr>
                                      <w:rFonts w:ascii="標楷體" w:eastAsia="標楷體" w:hAnsi="標楷體" w:hint="eastAsia"/>
                                    </w:rPr>
                                    <w:t>認識毒品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6C792943" id="_x0000_s1027" type="#_x0000_t15" style="position:absolute;margin-left:101.55pt;margin-top:8.1pt;width:86.95pt;height:110.6pt;z-index:25168179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dj3GQIAACwEAAAOAAAAZHJzL2Uyb0RvYy54bWysk1Fv0zAQx9+R+A6W32nSKi1r1HQaHUVI&#10;AyYNPsDVcRoLx2dst8n49JzdrKsGvCDyYPly9t93v7tbXQ+dZkfpvEJT8ekk50wagbUy+4p/+7p9&#10;c8WZD2Bq0GhkxR+l59fr169WvS3lDFvUtXSMRIwve1vxNgRbZpkXrezAT9BKQ84GXQeBTLfPagc9&#10;qXc6m+X5IuvR1dahkN7T39uTk6+TftNIEb40jZeB6YpTbCGtLq27uGbrFZR7B7ZVYgwD/iGKDpSh&#10;R89StxCAHZz6TapTwqHHJkwEdhk2jRIy5UDZTPMX2Ty0YGXKheB4e8bk/5+s+Hx8sPeOheEdDlTA&#10;lIS3dyi+e2Zw04LZyxvnsG8l1PTwNCLLeuvL8WpE7UsfRXb9J6ypyHAImISGxnWRCuXJSJ0K8HiG&#10;LofARHxymhezxZwzQb5pkReLWSpLBuXTdet8+CCxY3FDuWMn7zWEiAZKON75EGOC8ulc/O1Rq3qr&#10;tE6G2+822rEjUBtsNtvtcpnSeHFMG9ZXfDmfzU8Y/iqRp+9PEp0K1M9adRW/Oh+CMsJ7b+rUbQGU&#10;Pu0pZG1GmhHgCWUYdgNT9Yg6wt1h/Uh4HZ7al8YtUXA/OeupdSvufxzASc70R0MlWk6LIvZ6Mor5&#10;W+LJ3KVnd+kBI1qkiQicnbabkOYjcbM3VMqtSnyfIxlDppZM2MfxiT1/aadTz0O+/gUAAP//AwBQ&#10;SwMEFAAGAAgAAAAhAD0FTB3fAAAACgEAAA8AAABkcnMvZG93bnJldi54bWxMj8tOwzAQRfdI/IM1&#10;SOyo8ygNCnEqQEWwYUGhQuzcePIQ8Tiy3Tb8PcMKlqN7dOfcaj3bURzRh8GRgnSRgEBqnBmoU/D+&#10;9nh1AyJETUaPjlDBNwZY1+dnlS6NO9ErHrexE1xCodQK+hinUsrQ9Gh1WLgJibPWeasjn76TxusT&#10;l9tRZkmyklYPxB96PeFDj83X9mAVPCWZS/216Zbhc7PZ7Z7bj/uXVqnLi/nuFkTEOf7B8KvP6lCz&#10;094dyAQxKsiSPGWUg1UGgoG8KHjcnpO8WIKsK/l/Qv0DAAD//wMAUEsBAi0AFAAGAAgAAAAhALaD&#10;OJL+AAAA4QEAABMAAAAAAAAAAAAAAAAAAAAAAFtDb250ZW50X1R5cGVzXS54bWxQSwECLQAUAAYA&#10;CAAAACEAOP0h/9YAAACUAQAACwAAAAAAAAAAAAAAAAAvAQAAX3JlbHMvLnJlbHNQSwECLQAUAAYA&#10;CAAAACEACjnY9xkCAAAsBAAADgAAAAAAAAAAAAAAAAAuAgAAZHJzL2Uyb0RvYy54bWxQSwECLQAU&#10;AAYACAAAACEAPQVMHd8AAAAKAQAADwAAAAAAAAAAAAAAAABzBAAAZHJzL2Rvd25yZXYueG1sUEsF&#10;BgAAAAAEAAQA8wAAAH8FAAAAAA==&#10;" adj="10800" fillcolor="#cf9">
                      <v:textbox style="mso-fit-shape-to-text:t">
                        <w:txbxContent>
                          <w:p w14:paraId="5797E64A" w14:textId="2500A2F4" w:rsidR="002A06CF" w:rsidRPr="002A06CF" w:rsidRDefault="002A06CF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2A06CF">
                              <w:rPr>
                                <w:rFonts w:ascii="標楷體" w:eastAsia="標楷體" w:hAnsi="標楷體" w:hint="eastAsia"/>
                              </w:rPr>
                              <w:t>認識毒品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2A06CF">
              <w:rPr>
                <w:rFonts w:eastAsia="標楷體" w:hAnsi="標楷體"/>
                <w:noProof/>
                <w:color w:val="7F7F7F"/>
              </w:rPr>
              <mc:AlternateContent>
                <mc:Choice Requires="wps">
                  <w:drawing>
                    <wp:anchor distT="45720" distB="45720" distL="114300" distR="114300" simplePos="0" relativeHeight="251679744" behindDoc="0" locked="0" layoutInCell="1" allowOverlap="1" wp14:anchorId="7230E96D" wp14:editId="082F7B7D">
                      <wp:simplePos x="0" y="0"/>
                      <wp:positionH relativeFrom="column">
                        <wp:posOffset>121920</wp:posOffset>
                      </wp:positionH>
                      <wp:positionV relativeFrom="paragraph">
                        <wp:posOffset>102870</wp:posOffset>
                      </wp:positionV>
                      <wp:extent cx="1104265" cy="1404620"/>
                      <wp:effectExtent l="0" t="0" r="38735" b="13970"/>
                      <wp:wrapSquare wrapText="bothSides"/>
                      <wp:docPr id="2052919768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04265" cy="1404620"/>
                              </a:xfrm>
                              <a:prstGeom prst="homePlate">
                                <a:avLst/>
                              </a:prstGeom>
                              <a:solidFill>
                                <a:srgbClr val="FFCC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88B556E" w14:textId="23179DFB" w:rsidR="002A06CF" w:rsidRPr="002A06CF" w:rsidRDefault="002A06CF">
                                  <w:pPr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 w:rsidRPr="002A06CF">
                                    <w:rPr>
                                      <w:rFonts w:ascii="標楷體" w:eastAsia="標楷體" w:hAnsi="標楷體" w:hint="eastAsia"/>
                                    </w:rPr>
                                    <w:t>繪本引導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7230E96D" id="_x0000_s1028" type="#_x0000_t15" style="position:absolute;margin-left:9.6pt;margin-top:8.1pt;width:86.95pt;height:110.6pt;z-index:25167974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p17KGwIAACwEAAAOAAAAZHJzL2Uyb0RvYy54bWysk1Fv0zAQx9+R+A6W32mSqi1b1HQaHUFI&#10;AyYNPsDVcRoLx2dst0n59JzdrqsGvCDyYPly9t93v7tb3oy9ZnvpvEJT8WKScyaNwEaZbcW/fa3f&#10;XHHmA5gGNBpZ8YP0/Gb1+tVysKWcYoe6kY6RiPHlYCvehWDLLPOikz34CVppyNmi6yGQ6bZZ42Ag&#10;9V5n0zxfZAO6xjoU0nv6e3d08lXSb1spwpe29TIwXXGKLaTVpXUT12y1hHLrwHZKnMKAf4iiB2Xo&#10;0bPUHQRgO6d+k+qVcOixDROBfYZtq4RMOVA2Rf4im8cOrEy5EBxvz5j8/5MVn/eP9sGxML7DkQqY&#10;kvD2HsV3zwyuOzBbeescDp2Ehh4uIrJssL48XY2ofemjyGb4hA0VGXYBk9DYuj5SoTwZqVMBDmfo&#10;cgxMxCeLfDZdzDkT5Ctm+WwxTWXJoHy6bp0PHyT2LG4od+zlg4YQ0UAJ+3sfYkxQPp2Lvz1q1dRK&#10;62S47WatHdsDtUFdr9d1ndJ4cUwbNlT8ej6dHzH8VSJP358kehWon7XqK351PgRlhPfeNKnbAih9&#10;3FPI2pxoRoBHlGHcjEw1FZ/GByLcDTYHwuvw2L40bomC+8nZQK1bcf9jB05ypj8aKtF1MZvFXk/G&#10;bP6WeDJ36dlcesCIDmkiAmfH7Tqk+Ujc7C2VslaJ73Mkp5CpJRP20/jEnr+006nnIV/9AgAA//8D&#10;AFBLAwQUAAYACAAAACEAFzdOydsAAAAJAQAADwAAAGRycy9kb3ducmV2LnhtbExPTUvDQBS8C/0P&#10;yxO82d2kEtuYTRFBEayIVfC6zT6T1OzbkN2m8d/39aSnYZhhPor15Dox4hBaTxqSuQKBVHnbUq3h&#10;8+PxegkiREPWdJ5Qwy8GWJezi8Lk1h/pHcdtrAWHUMiNhibGPpcyVA06E+a+R2Lt2w/ORKZDLe1g&#10;jhzuOpkqlUlnWuKGxvT40GD1sz04LnlSm1E9v2V+TF7p60Xhst6j1leX0/0diIhT/DPDeT5Ph5I3&#10;7fyBbBAd81XKTsaM8ayvFgmInYZ0cXsDsizk/wflCQAA//8DAFBLAQItABQABgAIAAAAIQC2gziS&#10;/gAAAOEBAAATAAAAAAAAAAAAAAAAAAAAAABbQ29udGVudF9UeXBlc10ueG1sUEsBAi0AFAAGAAgA&#10;AAAhADj9If/WAAAAlAEAAAsAAAAAAAAAAAAAAAAALwEAAF9yZWxzLy5yZWxzUEsBAi0AFAAGAAgA&#10;AAAhAHinXsobAgAALAQAAA4AAAAAAAAAAAAAAAAALgIAAGRycy9lMm9Eb2MueG1sUEsBAi0AFAAG&#10;AAgAAAAhABc3TsnbAAAACQEAAA8AAAAAAAAAAAAAAAAAdQQAAGRycy9kb3ducmV2LnhtbFBLBQYA&#10;AAAABAAEAPMAAAB9BQAAAAA=&#10;" adj="10800" fillcolor="#fcf">
                      <v:textbox style="mso-fit-shape-to-text:t">
                        <w:txbxContent>
                          <w:p w14:paraId="288B556E" w14:textId="23179DFB" w:rsidR="002A06CF" w:rsidRPr="002A06CF" w:rsidRDefault="002A06CF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2A06CF">
                              <w:rPr>
                                <w:rFonts w:ascii="標楷體" w:eastAsia="標楷體" w:hAnsi="標楷體" w:hint="eastAsia"/>
                              </w:rPr>
                              <w:t>繪本引導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2F16B405" w14:textId="77777777" w:rsidR="00AF2E45" w:rsidRDefault="00AF2E45" w:rsidP="00332652">
            <w:pPr>
              <w:snapToGrid w:val="0"/>
              <w:rPr>
                <w:rFonts w:eastAsia="標楷體" w:hAnsi="標楷體"/>
                <w:noProof/>
                <w:color w:val="7F7F7F"/>
              </w:rPr>
            </w:pPr>
          </w:p>
          <w:p w14:paraId="1505006E" w14:textId="77777777" w:rsidR="002A06CF" w:rsidRPr="00930E1A" w:rsidRDefault="002A06CF" w:rsidP="00332652">
            <w:pPr>
              <w:snapToGrid w:val="0"/>
              <w:rPr>
                <w:rFonts w:eastAsia="標楷體" w:hAnsi="標楷體"/>
                <w:noProof/>
                <w:color w:val="7F7F7F"/>
              </w:rPr>
            </w:pPr>
          </w:p>
        </w:tc>
      </w:tr>
      <w:tr w:rsidR="00AF2E45" w:rsidRPr="003267FC" w14:paraId="60C988B9" w14:textId="77777777" w:rsidTr="00332652">
        <w:trPr>
          <w:trHeight w:val="70"/>
          <w:jc w:val="center"/>
        </w:trPr>
        <w:tc>
          <w:tcPr>
            <w:tcW w:w="7123" w:type="dxa"/>
            <w:gridSpan w:val="3"/>
            <w:tcBorders>
              <w:top w:val="single" w:sz="4" w:space="0" w:color="000000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7E8A0BBB" w14:textId="77777777" w:rsidR="00AF2E45" w:rsidRPr="003267FC" w:rsidRDefault="00AF2E45" w:rsidP="00332652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3267FC">
              <w:rPr>
                <w:rFonts w:eastAsia="標楷體" w:hAnsi="標楷體" w:hint="eastAsia"/>
                <w:b/>
                <w:noProof/>
              </w:rPr>
              <w:t>教學活動內容及實施方式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10F10789" w14:textId="77777777" w:rsidR="00AF2E45" w:rsidRPr="003267FC" w:rsidRDefault="00AF2E45" w:rsidP="00332652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>
              <w:rPr>
                <w:rFonts w:eastAsia="標楷體" w:hAnsi="標楷體" w:hint="eastAsia"/>
                <w:b/>
                <w:noProof/>
              </w:rPr>
              <w:t>時間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E7E6E6"/>
            <w:vAlign w:val="center"/>
          </w:tcPr>
          <w:p w14:paraId="09BADD54" w14:textId="77777777" w:rsidR="00AF2E45" w:rsidRPr="003267FC" w:rsidRDefault="00AF2E45" w:rsidP="00332652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>
              <w:rPr>
                <w:rFonts w:eastAsia="標楷體" w:hAnsi="標楷體" w:hint="eastAsia"/>
                <w:b/>
                <w:noProof/>
              </w:rPr>
              <w:t>學習檢核／備註</w:t>
            </w:r>
          </w:p>
        </w:tc>
      </w:tr>
      <w:tr w:rsidR="00AF2E45" w:rsidRPr="000A031A" w14:paraId="70ABCF50" w14:textId="77777777" w:rsidTr="00A056A5">
        <w:trPr>
          <w:trHeight w:val="11191"/>
          <w:jc w:val="center"/>
        </w:trPr>
        <w:tc>
          <w:tcPr>
            <w:tcW w:w="7123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2E8F1DAA" w14:textId="77777777" w:rsidR="00AF2E45" w:rsidRPr="00C31032" w:rsidRDefault="00AF2E45" w:rsidP="00332652">
            <w:pPr>
              <w:snapToGrid w:val="0"/>
              <w:spacing w:line="120" w:lineRule="exact"/>
              <w:jc w:val="both"/>
              <w:rPr>
                <w:rFonts w:ascii="標楷體" w:eastAsia="標楷體" w:hAnsi="標楷體"/>
                <w:b/>
                <w:noProof/>
                <w:bdr w:val="single" w:sz="4" w:space="0" w:color="auto"/>
              </w:rPr>
            </w:pPr>
          </w:p>
          <w:p w14:paraId="4371D148" w14:textId="77777777" w:rsidR="00AF2E45" w:rsidRPr="00C31032" w:rsidRDefault="00AF2E45" w:rsidP="00332652">
            <w:pPr>
              <w:snapToGrid w:val="0"/>
              <w:jc w:val="both"/>
              <w:rPr>
                <w:rFonts w:ascii="標楷體" w:eastAsia="標楷體" w:hAnsi="標楷體"/>
                <w:b/>
                <w:noProof/>
              </w:rPr>
            </w:pPr>
            <w:r w:rsidRPr="00C31032">
              <w:rPr>
                <w:rFonts w:ascii="標楷體" w:eastAsia="標楷體" w:hAnsi="標楷體" w:hint="eastAsia"/>
                <w:b/>
                <w:noProof/>
              </w:rPr>
              <w:t>【準備活動】</w:t>
            </w:r>
          </w:p>
          <w:p w14:paraId="00769EC9" w14:textId="77777777" w:rsidR="00AF2E45" w:rsidRPr="00C31032" w:rsidRDefault="00AF2E45" w:rsidP="00332652">
            <w:pPr>
              <w:snapToGrid w:val="0"/>
              <w:jc w:val="both"/>
              <w:rPr>
                <w:rFonts w:ascii="標楷體" w:eastAsia="標楷體" w:hAnsi="標楷體"/>
                <w:noProof/>
              </w:rPr>
            </w:pPr>
            <w:r w:rsidRPr="00C31032">
              <w:rPr>
                <w:rFonts w:ascii="標楷體" w:eastAsia="標楷體" w:hAnsi="標楷體" w:hint="eastAsia"/>
                <w:b/>
                <w:noProof/>
              </w:rPr>
              <w:t xml:space="preserve">　</w:t>
            </w:r>
            <w:r w:rsidRPr="00C31032">
              <w:rPr>
                <w:rFonts w:ascii="標楷體" w:eastAsia="標楷體" w:hAnsi="標楷體" w:hint="eastAsia"/>
                <w:noProof/>
              </w:rPr>
              <w:t>一、課堂準備</w:t>
            </w:r>
          </w:p>
          <w:p w14:paraId="3DCEF932" w14:textId="182FBE4D" w:rsidR="00531547" w:rsidRPr="00531547" w:rsidRDefault="00AF2E45" w:rsidP="002E0FAE">
            <w:pPr>
              <w:snapToGrid w:val="0"/>
              <w:ind w:left="1680" w:hangingChars="700" w:hanging="1680"/>
              <w:jc w:val="both"/>
              <w:rPr>
                <w:rFonts w:ascii="標楷體" w:eastAsia="標楷體" w:hAnsi="標楷體"/>
                <w:noProof/>
              </w:rPr>
            </w:pPr>
            <w:r>
              <w:rPr>
                <w:rFonts w:ascii="標楷體" w:eastAsia="標楷體" w:hAnsi="標楷體" w:hint="eastAsia"/>
                <w:noProof/>
              </w:rPr>
              <w:t xml:space="preserve">　　(一)教師：</w:t>
            </w:r>
            <w:r w:rsidR="002523A3">
              <w:rPr>
                <w:rFonts w:ascii="標楷體" w:eastAsia="標楷體" w:hAnsi="標楷體" w:hint="eastAsia"/>
                <w:noProof/>
              </w:rPr>
              <w:t>「飄飄王國滅亡記」</w:t>
            </w:r>
            <w:r w:rsidR="006B26FD">
              <w:rPr>
                <w:rFonts w:ascii="標楷體" w:eastAsia="標楷體" w:hAnsi="標楷體" w:hint="eastAsia"/>
                <w:noProof/>
              </w:rPr>
              <w:t>繪本</w:t>
            </w:r>
            <w:r w:rsidR="002523A3">
              <w:rPr>
                <w:rFonts w:ascii="標楷體" w:eastAsia="標楷體" w:hAnsi="標楷體" w:hint="eastAsia"/>
                <w:noProof/>
              </w:rPr>
              <w:t>簡報、</w:t>
            </w:r>
            <w:r w:rsidR="002E0FAE">
              <w:rPr>
                <w:rFonts w:ascii="標楷體" w:eastAsia="標楷體" w:hAnsi="標楷體" w:hint="eastAsia"/>
                <w:noProof/>
              </w:rPr>
              <w:t>教學簡報、</w:t>
            </w:r>
            <w:r w:rsidR="00193855">
              <w:rPr>
                <w:rFonts w:ascii="標楷體" w:eastAsia="標楷體" w:hAnsi="標楷體" w:hint="eastAsia"/>
                <w:noProof/>
              </w:rPr>
              <w:t>毒品卡牌、玩具小槌子、</w:t>
            </w:r>
            <w:r w:rsidR="00B8765B">
              <w:rPr>
                <w:rFonts w:ascii="標楷體" w:eastAsia="標楷體" w:hAnsi="標楷體" w:hint="eastAsia"/>
                <w:noProof/>
              </w:rPr>
              <w:t>《蘇菲說故事》「飄飄王國滅亡記」</w:t>
            </w:r>
            <w:r w:rsidR="002E1B1F">
              <w:rPr>
                <w:rFonts w:ascii="標楷體" w:eastAsia="標楷體" w:hAnsi="標楷體" w:hint="eastAsia"/>
                <w:noProof/>
              </w:rPr>
              <w:t>影片、</w:t>
            </w:r>
            <w:r w:rsidR="002E1B1F" w:rsidRPr="002E1B1F">
              <w:rPr>
                <w:rFonts w:ascii="標楷體" w:eastAsia="標楷體" w:hAnsi="標楷體" w:cs="新細明體"/>
                <w:color w:val="0F0F0F"/>
                <w:kern w:val="36"/>
              </w:rPr>
              <w:t>森林小學堂</w:t>
            </w:r>
            <w:r w:rsidR="002E1B1F">
              <w:rPr>
                <w:rFonts w:ascii="標楷體" w:eastAsia="標楷體" w:hAnsi="標楷體" w:cs="新細明體" w:hint="eastAsia"/>
                <w:color w:val="0F0F0F"/>
                <w:kern w:val="36"/>
              </w:rPr>
              <w:t>影片、</w:t>
            </w:r>
          </w:p>
          <w:p w14:paraId="4ECBF95A" w14:textId="38FF0398" w:rsidR="00AF2E45" w:rsidRPr="00C31032" w:rsidRDefault="00AF2E45" w:rsidP="00332652">
            <w:pPr>
              <w:snapToGrid w:val="0"/>
              <w:jc w:val="both"/>
              <w:rPr>
                <w:rFonts w:ascii="標楷體" w:eastAsia="標楷體" w:hAnsi="標楷體"/>
                <w:noProof/>
              </w:rPr>
            </w:pPr>
            <w:r>
              <w:rPr>
                <w:rFonts w:ascii="標楷體" w:eastAsia="標楷體" w:hAnsi="標楷體" w:hint="eastAsia"/>
                <w:noProof/>
              </w:rPr>
              <w:t xml:space="preserve">　　(二)學生：</w:t>
            </w:r>
            <w:r w:rsidR="002E0FAE">
              <w:rPr>
                <w:rFonts w:ascii="標楷體" w:eastAsia="標楷體" w:hAnsi="標楷體" w:hint="eastAsia"/>
                <w:noProof/>
              </w:rPr>
              <w:t>專心聆聽</w:t>
            </w:r>
          </w:p>
          <w:p w14:paraId="0229DFFE" w14:textId="77777777" w:rsidR="00AF2E45" w:rsidRPr="00C31032" w:rsidRDefault="00AF2E45" w:rsidP="00332652">
            <w:pPr>
              <w:snapToGrid w:val="0"/>
              <w:jc w:val="both"/>
              <w:rPr>
                <w:rFonts w:ascii="標楷體" w:eastAsia="標楷體" w:hAnsi="標楷體"/>
                <w:noProof/>
              </w:rPr>
            </w:pPr>
            <w:r>
              <w:rPr>
                <w:rFonts w:ascii="標楷體" w:eastAsia="標楷體" w:hAnsi="標楷體" w:hint="eastAsia"/>
                <w:noProof/>
              </w:rPr>
              <w:t xml:space="preserve">　二、引起動機</w:t>
            </w:r>
          </w:p>
          <w:p w14:paraId="1B82D523" w14:textId="22A73A87" w:rsidR="00AF2E45" w:rsidRDefault="00B8765B" w:rsidP="00B8765B">
            <w:pPr>
              <w:adjustRightInd w:val="0"/>
              <w:snapToGrid w:val="0"/>
              <w:ind w:left="720" w:hangingChars="300" w:hanging="720"/>
              <w:jc w:val="both"/>
              <w:rPr>
                <w:rFonts w:ascii="標楷體" w:eastAsia="標楷體" w:hAnsi="標楷體"/>
                <w:noProof/>
              </w:rPr>
            </w:pPr>
            <w:r>
              <w:rPr>
                <w:rFonts w:ascii="標楷體" w:eastAsia="標楷體" w:hAnsi="標楷體" w:hint="eastAsia"/>
                <w:noProof/>
              </w:rPr>
              <w:t xml:space="preserve">     1.教師提問﹕大家有聽過哪些毒品名稱呢﹖</w:t>
            </w:r>
          </w:p>
          <w:p w14:paraId="4E105761" w14:textId="6736D22B" w:rsidR="00B8765B" w:rsidRDefault="00B8765B" w:rsidP="00B8765B">
            <w:pPr>
              <w:adjustRightInd w:val="0"/>
              <w:snapToGrid w:val="0"/>
              <w:ind w:left="720" w:hangingChars="300" w:hanging="720"/>
              <w:jc w:val="both"/>
              <w:rPr>
                <w:rFonts w:ascii="標楷體" w:eastAsia="標楷體" w:hAnsi="標楷體"/>
                <w:noProof/>
              </w:rPr>
            </w:pPr>
            <w:r>
              <w:rPr>
                <w:rFonts w:ascii="標楷體" w:eastAsia="標楷體" w:hAnsi="標楷體" w:hint="eastAsia"/>
                <w:noProof/>
              </w:rPr>
              <w:t xml:space="preserve">                 知道吸毒後，身體會產生哪些反應呢﹖</w:t>
            </w:r>
          </w:p>
          <w:p w14:paraId="0453E81F" w14:textId="307B19B7" w:rsidR="00B8765B" w:rsidRDefault="00B8765B" w:rsidP="00B8765B">
            <w:pPr>
              <w:adjustRightInd w:val="0"/>
              <w:snapToGrid w:val="0"/>
              <w:ind w:left="720" w:hangingChars="300" w:hanging="720"/>
              <w:jc w:val="both"/>
              <w:rPr>
                <w:rFonts w:ascii="標楷體" w:eastAsia="標楷體" w:hAnsi="標楷體"/>
                <w:noProof/>
              </w:rPr>
            </w:pPr>
            <w:r>
              <w:rPr>
                <w:rFonts w:ascii="標楷體" w:eastAsia="標楷體" w:hAnsi="標楷體" w:hint="eastAsia"/>
                <w:noProof/>
              </w:rPr>
              <w:t xml:space="preserve">     2.請學生依據生活經驗</w:t>
            </w:r>
            <w:r w:rsidRPr="00B8765B">
              <w:rPr>
                <w:rFonts w:ascii="標楷體" w:eastAsia="標楷體" w:hAnsi="標楷體" w:hint="eastAsia"/>
                <w:noProof/>
              </w:rPr>
              <w:t>（</w:t>
            </w:r>
            <w:r w:rsidR="001B4497">
              <w:rPr>
                <w:rFonts w:ascii="標楷體" w:eastAsia="標楷體" w:hAnsi="標楷體" w:hint="eastAsia"/>
                <w:noProof/>
              </w:rPr>
              <w:t>看過的</w:t>
            </w:r>
            <w:r w:rsidRPr="00B8765B">
              <w:rPr>
                <w:rFonts w:ascii="標楷體" w:eastAsia="標楷體" w:hAnsi="標楷體" w:hint="eastAsia"/>
                <w:noProof/>
              </w:rPr>
              <w:t>新聞報導或宣導活動</w:t>
            </w:r>
            <w:r w:rsidR="001B4497">
              <w:rPr>
                <w:rFonts w:ascii="標楷體" w:eastAsia="標楷體" w:hAnsi="標楷體" w:hint="eastAsia"/>
                <w:noProof/>
              </w:rPr>
              <w:t>中習得的內容</w:t>
            </w:r>
            <w:r w:rsidRPr="00B8765B">
              <w:rPr>
                <w:rFonts w:ascii="標楷體" w:eastAsia="標楷體" w:hAnsi="標楷體" w:hint="eastAsia"/>
                <w:noProof/>
              </w:rPr>
              <w:t>）</w:t>
            </w:r>
            <w:r w:rsidR="000D253D">
              <w:rPr>
                <w:rFonts w:ascii="標楷體" w:eastAsia="標楷體" w:hAnsi="標楷體" w:hint="eastAsia"/>
                <w:noProof/>
              </w:rPr>
              <w:t>回答。</w:t>
            </w:r>
          </w:p>
          <w:p w14:paraId="57EFBC94" w14:textId="77777777" w:rsidR="00AF2E45" w:rsidRPr="00C31032" w:rsidRDefault="00AF2E45" w:rsidP="00332652">
            <w:pPr>
              <w:snapToGrid w:val="0"/>
              <w:jc w:val="both"/>
              <w:rPr>
                <w:rFonts w:ascii="標楷體" w:eastAsia="標楷體" w:hAnsi="標楷體"/>
                <w:b/>
                <w:noProof/>
              </w:rPr>
            </w:pPr>
          </w:p>
          <w:p w14:paraId="232254BB" w14:textId="346EB40D" w:rsidR="00AF2E45" w:rsidRPr="00C31032" w:rsidRDefault="00AF2E45" w:rsidP="00AC2FDC">
            <w:pPr>
              <w:snapToGrid w:val="0"/>
              <w:jc w:val="both"/>
              <w:rPr>
                <w:rFonts w:ascii="標楷體" w:eastAsia="標楷體" w:hAnsi="標楷體"/>
                <w:b/>
                <w:noProof/>
                <w:bdr w:val="single" w:sz="4" w:space="0" w:color="auto"/>
              </w:rPr>
            </w:pPr>
            <w:r w:rsidRPr="00C31032">
              <w:rPr>
                <w:rFonts w:ascii="標楷體" w:eastAsia="標楷體" w:hAnsi="標楷體" w:hint="eastAsia"/>
                <w:b/>
                <w:noProof/>
              </w:rPr>
              <w:t>【發展活動】</w:t>
            </w:r>
          </w:p>
          <w:p w14:paraId="7719510A" w14:textId="75D0DA91" w:rsidR="00AF2E45" w:rsidRPr="00AC2FDC" w:rsidRDefault="00AC2FDC" w:rsidP="00AC2FDC">
            <w:pPr>
              <w:snapToGrid w:val="0"/>
              <w:jc w:val="both"/>
              <w:rPr>
                <w:rFonts w:ascii="標楷體" w:eastAsia="標楷體" w:hAnsi="標楷體"/>
                <w:b/>
                <w:noProof/>
              </w:rPr>
            </w:pPr>
            <w:r>
              <w:rPr>
                <w:rFonts w:ascii="標楷體" w:eastAsia="標楷體" w:hAnsi="標楷體" w:hint="eastAsia"/>
                <w:b/>
                <w:noProof/>
              </w:rPr>
              <w:t>《活動一》飄飄王國滅亡記</w:t>
            </w:r>
          </w:p>
          <w:p w14:paraId="757148E0" w14:textId="1605B9BB" w:rsidR="00A43D9D" w:rsidRPr="00A43D9D" w:rsidRDefault="006B26FD" w:rsidP="00A43D9D">
            <w:pPr>
              <w:pStyle w:val="a9"/>
              <w:numPr>
                <w:ilvl w:val="0"/>
                <w:numId w:val="3"/>
              </w:numPr>
              <w:snapToGrid w:val="0"/>
              <w:ind w:leftChars="0"/>
              <w:jc w:val="both"/>
              <w:rPr>
                <w:rFonts w:ascii="標楷體" w:eastAsia="標楷體" w:hAnsi="標楷體"/>
                <w:noProof/>
              </w:rPr>
            </w:pPr>
            <w:r w:rsidRPr="00A43D9D">
              <w:rPr>
                <w:rFonts w:ascii="標楷體" w:eastAsia="標楷體" w:hAnsi="標楷體" w:hint="eastAsia"/>
                <w:noProof/>
              </w:rPr>
              <w:t>教師播放《蘇菲說故事》「飄飄王國滅亡記」影片</w:t>
            </w:r>
            <w:r w:rsidR="00A43D9D" w:rsidRPr="00A43D9D">
              <w:rPr>
                <w:rFonts w:ascii="標楷體" w:eastAsia="標楷體" w:hAnsi="標楷體" w:hint="eastAsia"/>
                <w:noProof/>
              </w:rPr>
              <w:t xml:space="preserve">  </w:t>
            </w:r>
          </w:p>
          <w:p w14:paraId="53CFDA9F" w14:textId="7351DCC4" w:rsidR="00E00425" w:rsidRPr="00A43D9D" w:rsidRDefault="00A43D9D" w:rsidP="00A43D9D">
            <w:pPr>
              <w:snapToGrid w:val="0"/>
              <w:ind w:left="240"/>
              <w:jc w:val="both"/>
              <w:rPr>
                <w:rFonts w:ascii="標楷體" w:eastAsia="標楷體" w:hAnsi="標楷體"/>
                <w:noProof/>
              </w:rPr>
            </w:pPr>
            <w:r>
              <w:rPr>
                <w:rFonts w:hint="eastAsia"/>
              </w:rPr>
              <w:t xml:space="preserve">    </w:t>
            </w:r>
            <w:hyperlink r:id="rId11" w:history="1">
              <w:r w:rsidRPr="0096403E">
                <w:rPr>
                  <w:rStyle w:val="a7"/>
                  <w:rFonts w:ascii="標楷體" w:eastAsia="標楷體" w:hAnsi="標楷體"/>
                  <w:noProof/>
                </w:rPr>
                <w:t>https://youtu.be/APF_V7WycV4</w:t>
              </w:r>
            </w:hyperlink>
          </w:p>
          <w:p w14:paraId="1829DF41" w14:textId="77777777" w:rsidR="00E00425" w:rsidRPr="00E00425" w:rsidRDefault="00E00425" w:rsidP="00E00425">
            <w:pPr>
              <w:pStyle w:val="a9"/>
              <w:snapToGrid w:val="0"/>
              <w:ind w:leftChars="0" w:left="800"/>
              <w:jc w:val="both"/>
              <w:rPr>
                <w:rFonts w:ascii="標楷體" w:eastAsia="標楷體" w:hAnsi="標楷體"/>
                <w:noProof/>
              </w:rPr>
            </w:pPr>
          </w:p>
          <w:p w14:paraId="4B4A8BC6" w14:textId="4114BE28" w:rsidR="00AF2E45" w:rsidRDefault="006B26FD" w:rsidP="00E00425">
            <w:pPr>
              <w:snapToGrid w:val="0"/>
              <w:ind w:firstLineChars="100" w:firstLine="240"/>
              <w:jc w:val="both"/>
              <w:rPr>
                <w:rFonts w:ascii="標楷體" w:eastAsia="標楷體" w:hAnsi="標楷體"/>
                <w:b/>
                <w:noProof/>
              </w:rPr>
            </w:pPr>
            <w:r>
              <w:rPr>
                <w:rFonts w:ascii="標楷體" w:eastAsia="標楷體" w:hAnsi="標楷體" w:hint="eastAsia"/>
                <w:b/>
                <w:noProof/>
              </w:rPr>
              <w:t>二</w:t>
            </w:r>
            <w:r w:rsidRPr="00C31032">
              <w:rPr>
                <w:rFonts w:ascii="標楷體" w:eastAsia="標楷體" w:hAnsi="標楷體" w:hint="eastAsia"/>
                <w:noProof/>
              </w:rPr>
              <w:t>、</w:t>
            </w:r>
            <w:r w:rsidR="00A403DA">
              <w:rPr>
                <w:rFonts w:ascii="標楷體" w:eastAsia="標楷體" w:hAnsi="標楷體" w:hint="eastAsia"/>
                <w:noProof/>
              </w:rPr>
              <w:t>教師播放繪本簡報(附件一)並</w:t>
            </w:r>
            <w:r w:rsidR="001B4497">
              <w:rPr>
                <w:rFonts w:ascii="標楷體" w:eastAsia="標楷體" w:hAnsi="標楷體" w:hint="eastAsia"/>
                <w:noProof/>
              </w:rPr>
              <w:t>提問﹕</w:t>
            </w:r>
          </w:p>
          <w:p w14:paraId="60C640C0" w14:textId="77777777" w:rsidR="00AA46BF" w:rsidRDefault="001B4497" w:rsidP="00786117">
            <w:pPr>
              <w:snapToGrid w:val="0"/>
              <w:ind w:left="841" w:hangingChars="350" w:hanging="841"/>
              <w:jc w:val="both"/>
              <w:rPr>
                <w:rFonts w:ascii="標楷體" w:eastAsia="標楷體" w:hAnsi="標楷體"/>
                <w:bCs/>
                <w:noProof/>
              </w:rPr>
            </w:pPr>
            <w:r>
              <w:rPr>
                <w:rFonts w:ascii="標楷體" w:eastAsia="標楷體" w:hAnsi="標楷體" w:hint="eastAsia"/>
                <w:b/>
                <w:noProof/>
              </w:rPr>
              <w:t xml:space="preserve">     </w:t>
            </w:r>
            <w:r w:rsidRPr="00AD079B">
              <w:rPr>
                <w:rFonts w:ascii="標楷體" w:eastAsia="標楷體" w:hAnsi="標楷體" w:hint="eastAsia"/>
                <w:bCs/>
                <w:noProof/>
              </w:rPr>
              <w:t>1.</w:t>
            </w:r>
            <w:r w:rsidR="00AD079B" w:rsidRPr="00AD079B">
              <w:rPr>
                <w:rFonts w:ascii="標楷體" w:eastAsia="標楷體" w:hAnsi="標楷體" w:hint="eastAsia"/>
                <w:bCs/>
                <w:noProof/>
              </w:rPr>
              <w:t>飄飄王國在什麼地方﹖</w:t>
            </w:r>
          </w:p>
          <w:p w14:paraId="05E11B1A" w14:textId="5E7F0E25" w:rsidR="00AF2E45" w:rsidRPr="00AD079B" w:rsidRDefault="00AA46BF" w:rsidP="00786117">
            <w:pPr>
              <w:snapToGrid w:val="0"/>
              <w:ind w:left="840" w:hangingChars="350" w:hanging="840"/>
              <w:jc w:val="both"/>
              <w:rPr>
                <w:rFonts w:ascii="標楷體" w:eastAsia="標楷體" w:hAnsi="標楷體"/>
                <w:bCs/>
                <w:noProof/>
              </w:rPr>
            </w:pPr>
            <w:r>
              <w:rPr>
                <w:rFonts w:ascii="標楷體" w:eastAsia="標楷體" w:hAnsi="標楷體" w:hint="eastAsia"/>
                <w:bCs/>
                <w:noProof/>
              </w:rPr>
              <w:t xml:space="preserve">      </w:t>
            </w:r>
            <w:r w:rsidR="00AD079B" w:rsidRPr="009506D1">
              <w:rPr>
                <w:rFonts w:asciiTheme="minorEastAsia" w:eastAsiaTheme="minorEastAsia" w:hAnsiTheme="minorEastAsia" w:hint="eastAsia"/>
                <w:bCs/>
                <w:noProof/>
              </w:rPr>
              <w:t>﹙喜馬拉雅山﹚</w:t>
            </w:r>
          </w:p>
          <w:p w14:paraId="1E26DBF5" w14:textId="77777777" w:rsidR="00AA46BF" w:rsidRDefault="001B4497" w:rsidP="00786117">
            <w:pPr>
              <w:snapToGrid w:val="0"/>
              <w:ind w:left="840" w:hangingChars="350" w:hanging="840"/>
              <w:jc w:val="both"/>
              <w:rPr>
                <w:rFonts w:ascii="標楷體" w:eastAsia="標楷體" w:hAnsi="標楷體"/>
                <w:bCs/>
                <w:noProof/>
              </w:rPr>
            </w:pPr>
            <w:r w:rsidRPr="00AD079B">
              <w:rPr>
                <w:rFonts w:ascii="標楷體" w:eastAsia="標楷體" w:hAnsi="標楷體" w:hint="eastAsia"/>
                <w:bCs/>
                <w:noProof/>
              </w:rPr>
              <w:t xml:space="preserve">     2.</w:t>
            </w:r>
            <w:r w:rsidR="00AD079B" w:rsidRPr="00AD079B">
              <w:rPr>
                <w:rFonts w:ascii="標楷體" w:eastAsia="標楷體" w:hAnsi="標楷體" w:hint="eastAsia"/>
                <w:bCs/>
                <w:noProof/>
              </w:rPr>
              <w:t>飄飄王國</w:t>
            </w:r>
            <w:r w:rsidR="00AD079B">
              <w:rPr>
                <w:rFonts w:ascii="標楷體" w:eastAsia="標楷體" w:hAnsi="標楷體" w:hint="eastAsia"/>
                <w:bCs/>
                <w:noProof/>
              </w:rPr>
              <w:t>原本是個怎樣的國家</w:t>
            </w:r>
            <w:r w:rsidR="00AD079B" w:rsidRPr="00AD079B">
              <w:rPr>
                <w:rFonts w:ascii="標楷體" w:eastAsia="標楷體" w:hAnsi="標楷體" w:hint="eastAsia"/>
                <w:bCs/>
                <w:noProof/>
              </w:rPr>
              <w:t>﹖</w:t>
            </w:r>
          </w:p>
          <w:p w14:paraId="137C3F0F" w14:textId="0161E41E" w:rsidR="001B4497" w:rsidRPr="00AD079B" w:rsidRDefault="00AA46BF" w:rsidP="00786117">
            <w:pPr>
              <w:snapToGrid w:val="0"/>
              <w:ind w:left="840" w:hangingChars="350" w:hanging="840"/>
              <w:jc w:val="both"/>
              <w:rPr>
                <w:rFonts w:ascii="標楷體" w:eastAsia="標楷體" w:hAnsi="標楷體"/>
                <w:bCs/>
                <w:noProof/>
              </w:rPr>
            </w:pPr>
            <w:r>
              <w:rPr>
                <w:rFonts w:ascii="標楷體" w:eastAsia="標楷體" w:hAnsi="標楷體" w:hint="eastAsia"/>
                <w:bCs/>
                <w:noProof/>
              </w:rPr>
              <w:t xml:space="preserve">     </w:t>
            </w:r>
            <w:r w:rsidR="00AD079B" w:rsidRPr="009506D1">
              <w:rPr>
                <w:rFonts w:asciiTheme="minorEastAsia" w:eastAsiaTheme="minorEastAsia" w:hAnsiTheme="minorEastAsia" w:hint="eastAsia"/>
                <w:bCs/>
                <w:noProof/>
              </w:rPr>
              <w:t>﹙</w:t>
            </w:r>
            <w:r w:rsidR="00005458" w:rsidRPr="009506D1">
              <w:rPr>
                <w:rFonts w:asciiTheme="minorEastAsia" w:eastAsiaTheme="minorEastAsia" w:hAnsiTheme="minorEastAsia" w:hint="eastAsia"/>
                <w:bCs/>
                <w:noProof/>
              </w:rPr>
              <w:t>風景美麗、人民</w:t>
            </w:r>
            <w:r w:rsidR="009506D1" w:rsidRPr="009506D1">
              <w:rPr>
                <w:rFonts w:asciiTheme="minorEastAsia" w:eastAsiaTheme="minorEastAsia" w:hAnsiTheme="minorEastAsia" w:hint="eastAsia"/>
                <w:bCs/>
                <w:noProof/>
              </w:rPr>
              <w:t>生活快樂、無憂無慮</w:t>
            </w:r>
            <w:r w:rsidR="009506D1" w:rsidRPr="009506D1">
              <w:rPr>
                <w:rFonts w:asciiTheme="minorEastAsia" w:eastAsiaTheme="minorEastAsia" w:hAnsiTheme="minorEastAsia"/>
                <w:bCs/>
                <w:noProof/>
              </w:rPr>
              <w:t>…</w:t>
            </w:r>
            <w:r w:rsidR="00AD079B" w:rsidRPr="009506D1">
              <w:rPr>
                <w:rFonts w:asciiTheme="minorEastAsia" w:eastAsiaTheme="minorEastAsia" w:hAnsiTheme="minorEastAsia" w:hint="eastAsia"/>
                <w:bCs/>
                <w:noProof/>
              </w:rPr>
              <w:t>﹚</w:t>
            </w:r>
          </w:p>
          <w:p w14:paraId="7674B158" w14:textId="77777777" w:rsidR="00AA46BF" w:rsidRDefault="001B4497" w:rsidP="00786117">
            <w:pPr>
              <w:snapToGrid w:val="0"/>
              <w:ind w:left="840" w:hangingChars="350" w:hanging="840"/>
              <w:jc w:val="both"/>
              <w:rPr>
                <w:rFonts w:ascii="標楷體" w:eastAsia="標楷體" w:hAnsi="標楷體"/>
                <w:bCs/>
                <w:noProof/>
              </w:rPr>
            </w:pPr>
            <w:r w:rsidRPr="00AD079B">
              <w:rPr>
                <w:rFonts w:ascii="標楷體" w:eastAsia="標楷體" w:hAnsi="標楷體" w:hint="eastAsia"/>
                <w:bCs/>
                <w:noProof/>
              </w:rPr>
              <w:t xml:space="preserve">     3.</w:t>
            </w:r>
            <w:r w:rsidR="00D44E89">
              <w:rPr>
                <w:rFonts w:ascii="標楷體" w:eastAsia="標楷體" w:hAnsi="標楷體" w:hint="eastAsia"/>
                <w:bCs/>
                <w:noProof/>
              </w:rPr>
              <w:t>今年春天的慶典上來了一位不速之客</w:t>
            </w:r>
            <w:r w:rsidR="00D44E89">
              <w:rPr>
                <w:rFonts w:ascii="標楷體" w:eastAsia="標楷體" w:hAnsi="標楷體" w:hint="eastAsia"/>
                <w:noProof/>
              </w:rPr>
              <w:t>，</w:t>
            </w:r>
            <w:r w:rsidR="00FD0D65">
              <w:rPr>
                <w:rFonts w:ascii="標楷體" w:eastAsia="標楷體" w:hAnsi="標楷體" w:hint="eastAsia"/>
                <w:noProof/>
              </w:rPr>
              <w:t>是怎樣的人呢</w:t>
            </w:r>
            <w:r w:rsidR="00FD0D65" w:rsidRPr="00AD079B">
              <w:rPr>
                <w:rFonts w:ascii="標楷體" w:eastAsia="標楷體" w:hAnsi="標楷體" w:hint="eastAsia"/>
                <w:bCs/>
                <w:noProof/>
              </w:rPr>
              <w:t>﹖</w:t>
            </w:r>
          </w:p>
          <w:p w14:paraId="408097DF" w14:textId="62D8314B" w:rsidR="00AF2E45" w:rsidRDefault="00AA46BF" w:rsidP="00786117">
            <w:pPr>
              <w:snapToGrid w:val="0"/>
              <w:ind w:left="840" w:hangingChars="350" w:hanging="840"/>
              <w:jc w:val="both"/>
              <w:rPr>
                <w:rFonts w:asciiTheme="minorEastAsia" w:eastAsiaTheme="minorEastAsia" w:hAnsiTheme="minorEastAsia"/>
                <w:bCs/>
                <w:noProof/>
              </w:rPr>
            </w:pPr>
            <w:r>
              <w:rPr>
                <w:rFonts w:ascii="標楷體" w:eastAsia="標楷體" w:hAnsi="標楷體" w:hint="eastAsia"/>
                <w:bCs/>
                <w:noProof/>
              </w:rPr>
              <w:t xml:space="preserve">     </w:t>
            </w:r>
            <w:r w:rsidR="00786117" w:rsidRPr="009506D1">
              <w:rPr>
                <w:rFonts w:asciiTheme="minorEastAsia" w:eastAsiaTheme="minorEastAsia" w:hAnsiTheme="minorEastAsia" w:hint="eastAsia"/>
                <w:bCs/>
                <w:noProof/>
              </w:rPr>
              <w:t>﹙</w:t>
            </w:r>
            <w:r w:rsidR="00573700">
              <w:rPr>
                <w:rFonts w:asciiTheme="minorEastAsia" w:eastAsiaTheme="minorEastAsia" w:hAnsiTheme="minorEastAsia" w:hint="eastAsia"/>
                <w:bCs/>
                <w:noProof/>
              </w:rPr>
              <w:t>魔術師</w:t>
            </w:r>
            <w:r w:rsidR="00786117" w:rsidRPr="009506D1">
              <w:rPr>
                <w:rFonts w:asciiTheme="minorEastAsia" w:eastAsiaTheme="minorEastAsia" w:hAnsiTheme="minorEastAsia" w:hint="eastAsia"/>
                <w:bCs/>
                <w:noProof/>
              </w:rPr>
              <w:t>﹚</w:t>
            </w:r>
          </w:p>
          <w:p w14:paraId="51F15A71" w14:textId="77777777" w:rsidR="00AA46BF" w:rsidRDefault="003E355C" w:rsidP="00786117">
            <w:pPr>
              <w:snapToGrid w:val="0"/>
              <w:ind w:left="840" w:hangingChars="350" w:hanging="840"/>
              <w:jc w:val="both"/>
              <w:rPr>
                <w:rFonts w:ascii="標楷體" w:eastAsia="標楷體" w:hAnsi="標楷體"/>
                <w:bCs/>
                <w:noProof/>
              </w:rPr>
            </w:pPr>
            <w:r>
              <w:rPr>
                <w:rFonts w:asciiTheme="minorEastAsia" w:eastAsiaTheme="minorEastAsia" w:hAnsiTheme="minorEastAsia" w:hint="eastAsia"/>
                <w:bCs/>
                <w:noProof/>
              </w:rPr>
              <w:t xml:space="preserve">     </w:t>
            </w:r>
            <w:r w:rsidRPr="00573700">
              <w:rPr>
                <w:rFonts w:ascii="標楷體" w:eastAsia="標楷體" w:hAnsi="標楷體" w:hint="eastAsia"/>
                <w:bCs/>
                <w:noProof/>
              </w:rPr>
              <w:t>4.</w:t>
            </w:r>
            <w:r w:rsidR="00573700" w:rsidRPr="00573700">
              <w:rPr>
                <w:rFonts w:ascii="標楷體" w:eastAsia="標楷體" w:hAnsi="標楷體" w:hint="eastAsia"/>
                <w:bCs/>
                <w:noProof/>
              </w:rPr>
              <w:t>魔術師做了哪些</w:t>
            </w:r>
            <w:r w:rsidR="00573700">
              <w:rPr>
                <w:rFonts w:ascii="標楷體" w:eastAsia="標楷體" w:hAnsi="標楷體" w:hint="eastAsia"/>
                <w:bCs/>
                <w:noProof/>
              </w:rPr>
              <w:t>事讓國王信任他</w:t>
            </w:r>
            <w:r w:rsidR="00573700" w:rsidRPr="00AD079B">
              <w:rPr>
                <w:rFonts w:ascii="標楷體" w:eastAsia="標楷體" w:hAnsi="標楷體" w:hint="eastAsia"/>
                <w:bCs/>
                <w:noProof/>
              </w:rPr>
              <w:t>﹖</w:t>
            </w:r>
          </w:p>
          <w:p w14:paraId="38FD94FC" w14:textId="08D4B05A" w:rsidR="003E355C" w:rsidRPr="00573700" w:rsidRDefault="00AA46BF" w:rsidP="00786117">
            <w:pPr>
              <w:snapToGrid w:val="0"/>
              <w:ind w:left="840" w:hangingChars="350" w:hanging="840"/>
              <w:jc w:val="both"/>
              <w:rPr>
                <w:rFonts w:ascii="標楷體" w:eastAsia="標楷體" w:hAnsi="標楷體"/>
                <w:bCs/>
                <w:noProof/>
              </w:rPr>
            </w:pPr>
            <w:r>
              <w:rPr>
                <w:rFonts w:ascii="標楷體" w:eastAsia="標楷體" w:hAnsi="標楷體" w:hint="eastAsia"/>
                <w:bCs/>
                <w:noProof/>
              </w:rPr>
              <w:t xml:space="preserve">     </w:t>
            </w:r>
            <w:r w:rsidR="00573700" w:rsidRPr="009506D1">
              <w:rPr>
                <w:rFonts w:asciiTheme="minorEastAsia" w:eastAsiaTheme="minorEastAsia" w:hAnsiTheme="minorEastAsia" w:hint="eastAsia"/>
                <w:bCs/>
                <w:noProof/>
              </w:rPr>
              <w:t>﹙</w:t>
            </w:r>
            <w:r w:rsidR="00573700">
              <w:rPr>
                <w:rFonts w:asciiTheme="minorEastAsia" w:eastAsiaTheme="minorEastAsia" w:hAnsiTheme="minorEastAsia" w:hint="eastAsia"/>
                <w:bCs/>
                <w:noProof/>
              </w:rPr>
              <w:t>魔術師表演許多令人眼睛為之一亮的魔術、魔術師變出漂亮的花和金項鍊送給皇后、魔術師住在皇宮裡，天天為國王表演魔術</w:t>
            </w:r>
            <w:r w:rsidR="00573700" w:rsidRPr="009506D1">
              <w:rPr>
                <w:rFonts w:asciiTheme="minorEastAsia" w:eastAsiaTheme="minorEastAsia" w:hAnsiTheme="minorEastAsia"/>
                <w:bCs/>
                <w:noProof/>
              </w:rPr>
              <w:t>…</w:t>
            </w:r>
            <w:r w:rsidR="00573700" w:rsidRPr="009506D1">
              <w:rPr>
                <w:rFonts w:asciiTheme="minorEastAsia" w:eastAsiaTheme="minorEastAsia" w:hAnsiTheme="minorEastAsia" w:hint="eastAsia"/>
                <w:bCs/>
                <w:noProof/>
              </w:rPr>
              <w:t>﹚</w:t>
            </w:r>
          </w:p>
          <w:p w14:paraId="1AED11F0" w14:textId="77777777" w:rsidR="00AA46BF" w:rsidRDefault="007979A9" w:rsidP="00786117">
            <w:pPr>
              <w:snapToGrid w:val="0"/>
              <w:ind w:left="840" w:hangingChars="350" w:hanging="840"/>
              <w:jc w:val="both"/>
              <w:rPr>
                <w:rFonts w:ascii="標楷體" w:eastAsia="標楷體" w:hAnsi="標楷體"/>
                <w:bCs/>
                <w:noProof/>
              </w:rPr>
            </w:pPr>
            <w:r>
              <w:rPr>
                <w:rFonts w:asciiTheme="minorEastAsia" w:eastAsiaTheme="minorEastAsia" w:hAnsiTheme="minorEastAsia" w:hint="eastAsia"/>
                <w:bCs/>
                <w:noProof/>
              </w:rPr>
              <w:t xml:space="preserve">     </w:t>
            </w:r>
            <w:r w:rsidRPr="00324366">
              <w:rPr>
                <w:rFonts w:ascii="標楷體" w:eastAsia="標楷體" w:hAnsi="標楷體" w:hint="eastAsia"/>
                <w:bCs/>
                <w:noProof/>
              </w:rPr>
              <w:t>5.</w:t>
            </w:r>
            <w:r w:rsidR="00E41C62">
              <w:rPr>
                <w:rFonts w:ascii="標楷體" w:eastAsia="標楷體" w:hAnsi="標楷體" w:hint="eastAsia"/>
                <w:bCs/>
                <w:noProof/>
              </w:rPr>
              <w:t>魔術師拿出白色粉末請國王吸之後，國王產生什麼樣的感覺</w:t>
            </w:r>
            <w:r w:rsidR="00E41C62" w:rsidRPr="00AD079B">
              <w:rPr>
                <w:rFonts w:ascii="標楷體" w:eastAsia="標楷體" w:hAnsi="標楷體" w:hint="eastAsia"/>
                <w:bCs/>
                <w:noProof/>
              </w:rPr>
              <w:t>﹖</w:t>
            </w:r>
          </w:p>
          <w:p w14:paraId="030B87E9" w14:textId="384B29F0" w:rsidR="007979A9" w:rsidRPr="00324366" w:rsidRDefault="00AA46BF" w:rsidP="00786117">
            <w:pPr>
              <w:snapToGrid w:val="0"/>
              <w:ind w:left="840" w:hangingChars="350" w:hanging="840"/>
              <w:jc w:val="both"/>
              <w:rPr>
                <w:rFonts w:ascii="標楷體" w:eastAsia="標楷體" w:hAnsi="標楷體"/>
                <w:bCs/>
                <w:noProof/>
              </w:rPr>
            </w:pPr>
            <w:r>
              <w:rPr>
                <w:rFonts w:ascii="標楷體" w:eastAsia="標楷體" w:hAnsi="標楷體" w:hint="eastAsia"/>
                <w:bCs/>
                <w:noProof/>
              </w:rPr>
              <w:t xml:space="preserve">      </w:t>
            </w:r>
            <w:r w:rsidR="00E41C62" w:rsidRPr="009506D1">
              <w:rPr>
                <w:rFonts w:asciiTheme="minorEastAsia" w:eastAsiaTheme="minorEastAsia" w:hAnsiTheme="minorEastAsia" w:hint="eastAsia"/>
                <w:bCs/>
                <w:noProof/>
              </w:rPr>
              <w:t>﹙</w:t>
            </w:r>
            <w:r>
              <w:rPr>
                <w:rFonts w:asciiTheme="minorEastAsia" w:eastAsiaTheme="minorEastAsia" w:hAnsiTheme="minorEastAsia" w:hint="eastAsia"/>
                <w:bCs/>
                <w:noProof/>
              </w:rPr>
              <w:t>快樂、無憂無慮、像在天堂、飄飄然</w:t>
            </w:r>
            <w:r>
              <w:rPr>
                <w:rFonts w:asciiTheme="minorEastAsia" w:eastAsiaTheme="minorEastAsia" w:hAnsiTheme="minorEastAsia"/>
                <w:bCs/>
                <w:noProof/>
              </w:rPr>
              <w:t>…</w:t>
            </w:r>
            <w:r w:rsidR="00E41C62" w:rsidRPr="009506D1">
              <w:rPr>
                <w:rFonts w:asciiTheme="minorEastAsia" w:eastAsiaTheme="minorEastAsia" w:hAnsiTheme="minorEastAsia" w:hint="eastAsia"/>
                <w:bCs/>
                <w:noProof/>
              </w:rPr>
              <w:t>﹚</w:t>
            </w:r>
          </w:p>
          <w:p w14:paraId="00BF0BBD" w14:textId="77777777" w:rsidR="00AA46BF" w:rsidRDefault="007979A9" w:rsidP="00786117">
            <w:pPr>
              <w:snapToGrid w:val="0"/>
              <w:ind w:left="840" w:hangingChars="350" w:hanging="840"/>
              <w:jc w:val="both"/>
              <w:rPr>
                <w:rFonts w:ascii="標楷體" w:eastAsia="標楷體" w:hAnsi="標楷體"/>
                <w:bCs/>
                <w:noProof/>
              </w:rPr>
            </w:pPr>
            <w:r w:rsidRPr="00324366">
              <w:rPr>
                <w:rFonts w:ascii="標楷體" w:eastAsia="標楷體" w:hAnsi="標楷體" w:hint="eastAsia"/>
                <w:bCs/>
                <w:noProof/>
              </w:rPr>
              <w:t xml:space="preserve">     6.</w:t>
            </w:r>
            <w:r w:rsidR="00AA46BF">
              <w:rPr>
                <w:rFonts w:ascii="標楷體" w:eastAsia="標楷體" w:hAnsi="標楷體" w:hint="eastAsia"/>
                <w:bCs/>
                <w:noProof/>
              </w:rPr>
              <w:t>魔術師不再提供白色粉末(海洛因)後，國王必須用什麼東西跟魔術師買</w:t>
            </w:r>
            <w:r w:rsidR="00AA46BF" w:rsidRPr="00AD079B">
              <w:rPr>
                <w:rFonts w:ascii="標楷體" w:eastAsia="標楷體" w:hAnsi="標楷體" w:hint="eastAsia"/>
                <w:bCs/>
                <w:noProof/>
              </w:rPr>
              <w:t>﹖</w:t>
            </w:r>
          </w:p>
          <w:p w14:paraId="21855397" w14:textId="2412253C" w:rsidR="007979A9" w:rsidRPr="00324366" w:rsidRDefault="00AA46BF" w:rsidP="00786117">
            <w:pPr>
              <w:snapToGrid w:val="0"/>
              <w:ind w:left="840" w:hangingChars="350" w:hanging="840"/>
              <w:jc w:val="both"/>
              <w:rPr>
                <w:rFonts w:ascii="標楷體" w:eastAsia="標楷體" w:hAnsi="標楷體"/>
                <w:bCs/>
                <w:noProof/>
              </w:rPr>
            </w:pPr>
            <w:r>
              <w:rPr>
                <w:rFonts w:ascii="標楷體" w:eastAsia="標楷體" w:hAnsi="標楷體" w:hint="eastAsia"/>
                <w:bCs/>
                <w:noProof/>
              </w:rPr>
              <w:t xml:space="preserve">      </w:t>
            </w:r>
            <w:r w:rsidRPr="009506D1">
              <w:rPr>
                <w:rFonts w:asciiTheme="minorEastAsia" w:eastAsiaTheme="minorEastAsia" w:hAnsiTheme="minorEastAsia" w:hint="eastAsia"/>
                <w:bCs/>
                <w:noProof/>
              </w:rPr>
              <w:t>﹙</w:t>
            </w:r>
            <w:r>
              <w:rPr>
                <w:rFonts w:asciiTheme="minorEastAsia" w:eastAsiaTheme="minorEastAsia" w:hAnsiTheme="minorEastAsia" w:hint="eastAsia"/>
                <w:bCs/>
                <w:noProof/>
              </w:rPr>
              <w:t>等值的黃金</w:t>
            </w:r>
            <w:r w:rsidRPr="009506D1">
              <w:rPr>
                <w:rFonts w:asciiTheme="minorEastAsia" w:eastAsiaTheme="minorEastAsia" w:hAnsiTheme="minorEastAsia" w:hint="eastAsia"/>
                <w:bCs/>
                <w:noProof/>
              </w:rPr>
              <w:t>﹚</w:t>
            </w:r>
          </w:p>
          <w:p w14:paraId="78A9944C" w14:textId="696BB19F" w:rsidR="007979A9" w:rsidRDefault="007979A9" w:rsidP="00786117">
            <w:pPr>
              <w:snapToGrid w:val="0"/>
              <w:ind w:left="840" w:hangingChars="350" w:hanging="840"/>
              <w:jc w:val="both"/>
              <w:rPr>
                <w:rFonts w:ascii="標楷體" w:eastAsia="標楷體" w:hAnsi="標楷體"/>
                <w:bCs/>
                <w:noProof/>
              </w:rPr>
            </w:pPr>
            <w:r w:rsidRPr="00324366">
              <w:rPr>
                <w:rFonts w:ascii="標楷體" w:eastAsia="標楷體" w:hAnsi="標楷體" w:hint="eastAsia"/>
                <w:bCs/>
                <w:noProof/>
              </w:rPr>
              <w:t xml:space="preserve">     7.</w:t>
            </w:r>
            <w:r w:rsidR="00AA46BF">
              <w:rPr>
                <w:rFonts w:ascii="標楷體" w:eastAsia="標楷體" w:hAnsi="標楷體" w:hint="eastAsia"/>
                <w:bCs/>
                <w:noProof/>
              </w:rPr>
              <w:t>國王把海洛因也送給</w:t>
            </w:r>
            <w:r w:rsidR="00C41E4D">
              <w:rPr>
                <w:rFonts w:ascii="標楷體" w:eastAsia="標楷體" w:hAnsi="標楷體" w:hint="eastAsia"/>
                <w:bCs/>
                <w:noProof/>
              </w:rPr>
              <w:t>臣子，王宮裡大家爭相吸食海洛因，最後大家的身體產生了哪些反應</w:t>
            </w:r>
            <w:r w:rsidR="00C41E4D" w:rsidRPr="00AD079B">
              <w:rPr>
                <w:rFonts w:ascii="標楷體" w:eastAsia="標楷體" w:hAnsi="標楷體" w:hint="eastAsia"/>
                <w:bCs/>
                <w:noProof/>
              </w:rPr>
              <w:t>﹖</w:t>
            </w:r>
          </w:p>
          <w:p w14:paraId="3E07B653" w14:textId="6EFA8A7C" w:rsidR="00C41E4D" w:rsidRPr="00C41E4D" w:rsidRDefault="00C41E4D" w:rsidP="00C41E4D">
            <w:pPr>
              <w:snapToGrid w:val="0"/>
              <w:ind w:left="840" w:hangingChars="350" w:hanging="840"/>
              <w:jc w:val="both"/>
              <w:rPr>
                <w:rFonts w:ascii="標楷體" w:eastAsia="標楷體" w:hAnsi="標楷體"/>
                <w:bCs/>
                <w:noProof/>
              </w:rPr>
            </w:pPr>
            <w:r>
              <w:rPr>
                <w:rFonts w:asciiTheme="minorEastAsia" w:eastAsiaTheme="minorEastAsia" w:hAnsiTheme="minorEastAsia" w:hint="eastAsia"/>
                <w:bCs/>
                <w:noProof/>
              </w:rPr>
              <w:lastRenderedPageBreak/>
              <w:t xml:space="preserve">      </w:t>
            </w:r>
            <w:r w:rsidRPr="009506D1">
              <w:rPr>
                <w:rFonts w:asciiTheme="minorEastAsia" w:eastAsiaTheme="minorEastAsia" w:hAnsiTheme="minorEastAsia" w:hint="eastAsia"/>
                <w:bCs/>
                <w:noProof/>
              </w:rPr>
              <w:t>﹙</w:t>
            </w:r>
            <w:r>
              <w:rPr>
                <w:rFonts w:asciiTheme="minorEastAsia" w:eastAsiaTheme="minorEastAsia" w:hAnsiTheme="minorEastAsia" w:hint="eastAsia"/>
                <w:bCs/>
                <w:noProof/>
              </w:rPr>
              <w:t>大腦變得遲緩、產生幻聽幻覺</w:t>
            </w:r>
            <w:r>
              <w:rPr>
                <w:rFonts w:asciiTheme="minorEastAsia" w:eastAsiaTheme="minorEastAsia" w:hAnsiTheme="minorEastAsia"/>
                <w:bCs/>
                <w:noProof/>
              </w:rPr>
              <w:t>…</w:t>
            </w:r>
            <w:r w:rsidRPr="009506D1">
              <w:rPr>
                <w:rFonts w:asciiTheme="minorEastAsia" w:eastAsiaTheme="minorEastAsia" w:hAnsiTheme="minorEastAsia" w:hint="eastAsia"/>
                <w:bCs/>
                <w:noProof/>
              </w:rPr>
              <w:t>﹚</w:t>
            </w:r>
          </w:p>
          <w:p w14:paraId="70E56718" w14:textId="28AA114E" w:rsidR="007979A9" w:rsidRDefault="007979A9" w:rsidP="00786117">
            <w:pPr>
              <w:snapToGrid w:val="0"/>
              <w:ind w:left="840" w:hangingChars="350" w:hanging="840"/>
              <w:jc w:val="both"/>
              <w:rPr>
                <w:rFonts w:ascii="標楷體" w:eastAsia="標楷體" w:hAnsi="標楷體"/>
                <w:bCs/>
                <w:noProof/>
              </w:rPr>
            </w:pPr>
            <w:r w:rsidRPr="00324366">
              <w:rPr>
                <w:rFonts w:ascii="標楷體" w:eastAsia="標楷體" w:hAnsi="標楷體" w:hint="eastAsia"/>
                <w:bCs/>
                <w:noProof/>
              </w:rPr>
              <w:t xml:space="preserve">     8.</w:t>
            </w:r>
            <w:r w:rsidR="001B0F66">
              <w:rPr>
                <w:rFonts w:ascii="標楷體" w:eastAsia="標楷體" w:hAnsi="標楷體" w:hint="eastAsia"/>
                <w:bCs/>
                <w:noProof/>
              </w:rPr>
              <w:t>魔術師的真實身分是什麼</w:t>
            </w:r>
            <w:r w:rsidR="001B0F66" w:rsidRPr="00AD079B">
              <w:rPr>
                <w:rFonts w:ascii="標楷體" w:eastAsia="標楷體" w:hAnsi="標楷體" w:hint="eastAsia"/>
                <w:bCs/>
                <w:noProof/>
              </w:rPr>
              <w:t>﹖</w:t>
            </w:r>
            <w:r w:rsidR="001B0F66">
              <w:rPr>
                <w:rFonts w:ascii="標楷體" w:eastAsia="標楷體" w:hAnsi="標楷體" w:hint="eastAsia"/>
                <w:bCs/>
                <w:noProof/>
              </w:rPr>
              <w:t>他的任務是什麼</w:t>
            </w:r>
            <w:r w:rsidR="001B0F66" w:rsidRPr="00AD079B">
              <w:rPr>
                <w:rFonts w:ascii="標楷體" w:eastAsia="標楷體" w:hAnsi="標楷體" w:hint="eastAsia"/>
                <w:bCs/>
                <w:noProof/>
              </w:rPr>
              <w:t>﹖</w:t>
            </w:r>
          </w:p>
          <w:p w14:paraId="3FC80AF7" w14:textId="459A18C6" w:rsidR="001B0F66" w:rsidRPr="00324366" w:rsidRDefault="001B0F66" w:rsidP="00786117">
            <w:pPr>
              <w:snapToGrid w:val="0"/>
              <w:ind w:left="840" w:hangingChars="350" w:hanging="840"/>
              <w:jc w:val="both"/>
              <w:rPr>
                <w:rFonts w:ascii="標楷體" w:eastAsia="標楷體" w:hAnsi="標楷體"/>
                <w:bCs/>
                <w:noProof/>
              </w:rPr>
            </w:pPr>
            <w:r>
              <w:rPr>
                <w:rFonts w:asciiTheme="minorEastAsia" w:eastAsiaTheme="minorEastAsia" w:hAnsiTheme="minorEastAsia" w:hint="eastAsia"/>
                <w:bCs/>
                <w:noProof/>
              </w:rPr>
              <w:t xml:space="preserve">      </w:t>
            </w:r>
            <w:r w:rsidRPr="009506D1">
              <w:rPr>
                <w:rFonts w:asciiTheme="minorEastAsia" w:eastAsiaTheme="minorEastAsia" w:hAnsiTheme="minorEastAsia" w:hint="eastAsia"/>
                <w:bCs/>
                <w:noProof/>
              </w:rPr>
              <w:t>﹙</w:t>
            </w:r>
            <w:r w:rsidR="00CD2E48">
              <w:rPr>
                <w:rFonts w:asciiTheme="minorEastAsia" w:eastAsiaTheme="minorEastAsia" w:hAnsiTheme="minorEastAsia" w:hint="eastAsia"/>
                <w:bCs/>
                <w:noProof/>
              </w:rPr>
              <w:t>魔術師是北方禿鷹王國派來的間諜，他的任務是毀了飄飄王國</w:t>
            </w:r>
            <w:r w:rsidRPr="009506D1">
              <w:rPr>
                <w:rFonts w:asciiTheme="minorEastAsia" w:eastAsiaTheme="minorEastAsia" w:hAnsiTheme="minorEastAsia" w:hint="eastAsia"/>
                <w:bCs/>
                <w:noProof/>
              </w:rPr>
              <w:t>﹚</w:t>
            </w:r>
          </w:p>
          <w:p w14:paraId="53720F25" w14:textId="63AE46D0" w:rsidR="007979A9" w:rsidRDefault="007979A9" w:rsidP="00786117">
            <w:pPr>
              <w:snapToGrid w:val="0"/>
              <w:ind w:left="840" w:hangingChars="350" w:hanging="840"/>
              <w:jc w:val="both"/>
              <w:rPr>
                <w:rFonts w:ascii="標楷體" w:eastAsia="標楷體" w:hAnsi="標楷體"/>
                <w:bCs/>
                <w:noProof/>
              </w:rPr>
            </w:pPr>
            <w:r w:rsidRPr="00324366">
              <w:rPr>
                <w:rFonts w:ascii="標楷體" w:eastAsia="標楷體" w:hAnsi="標楷體" w:hint="eastAsia"/>
                <w:bCs/>
                <w:noProof/>
              </w:rPr>
              <w:t xml:space="preserve">     9.</w:t>
            </w:r>
            <w:r w:rsidR="00CD2E48">
              <w:rPr>
                <w:rFonts w:ascii="標楷體" w:eastAsia="標楷體" w:hAnsi="標楷體" w:hint="eastAsia"/>
                <w:bCs/>
                <w:noProof/>
              </w:rPr>
              <w:t>禿鷹王國派出大軍攻打飄飄王國時</w:t>
            </w:r>
            <w:r w:rsidR="007D380D">
              <w:rPr>
                <w:rFonts w:ascii="標楷體" w:eastAsia="標楷體" w:hAnsi="標楷體" w:hint="eastAsia"/>
                <w:bCs/>
                <w:noProof/>
              </w:rPr>
              <w:t>，國王和臣子做了什麼</w:t>
            </w:r>
            <w:r w:rsidR="007D380D" w:rsidRPr="00AD079B">
              <w:rPr>
                <w:rFonts w:ascii="標楷體" w:eastAsia="標楷體" w:hAnsi="標楷體" w:hint="eastAsia"/>
                <w:bCs/>
                <w:noProof/>
              </w:rPr>
              <w:t>﹖</w:t>
            </w:r>
          </w:p>
          <w:p w14:paraId="2D40A6BA" w14:textId="689B03F2" w:rsidR="007D380D" w:rsidRPr="00324366" w:rsidRDefault="007D380D" w:rsidP="00786117">
            <w:pPr>
              <w:snapToGrid w:val="0"/>
              <w:ind w:left="840" w:hangingChars="350" w:hanging="840"/>
              <w:jc w:val="both"/>
              <w:rPr>
                <w:rFonts w:ascii="標楷體" w:eastAsia="標楷體" w:hAnsi="標楷體"/>
                <w:bCs/>
                <w:noProof/>
              </w:rPr>
            </w:pPr>
            <w:r>
              <w:rPr>
                <w:rFonts w:asciiTheme="minorEastAsia" w:eastAsiaTheme="minorEastAsia" w:hAnsiTheme="minorEastAsia" w:hint="eastAsia"/>
                <w:bCs/>
                <w:noProof/>
              </w:rPr>
              <w:t xml:space="preserve">      </w:t>
            </w:r>
            <w:r w:rsidRPr="009506D1">
              <w:rPr>
                <w:rFonts w:asciiTheme="minorEastAsia" w:eastAsiaTheme="minorEastAsia" w:hAnsiTheme="minorEastAsia" w:hint="eastAsia"/>
                <w:bCs/>
                <w:noProof/>
              </w:rPr>
              <w:t>﹙</w:t>
            </w:r>
            <w:r>
              <w:rPr>
                <w:rFonts w:asciiTheme="minorEastAsia" w:eastAsiaTheme="minorEastAsia" w:hAnsiTheme="minorEastAsia" w:hint="eastAsia"/>
                <w:bCs/>
                <w:noProof/>
              </w:rPr>
              <w:t>國王和臣子只顧著吸食海洛因，聽不到百姓的求救</w:t>
            </w:r>
            <w:r w:rsidRPr="009506D1">
              <w:rPr>
                <w:rFonts w:asciiTheme="minorEastAsia" w:eastAsiaTheme="minorEastAsia" w:hAnsiTheme="minorEastAsia" w:hint="eastAsia"/>
                <w:bCs/>
                <w:noProof/>
              </w:rPr>
              <w:t>﹚</w:t>
            </w:r>
          </w:p>
          <w:p w14:paraId="75C77701" w14:textId="5A6D4203" w:rsidR="007979A9" w:rsidRDefault="007979A9" w:rsidP="00786117">
            <w:pPr>
              <w:snapToGrid w:val="0"/>
              <w:ind w:left="840" w:hangingChars="350" w:hanging="840"/>
              <w:jc w:val="both"/>
              <w:rPr>
                <w:rFonts w:ascii="標楷體" w:eastAsia="標楷體" w:hAnsi="標楷體"/>
                <w:bCs/>
                <w:noProof/>
              </w:rPr>
            </w:pPr>
            <w:r w:rsidRPr="00324366">
              <w:rPr>
                <w:rFonts w:ascii="標楷體" w:eastAsia="標楷體" w:hAnsi="標楷體" w:hint="eastAsia"/>
                <w:bCs/>
                <w:noProof/>
              </w:rPr>
              <w:t xml:space="preserve">     10.</w:t>
            </w:r>
            <w:r w:rsidR="00AD1BED">
              <w:rPr>
                <w:rFonts w:ascii="標楷體" w:eastAsia="標楷體" w:hAnsi="標楷體" w:hint="eastAsia"/>
                <w:bCs/>
                <w:noProof/>
              </w:rPr>
              <w:t>最後，飄飄王國怎麼了</w:t>
            </w:r>
            <w:r w:rsidR="00AD1BED" w:rsidRPr="00AD079B">
              <w:rPr>
                <w:rFonts w:ascii="標楷體" w:eastAsia="標楷體" w:hAnsi="標楷體" w:hint="eastAsia"/>
                <w:bCs/>
                <w:noProof/>
              </w:rPr>
              <w:t>﹖</w:t>
            </w:r>
          </w:p>
          <w:p w14:paraId="5106732B" w14:textId="7C4D7CB9" w:rsidR="00AD1BED" w:rsidRDefault="00AD1BED" w:rsidP="00786117">
            <w:pPr>
              <w:snapToGrid w:val="0"/>
              <w:ind w:left="840" w:hangingChars="350" w:hanging="840"/>
              <w:jc w:val="both"/>
              <w:rPr>
                <w:rFonts w:asciiTheme="minorEastAsia" w:eastAsiaTheme="minorEastAsia" w:hAnsiTheme="minorEastAsia"/>
                <w:bCs/>
                <w:noProof/>
              </w:rPr>
            </w:pPr>
            <w:r>
              <w:rPr>
                <w:rFonts w:asciiTheme="minorEastAsia" w:eastAsiaTheme="minorEastAsia" w:hAnsiTheme="minorEastAsia" w:hint="eastAsia"/>
                <w:bCs/>
                <w:noProof/>
              </w:rPr>
              <w:t xml:space="preserve">      </w:t>
            </w:r>
            <w:r w:rsidRPr="009506D1">
              <w:rPr>
                <w:rFonts w:asciiTheme="minorEastAsia" w:eastAsiaTheme="minorEastAsia" w:hAnsiTheme="minorEastAsia" w:hint="eastAsia"/>
                <w:bCs/>
                <w:noProof/>
              </w:rPr>
              <w:t>﹙</w:t>
            </w:r>
            <w:r>
              <w:rPr>
                <w:rFonts w:asciiTheme="minorEastAsia" w:eastAsiaTheme="minorEastAsia" w:hAnsiTheme="minorEastAsia" w:hint="eastAsia"/>
                <w:bCs/>
                <w:noProof/>
              </w:rPr>
              <w:t>飄飄王國被打敗，最後滅亡了</w:t>
            </w:r>
            <w:r w:rsidRPr="009506D1">
              <w:rPr>
                <w:rFonts w:asciiTheme="minorEastAsia" w:eastAsiaTheme="minorEastAsia" w:hAnsiTheme="minorEastAsia" w:hint="eastAsia"/>
                <w:bCs/>
                <w:noProof/>
              </w:rPr>
              <w:t>﹚</w:t>
            </w:r>
          </w:p>
          <w:p w14:paraId="55476452" w14:textId="4966AFC2" w:rsidR="00AD1BED" w:rsidRPr="00AD1BED" w:rsidRDefault="00175AEB" w:rsidP="00786117">
            <w:pPr>
              <w:snapToGrid w:val="0"/>
              <w:ind w:left="840" w:hangingChars="350" w:hanging="840"/>
              <w:jc w:val="both"/>
              <w:rPr>
                <w:rFonts w:ascii="標楷體" w:eastAsia="標楷體" w:hAnsi="標楷體"/>
                <w:bCs/>
                <w:noProof/>
              </w:rPr>
            </w:pPr>
            <w:r>
              <w:rPr>
                <w:rFonts w:ascii="標楷體" w:eastAsia="標楷體" w:hAnsi="標楷體" w:hint="eastAsia"/>
                <w:noProof/>
              </w:rPr>
              <w:t xml:space="preserve">  </w:t>
            </w:r>
            <w:r w:rsidR="00AD1BED">
              <w:rPr>
                <w:rFonts w:ascii="標楷體" w:eastAsia="標楷體" w:hAnsi="標楷體" w:hint="eastAsia"/>
                <w:noProof/>
              </w:rPr>
              <w:t>三</w:t>
            </w:r>
            <w:r w:rsidR="00AD1BED" w:rsidRPr="00C31032">
              <w:rPr>
                <w:rFonts w:ascii="標楷體" w:eastAsia="標楷體" w:hAnsi="標楷體" w:hint="eastAsia"/>
                <w:noProof/>
              </w:rPr>
              <w:t>、</w:t>
            </w:r>
            <w:r w:rsidR="00AD1BED">
              <w:rPr>
                <w:rFonts w:ascii="標楷體" w:eastAsia="標楷體" w:hAnsi="標楷體" w:hint="eastAsia"/>
                <w:noProof/>
              </w:rPr>
              <w:t>教師小結﹕</w:t>
            </w:r>
          </w:p>
          <w:p w14:paraId="204F2A7E" w14:textId="2EC29D0B" w:rsidR="00AF2E45" w:rsidRPr="00AD1BED" w:rsidRDefault="00AD1BED" w:rsidP="00175AEB">
            <w:pPr>
              <w:snapToGrid w:val="0"/>
              <w:ind w:left="721" w:hangingChars="300" w:hanging="721"/>
              <w:jc w:val="both"/>
              <w:rPr>
                <w:rFonts w:ascii="標楷體" w:eastAsia="標楷體" w:hAnsi="標楷體"/>
                <w:bCs/>
                <w:noProof/>
              </w:rPr>
            </w:pPr>
            <w:r>
              <w:rPr>
                <w:rFonts w:ascii="標楷體" w:eastAsia="標楷體" w:hAnsi="標楷體" w:hint="eastAsia"/>
                <w:b/>
                <w:noProof/>
              </w:rPr>
              <w:t xml:space="preserve">   </w:t>
            </w:r>
            <w:r w:rsidRPr="00AD1BED">
              <w:rPr>
                <w:rFonts w:ascii="標楷體" w:eastAsia="標楷體" w:hAnsi="標楷體" w:hint="eastAsia"/>
                <w:bCs/>
                <w:noProof/>
              </w:rPr>
              <w:t xml:space="preserve"> </w:t>
            </w:r>
            <w:r w:rsidR="00175AEB">
              <w:rPr>
                <w:rFonts w:ascii="標楷體" w:eastAsia="標楷體" w:hAnsi="標楷體" w:hint="eastAsia"/>
                <w:bCs/>
                <w:noProof/>
              </w:rPr>
              <w:t xml:space="preserve">  </w:t>
            </w:r>
            <w:r w:rsidRPr="00AD1BED">
              <w:rPr>
                <w:rFonts w:ascii="標楷體" w:eastAsia="標楷體" w:hAnsi="標楷體" w:hint="eastAsia"/>
                <w:bCs/>
                <w:noProof/>
              </w:rPr>
              <w:t>飄飄王國的國王和臣子因為</w:t>
            </w:r>
            <w:r>
              <w:rPr>
                <w:rFonts w:ascii="標楷體" w:eastAsia="標楷體" w:hAnsi="標楷體" w:hint="eastAsia"/>
                <w:bCs/>
                <w:noProof/>
              </w:rPr>
              <w:t>被邪惡魔術師誘惑而吸食毒品海洛因，除了身體健康受到影響，最後連國家都滅亡了。</w:t>
            </w:r>
          </w:p>
          <w:p w14:paraId="548EAE23" w14:textId="77777777" w:rsidR="00AD1BED" w:rsidRDefault="00AD1BED" w:rsidP="00332652">
            <w:pPr>
              <w:snapToGrid w:val="0"/>
              <w:jc w:val="both"/>
              <w:rPr>
                <w:rFonts w:ascii="標楷體" w:eastAsia="標楷體" w:hAnsi="標楷體"/>
                <w:b/>
                <w:noProof/>
              </w:rPr>
            </w:pPr>
          </w:p>
          <w:p w14:paraId="181DED81" w14:textId="24405F24" w:rsidR="00AF2E45" w:rsidRDefault="00AC2FDC" w:rsidP="00332652">
            <w:pPr>
              <w:snapToGrid w:val="0"/>
              <w:jc w:val="both"/>
              <w:rPr>
                <w:rFonts w:ascii="標楷體" w:eastAsia="標楷體" w:hAnsi="標楷體"/>
                <w:b/>
                <w:noProof/>
              </w:rPr>
            </w:pPr>
            <w:r>
              <w:rPr>
                <w:rFonts w:ascii="標楷體" w:eastAsia="標楷體" w:hAnsi="標楷體" w:hint="eastAsia"/>
                <w:b/>
                <w:noProof/>
              </w:rPr>
              <w:t>《活動二》</w:t>
            </w:r>
            <w:r w:rsidR="0090191E">
              <w:rPr>
                <w:rFonts w:ascii="標楷體" w:eastAsia="標楷體" w:hAnsi="標楷體" w:hint="eastAsia"/>
                <w:b/>
                <w:noProof/>
              </w:rPr>
              <w:t>小心有</w:t>
            </w:r>
            <w:r>
              <w:rPr>
                <w:rFonts w:ascii="標楷體" w:eastAsia="標楷體" w:hAnsi="標楷體" w:hint="eastAsia"/>
                <w:b/>
                <w:noProof/>
              </w:rPr>
              <w:t>「毒」</w:t>
            </w:r>
          </w:p>
          <w:p w14:paraId="441A2471" w14:textId="408FAA94" w:rsidR="00EC6FDF" w:rsidRDefault="00EC6FDF" w:rsidP="00531547">
            <w:pPr>
              <w:widowControl/>
              <w:shd w:val="clear" w:color="auto" w:fill="FFFFFF"/>
              <w:ind w:left="480" w:hangingChars="200" w:hanging="480"/>
              <w:outlineLvl w:val="0"/>
              <w:rPr>
                <w:rFonts w:ascii="標楷體" w:eastAsia="標楷體" w:hAnsi="標楷體"/>
                <w:noProof/>
              </w:rPr>
            </w:pPr>
            <w:r>
              <w:rPr>
                <w:rFonts w:ascii="標楷體" w:eastAsia="標楷體" w:hAnsi="標楷體" w:hint="eastAsia"/>
                <w:noProof/>
              </w:rPr>
              <w:t xml:space="preserve">  </w:t>
            </w:r>
            <w:r w:rsidR="00531547" w:rsidRPr="00C31032">
              <w:rPr>
                <w:rFonts w:ascii="標楷體" w:eastAsia="標楷體" w:hAnsi="標楷體" w:hint="eastAsia"/>
                <w:noProof/>
              </w:rPr>
              <w:t>一、</w:t>
            </w:r>
            <w:r>
              <w:rPr>
                <w:rFonts w:ascii="標楷體" w:eastAsia="標楷體" w:hAnsi="標楷體" w:hint="eastAsia"/>
                <w:noProof/>
              </w:rPr>
              <w:t>教師前言：</w:t>
            </w:r>
          </w:p>
          <w:p w14:paraId="7C837C37" w14:textId="4DB0AEBF" w:rsidR="00EC6FDF" w:rsidRPr="00EC6FDF" w:rsidRDefault="00EC6FDF" w:rsidP="00EC6FDF">
            <w:pPr>
              <w:widowControl/>
              <w:shd w:val="clear" w:color="auto" w:fill="FFFFFF"/>
              <w:ind w:left="720" w:hangingChars="300" w:hanging="720"/>
              <w:outlineLvl w:val="0"/>
              <w:rPr>
                <w:rFonts w:ascii="標楷體" w:eastAsia="標楷體" w:hAnsi="標楷體"/>
                <w:noProof/>
              </w:rPr>
            </w:pPr>
            <w:r>
              <w:rPr>
                <w:rFonts w:ascii="標楷體" w:eastAsia="標楷體" w:hAnsi="標楷體" w:hint="eastAsia"/>
                <w:noProof/>
              </w:rPr>
              <w:t xml:space="preserve">          許多毒品已經變身成我們生活中所熟悉的零食、糖果、飲料，一不小心就會吃到、接觸到，大家要睜大眼睛，仔細辨識。</w:t>
            </w:r>
          </w:p>
          <w:p w14:paraId="2E72522C" w14:textId="4FB99676" w:rsidR="00A43D9D" w:rsidRPr="00A43D9D" w:rsidRDefault="00A43D9D" w:rsidP="00A43D9D">
            <w:pPr>
              <w:widowControl/>
              <w:shd w:val="clear" w:color="auto" w:fill="FFFFFF"/>
              <w:ind w:left="240"/>
              <w:outlineLvl w:val="0"/>
              <w:rPr>
                <w:rFonts w:ascii="標楷體" w:eastAsia="標楷體" w:hAnsi="標楷體" w:cs="新細明體"/>
                <w:b/>
                <w:bCs/>
                <w:color w:val="0F0F0F"/>
                <w:kern w:val="36"/>
              </w:rPr>
            </w:pPr>
            <w:r>
              <w:rPr>
                <w:rFonts w:ascii="標楷體" w:eastAsia="標楷體" w:hAnsi="標楷體" w:hint="eastAsia"/>
                <w:noProof/>
              </w:rPr>
              <w:t>二、</w:t>
            </w:r>
            <w:r w:rsidR="00531547" w:rsidRPr="00A43D9D">
              <w:rPr>
                <w:rFonts w:ascii="標楷體" w:eastAsia="標楷體" w:hAnsi="標楷體" w:hint="eastAsia"/>
                <w:noProof/>
              </w:rPr>
              <w:t>教師播放影片:</w:t>
            </w:r>
            <w:r w:rsidR="00531547" w:rsidRPr="00A43D9D">
              <w:rPr>
                <w:rFonts w:ascii="標楷體" w:eastAsia="標楷體" w:hAnsi="標楷體" w:cs="新細明體"/>
                <w:b/>
                <w:bCs/>
                <w:color w:val="0F0F0F"/>
                <w:kern w:val="36"/>
              </w:rPr>
              <w:t xml:space="preserve"> </w:t>
            </w:r>
          </w:p>
          <w:p w14:paraId="265B3CDD" w14:textId="7517D5CF" w:rsidR="00531547" w:rsidRDefault="00A43D9D" w:rsidP="00A43D9D">
            <w:pPr>
              <w:pStyle w:val="a9"/>
              <w:widowControl/>
              <w:shd w:val="clear" w:color="auto" w:fill="FFFFFF"/>
              <w:ind w:leftChars="0" w:left="800"/>
              <w:outlineLvl w:val="0"/>
              <w:rPr>
                <w:rStyle w:val="a7"/>
                <w:rFonts w:ascii="標楷體" w:eastAsia="標楷體" w:hAnsi="標楷體" w:cs="新細明體"/>
                <w:b/>
                <w:bCs/>
                <w:kern w:val="36"/>
              </w:rPr>
            </w:pPr>
            <w:r w:rsidRPr="00A43D9D">
              <w:rPr>
                <w:rFonts w:ascii="標楷體" w:eastAsia="標楷體" w:hAnsi="標楷體" w:cs="新細明體"/>
                <w:b/>
                <w:bCs/>
                <w:color w:val="0F0F0F"/>
                <w:kern w:val="36"/>
              </w:rPr>
              <w:t>森林小學堂(反毒篇)</w:t>
            </w:r>
            <w:hyperlink r:id="rId12" w:history="1">
              <w:r w:rsidR="00531547" w:rsidRPr="00A43D9D">
                <w:rPr>
                  <w:rStyle w:val="a7"/>
                  <w:rFonts w:ascii="標楷體" w:eastAsia="標楷體" w:hAnsi="標楷體" w:cs="新細明體"/>
                  <w:b/>
                  <w:bCs/>
                  <w:kern w:val="36"/>
                </w:rPr>
                <w:t>https://youtu.be/G1YrxL9wJVE</w:t>
              </w:r>
            </w:hyperlink>
          </w:p>
          <w:p w14:paraId="59FC0A01" w14:textId="29D761CC" w:rsidR="002E1B1F" w:rsidRPr="00697B0D" w:rsidRDefault="00697B0D" w:rsidP="002E1B1F">
            <w:pPr>
              <w:pStyle w:val="1"/>
              <w:shd w:val="clear" w:color="auto" w:fill="FFFFFF"/>
              <w:spacing w:before="0" w:beforeAutospacing="0" w:after="0" w:afterAutospacing="0"/>
              <w:rPr>
                <w:rFonts w:ascii="標楷體" w:eastAsia="標楷體" w:hAnsi="標楷體"/>
                <w:color w:val="0F0F0F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F0F0F"/>
                <w:sz w:val="24"/>
                <w:szCs w:val="24"/>
              </w:rPr>
              <w:t xml:space="preserve">      </w:t>
            </w:r>
            <w:r w:rsidR="002E1B1F" w:rsidRPr="00697B0D">
              <w:rPr>
                <w:rFonts w:ascii="標楷體" w:eastAsia="標楷體" w:hAnsi="標楷體"/>
                <w:color w:val="0F0F0F"/>
                <w:sz w:val="24"/>
                <w:szCs w:val="24"/>
              </w:rPr>
              <w:t>反毒懶人包-偽裝辨識篇</w:t>
            </w:r>
          </w:p>
          <w:p w14:paraId="564862B6" w14:textId="72808EC4" w:rsidR="00A43D9D" w:rsidRDefault="00C557B4" w:rsidP="00A43D9D">
            <w:pPr>
              <w:pStyle w:val="a9"/>
              <w:widowControl/>
              <w:shd w:val="clear" w:color="auto" w:fill="FFFFFF"/>
              <w:ind w:leftChars="0" w:left="800"/>
              <w:outlineLvl w:val="0"/>
              <w:rPr>
                <w:rFonts w:ascii="標楷體" w:eastAsia="標楷體" w:hAnsi="標楷體" w:cs="新細明體"/>
                <w:b/>
                <w:bCs/>
                <w:color w:val="0F0F0F"/>
                <w:kern w:val="36"/>
              </w:rPr>
            </w:pPr>
            <w:hyperlink r:id="rId13" w:history="1">
              <w:r w:rsidR="00697B0D" w:rsidRPr="0096403E">
                <w:rPr>
                  <w:rStyle w:val="a7"/>
                  <w:rFonts w:ascii="標楷體" w:eastAsia="標楷體" w:hAnsi="標楷體" w:cs="新細明體"/>
                  <w:b/>
                  <w:bCs/>
                  <w:kern w:val="36"/>
                </w:rPr>
                <w:t>https://youtu.be/MFOl3vM7gCs</w:t>
              </w:r>
            </w:hyperlink>
          </w:p>
          <w:p w14:paraId="4F2D3D83" w14:textId="1A61D3B9" w:rsidR="00AF2E45" w:rsidRPr="00531547" w:rsidRDefault="00697B0D" w:rsidP="00697B0D">
            <w:pPr>
              <w:snapToGrid w:val="0"/>
              <w:ind w:left="720" w:hangingChars="300" w:hanging="720"/>
              <w:jc w:val="both"/>
              <w:rPr>
                <w:rFonts w:ascii="標楷體" w:eastAsia="標楷體" w:hAnsi="標楷體"/>
                <w:b/>
                <w:noProof/>
              </w:rPr>
            </w:pPr>
            <w:r>
              <w:rPr>
                <w:rFonts w:ascii="標楷體" w:eastAsia="標楷體" w:hAnsi="標楷體" w:hint="eastAsia"/>
                <w:noProof/>
              </w:rPr>
              <w:t xml:space="preserve">  </w:t>
            </w:r>
            <w:r w:rsidR="00EC6FDF">
              <w:rPr>
                <w:rFonts w:ascii="標楷體" w:eastAsia="標楷體" w:hAnsi="標楷體" w:hint="eastAsia"/>
                <w:noProof/>
              </w:rPr>
              <w:t>三</w:t>
            </w:r>
            <w:r w:rsidR="00531547" w:rsidRPr="00C31032">
              <w:rPr>
                <w:rFonts w:ascii="標楷體" w:eastAsia="標楷體" w:hAnsi="標楷體" w:hint="eastAsia"/>
                <w:noProof/>
              </w:rPr>
              <w:t>、</w:t>
            </w:r>
            <w:r w:rsidR="00531547">
              <w:rPr>
                <w:rFonts w:ascii="標楷體" w:eastAsia="標楷體" w:hAnsi="標楷體" w:hint="eastAsia"/>
                <w:noProof/>
              </w:rPr>
              <w:t>教師</w:t>
            </w:r>
            <w:r w:rsidR="00A54481">
              <w:rPr>
                <w:rFonts w:ascii="標楷體" w:eastAsia="標楷體" w:hAnsi="標楷體" w:hint="eastAsia"/>
                <w:noProof/>
              </w:rPr>
              <w:t>播放</w:t>
            </w:r>
            <w:r w:rsidR="00531547">
              <w:rPr>
                <w:rFonts w:ascii="標楷體" w:eastAsia="標楷體" w:hAnsi="標楷體" w:hint="eastAsia"/>
                <w:noProof/>
              </w:rPr>
              <w:t>教學</w:t>
            </w:r>
            <w:r w:rsidR="002E0FAE">
              <w:rPr>
                <w:rFonts w:ascii="標楷體" w:eastAsia="標楷體" w:hAnsi="標楷體" w:hint="eastAsia"/>
                <w:noProof/>
              </w:rPr>
              <w:t>簡報</w:t>
            </w:r>
            <w:r w:rsidR="00A54481">
              <w:rPr>
                <w:rFonts w:ascii="標楷體" w:eastAsia="標楷體" w:hAnsi="標楷體" w:hint="eastAsia"/>
                <w:noProof/>
              </w:rPr>
              <w:t>(附件二)</w:t>
            </w:r>
            <w:r w:rsidR="002E0FAE">
              <w:rPr>
                <w:rFonts w:ascii="標楷體" w:eastAsia="標楷體" w:hAnsi="標楷體" w:hint="eastAsia"/>
                <w:noProof/>
              </w:rPr>
              <w:t>介紹常見的毒品名稱、偽裝包裝、對身體的危害。</w:t>
            </w:r>
          </w:p>
          <w:p w14:paraId="1F73BDA2" w14:textId="24F4299E" w:rsidR="00AF2E45" w:rsidRPr="00CD19F4" w:rsidRDefault="00C22722" w:rsidP="00332652">
            <w:pPr>
              <w:snapToGrid w:val="0"/>
              <w:jc w:val="both"/>
              <w:rPr>
                <w:rFonts w:ascii="標楷體" w:eastAsia="標楷體" w:hAnsi="標楷體"/>
                <w:bCs/>
                <w:noProof/>
              </w:rPr>
            </w:pPr>
            <w:r>
              <w:rPr>
                <w:rFonts w:ascii="標楷體" w:eastAsia="標楷體" w:hAnsi="標楷體" w:hint="eastAsia"/>
                <w:b/>
                <w:noProof/>
              </w:rPr>
              <w:t xml:space="preserve">  </w:t>
            </w:r>
            <w:r w:rsidRPr="00CD19F4">
              <w:rPr>
                <w:rFonts w:ascii="標楷體" w:eastAsia="標楷體" w:hAnsi="標楷體" w:hint="eastAsia"/>
                <w:bCs/>
                <w:noProof/>
              </w:rPr>
              <w:t>四、教師總結。</w:t>
            </w:r>
          </w:p>
          <w:p w14:paraId="1334DB39" w14:textId="77777777" w:rsidR="00C22722" w:rsidRPr="00C31032" w:rsidRDefault="00C22722" w:rsidP="00332652">
            <w:pPr>
              <w:snapToGrid w:val="0"/>
              <w:jc w:val="both"/>
              <w:rPr>
                <w:rFonts w:ascii="標楷體" w:eastAsia="標楷體" w:hAnsi="標楷體"/>
                <w:b/>
                <w:noProof/>
              </w:rPr>
            </w:pPr>
          </w:p>
          <w:p w14:paraId="363EA820" w14:textId="77777777" w:rsidR="00AF2E45" w:rsidRPr="00C31032" w:rsidRDefault="00AF2E45" w:rsidP="00332652">
            <w:pPr>
              <w:snapToGrid w:val="0"/>
              <w:jc w:val="both"/>
              <w:rPr>
                <w:rFonts w:ascii="標楷體" w:eastAsia="標楷體" w:hAnsi="標楷體"/>
                <w:b/>
                <w:noProof/>
              </w:rPr>
            </w:pPr>
            <w:r w:rsidRPr="00C31032">
              <w:rPr>
                <w:rFonts w:ascii="標楷體" w:eastAsia="標楷體" w:hAnsi="標楷體" w:hint="eastAsia"/>
                <w:b/>
                <w:noProof/>
              </w:rPr>
              <w:t>【總結活動】</w:t>
            </w:r>
            <w:r w:rsidRPr="00C31032">
              <w:rPr>
                <w:rFonts w:ascii="標楷體" w:eastAsia="標楷體" w:hAnsi="標楷體" w:hint="eastAsia"/>
                <w:noProof/>
                <w:color w:val="7F7F7F"/>
              </w:rPr>
              <w:t>（須能檢核所選取之</w:t>
            </w:r>
            <w:r w:rsidRPr="00C31032">
              <w:rPr>
                <w:rFonts w:ascii="標楷體" w:eastAsia="標楷體" w:hAnsi="標楷體" w:hint="eastAsia"/>
                <w:b/>
                <w:noProof/>
                <w:color w:val="7F7F7F"/>
                <w:u w:val="double"/>
              </w:rPr>
              <w:t>學習表現</w:t>
            </w:r>
            <w:r w:rsidRPr="00C31032">
              <w:rPr>
                <w:rFonts w:ascii="標楷體" w:eastAsia="標楷體" w:hAnsi="標楷體" w:hint="eastAsia"/>
                <w:noProof/>
                <w:color w:val="7F7F7F"/>
              </w:rPr>
              <w:t>）</w:t>
            </w:r>
          </w:p>
          <w:p w14:paraId="1CC496EA" w14:textId="544DAE80" w:rsidR="00AF2E45" w:rsidRDefault="00193855" w:rsidP="00332652">
            <w:pPr>
              <w:snapToGrid w:val="0"/>
              <w:jc w:val="both"/>
              <w:rPr>
                <w:rFonts w:ascii="標楷體" w:eastAsia="標楷體" w:hAnsi="標楷體"/>
                <w:b/>
                <w:noProof/>
              </w:rPr>
            </w:pPr>
            <w:r>
              <w:rPr>
                <w:rFonts w:ascii="標楷體" w:eastAsia="標楷體" w:hAnsi="標楷體" w:hint="eastAsia"/>
                <w:b/>
                <w:noProof/>
              </w:rPr>
              <w:t xml:space="preserve"> ◎</w:t>
            </w:r>
            <w:r w:rsidR="00C22722">
              <w:rPr>
                <w:rFonts w:ascii="標楷體" w:eastAsia="標楷體" w:hAnsi="標楷體" w:hint="eastAsia"/>
                <w:b/>
                <w:noProof/>
              </w:rPr>
              <w:t>反毒小遊戲</w:t>
            </w:r>
            <w:r>
              <w:rPr>
                <w:rFonts w:ascii="標楷體" w:eastAsia="標楷體" w:hAnsi="標楷體" w:hint="eastAsia"/>
                <w:b/>
                <w:noProof/>
              </w:rPr>
              <w:t>：打擊毒品</w:t>
            </w:r>
          </w:p>
          <w:p w14:paraId="3CDE46D4" w14:textId="6941F2A9" w:rsidR="00AF2E45" w:rsidRPr="00253EBD" w:rsidRDefault="00CD19F4" w:rsidP="00CD19F4">
            <w:pPr>
              <w:snapToGrid w:val="0"/>
              <w:ind w:left="600" w:hangingChars="250" w:hanging="600"/>
              <w:jc w:val="both"/>
              <w:rPr>
                <w:rFonts w:ascii="標楷體" w:eastAsia="標楷體" w:hAnsi="標楷體"/>
                <w:bCs/>
                <w:noProof/>
              </w:rPr>
            </w:pPr>
            <w:r>
              <w:rPr>
                <w:rFonts w:ascii="標楷體" w:eastAsia="標楷體" w:hAnsi="標楷體" w:hint="eastAsia"/>
                <w:bCs/>
                <w:noProof/>
              </w:rPr>
              <w:t xml:space="preserve">   </w:t>
            </w:r>
            <w:r>
              <w:rPr>
                <w:rFonts w:ascii="標楷體" w:eastAsia="標楷體" w:hAnsi="標楷體"/>
                <w:bCs/>
                <w:noProof/>
              </w:rPr>
              <w:t>1.</w:t>
            </w:r>
            <w:r w:rsidR="00193855" w:rsidRPr="00253EBD">
              <w:rPr>
                <w:rFonts w:ascii="標楷體" w:eastAsia="標楷體" w:hAnsi="標楷體" w:hint="eastAsia"/>
                <w:bCs/>
                <w:noProof/>
              </w:rPr>
              <w:t>教師準備數張雙面卡牌</w:t>
            </w:r>
            <w:r w:rsidR="00253EBD" w:rsidRPr="00253EBD">
              <w:rPr>
                <w:rFonts w:ascii="標楷體" w:eastAsia="標楷體" w:hAnsi="標楷體" w:hint="eastAsia"/>
                <w:bCs/>
                <w:noProof/>
              </w:rPr>
              <w:t>(</w:t>
            </w:r>
            <w:r w:rsidR="00253EBD">
              <w:rPr>
                <w:rFonts w:ascii="標楷體" w:eastAsia="標楷體" w:hAnsi="標楷體" w:hint="eastAsia"/>
                <w:bCs/>
                <w:noProof/>
              </w:rPr>
              <w:t>一面畫上零食、糖果等常見的毒品偽裝包裝，另一面寫上</w:t>
            </w:r>
            <w:r w:rsidR="00253EBD" w:rsidRPr="00C01152">
              <w:rPr>
                <w:rFonts w:ascii="標楷體" w:eastAsia="標楷體" w:hAnsi="標楷體" w:hint="eastAsia"/>
                <w:b/>
                <w:noProof/>
                <w:bdr w:val="single" w:sz="4" w:space="0" w:color="auto"/>
              </w:rPr>
              <w:t>毒品</w:t>
            </w:r>
            <w:r w:rsidR="00253EBD">
              <w:rPr>
                <w:rFonts w:ascii="標楷體" w:eastAsia="標楷體" w:hAnsi="標楷體" w:hint="eastAsia"/>
                <w:bCs/>
                <w:noProof/>
              </w:rPr>
              <w:t>名稱，例如：安非他命、搖頭丸，或是</w:t>
            </w:r>
            <w:r w:rsidR="00253EBD" w:rsidRPr="00C01152">
              <w:rPr>
                <w:rFonts w:ascii="標楷體" w:eastAsia="標楷體" w:hAnsi="標楷體" w:hint="eastAsia"/>
                <w:b/>
                <w:noProof/>
                <w:bdr w:val="single" w:sz="4" w:space="0" w:color="auto"/>
              </w:rPr>
              <w:t>食物</w:t>
            </w:r>
            <w:r w:rsidR="00253EBD">
              <w:rPr>
                <w:rFonts w:ascii="標楷體" w:eastAsia="標楷體" w:hAnsi="標楷體" w:hint="eastAsia"/>
                <w:bCs/>
                <w:noProof/>
              </w:rPr>
              <w:t>名稱，例如：小熊軟糖、咖啡</w:t>
            </w:r>
            <w:r w:rsidR="00253EBD" w:rsidRPr="00253EBD">
              <w:rPr>
                <w:rFonts w:ascii="標楷體" w:eastAsia="標楷體" w:hAnsi="標楷體" w:hint="eastAsia"/>
                <w:bCs/>
                <w:noProof/>
              </w:rPr>
              <w:t>)</w:t>
            </w:r>
            <w:r>
              <w:rPr>
                <w:rFonts w:ascii="標楷體" w:eastAsia="標楷體" w:hAnsi="標楷體" w:hint="eastAsia"/>
                <w:bCs/>
                <w:noProof/>
              </w:rPr>
              <w:t>。(附件三)</w:t>
            </w:r>
          </w:p>
          <w:p w14:paraId="36501938" w14:textId="0EA9736A" w:rsidR="00AF2E45" w:rsidRPr="00CD19F4" w:rsidRDefault="00CD19F4" w:rsidP="00C01152">
            <w:pPr>
              <w:snapToGrid w:val="0"/>
              <w:ind w:left="601" w:hangingChars="250" w:hanging="601"/>
              <w:jc w:val="both"/>
              <w:rPr>
                <w:rFonts w:ascii="標楷體" w:eastAsia="標楷體" w:hAnsi="標楷體"/>
                <w:bCs/>
                <w:noProof/>
              </w:rPr>
            </w:pPr>
            <w:r>
              <w:rPr>
                <w:rFonts w:ascii="標楷體" w:eastAsia="標楷體" w:hAnsi="標楷體" w:hint="eastAsia"/>
                <w:b/>
                <w:noProof/>
              </w:rPr>
              <w:t xml:space="preserve"> </w:t>
            </w:r>
            <w:r>
              <w:rPr>
                <w:rFonts w:ascii="標楷體" w:eastAsia="標楷體" w:hAnsi="標楷體"/>
                <w:b/>
                <w:noProof/>
              </w:rPr>
              <w:t xml:space="preserve"> </w:t>
            </w:r>
            <w:r w:rsidRPr="00CD19F4">
              <w:rPr>
                <w:rFonts w:ascii="標楷體" w:eastAsia="標楷體" w:hAnsi="標楷體"/>
                <w:bCs/>
                <w:noProof/>
              </w:rPr>
              <w:t xml:space="preserve"> </w:t>
            </w:r>
            <w:r w:rsidRPr="00CD19F4">
              <w:rPr>
                <w:rFonts w:ascii="標楷體" w:eastAsia="標楷體" w:hAnsi="標楷體" w:hint="eastAsia"/>
                <w:bCs/>
                <w:noProof/>
              </w:rPr>
              <w:t>2</w:t>
            </w:r>
            <w:r w:rsidRPr="00CD19F4">
              <w:rPr>
                <w:rFonts w:ascii="標楷體" w:eastAsia="標楷體" w:hAnsi="標楷體"/>
                <w:bCs/>
                <w:noProof/>
              </w:rPr>
              <w:t>.</w:t>
            </w:r>
            <w:r w:rsidRPr="00CD19F4">
              <w:rPr>
                <w:rFonts w:ascii="標楷體" w:eastAsia="標楷體" w:hAnsi="標楷體" w:hint="eastAsia"/>
                <w:bCs/>
                <w:noProof/>
              </w:rPr>
              <w:t>學生</w:t>
            </w:r>
            <w:r w:rsidR="00C01152">
              <w:rPr>
                <w:rFonts w:ascii="標楷體" w:eastAsia="標楷體" w:hAnsi="標楷體" w:hint="eastAsia"/>
                <w:bCs/>
                <w:noProof/>
              </w:rPr>
              <w:t>分組，每組三</w:t>
            </w:r>
            <w:r w:rsidRPr="00CD19F4">
              <w:rPr>
                <w:rFonts w:ascii="標楷體" w:eastAsia="標楷體" w:hAnsi="標楷體" w:hint="eastAsia"/>
                <w:bCs/>
                <w:noProof/>
              </w:rPr>
              <w:t>人進行翻牌遊戲，</w:t>
            </w:r>
            <w:r w:rsidR="00C01152">
              <w:rPr>
                <w:rFonts w:ascii="標楷體" w:eastAsia="標楷體" w:hAnsi="標楷體" w:hint="eastAsia"/>
                <w:bCs/>
                <w:noProof/>
              </w:rPr>
              <w:t>其中一位翻牌，另外兩位手拿玩具小槌子，當翻到背面是食物名稱的不用槌子打擊；當翻到背面是毒品名稱時，必須用槌子打擊，較快打到者得分，</w:t>
            </w:r>
            <w:r w:rsidR="00321B85">
              <w:rPr>
                <w:rFonts w:ascii="標楷體" w:eastAsia="標楷體" w:hAnsi="標楷體" w:hint="eastAsia"/>
                <w:bCs/>
                <w:noProof/>
              </w:rPr>
              <w:t>得分者大聲念出毒品名稱</w:t>
            </w:r>
            <w:r w:rsidR="005A1B60">
              <w:rPr>
                <w:rFonts w:ascii="標楷體" w:eastAsia="標楷體" w:hAnsi="標楷體" w:hint="eastAsia"/>
                <w:bCs/>
                <w:noProof/>
              </w:rPr>
              <w:t>和吸毒後身體的影響，完成</w:t>
            </w:r>
            <w:r w:rsidR="00321B85">
              <w:rPr>
                <w:rFonts w:ascii="標楷體" w:eastAsia="標楷體" w:hAnsi="標楷體" w:hint="eastAsia"/>
                <w:bCs/>
                <w:noProof/>
              </w:rPr>
              <w:t>後</w:t>
            </w:r>
            <w:r w:rsidR="00C01152">
              <w:rPr>
                <w:rFonts w:ascii="標楷體" w:eastAsia="標楷體" w:hAnsi="標楷體" w:hint="eastAsia"/>
                <w:bCs/>
                <w:noProof/>
              </w:rPr>
              <w:t>收回卡牌。</w:t>
            </w:r>
          </w:p>
          <w:p w14:paraId="7CC7AA87" w14:textId="77777777" w:rsidR="00AF2E45" w:rsidRDefault="00C01152" w:rsidP="00C423F4">
            <w:pPr>
              <w:snapToGrid w:val="0"/>
              <w:ind w:left="600" w:hangingChars="250" w:hanging="600"/>
              <w:jc w:val="both"/>
              <w:rPr>
                <w:rFonts w:ascii="標楷體" w:eastAsia="標楷體" w:hAnsi="標楷體"/>
                <w:bCs/>
                <w:noProof/>
              </w:rPr>
            </w:pPr>
            <w:r>
              <w:rPr>
                <w:rFonts w:ascii="標楷體" w:eastAsia="標楷體" w:hAnsi="標楷體" w:hint="eastAsia"/>
                <w:bCs/>
                <w:noProof/>
              </w:rPr>
              <w:t xml:space="preserve">   </w:t>
            </w:r>
            <w:r w:rsidRPr="00C01152">
              <w:rPr>
                <w:rFonts w:ascii="標楷體" w:eastAsia="標楷體" w:hAnsi="標楷體" w:hint="eastAsia"/>
                <w:bCs/>
                <w:noProof/>
              </w:rPr>
              <w:t>3.翻完所有卡牌後，遊戲結束，統計兩位打擊者手上的卡牌數計分。</w:t>
            </w:r>
          </w:p>
          <w:p w14:paraId="05F393C9" w14:textId="7076F93F" w:rsidR="00A056A5" w:rsidRPr="00C423F4" w:rsidRDefault="00A056A5" w:rsidP="00A056A5">
            <w:pPr>
              <w:snapToGrid w:val="0"/>
              <w:jc w:val="both"/>
              <w:rPr>
                <w:rFonts w:ascii="標楷體" w:eastAsia="標楷體" w:hAnsi="標楷體"/>
                <w:bCs/>
                <w:noProof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363EA93B" w14:textId="77777777" w:rsidR="00AF2E45" w:rsidRDefault="00AF2E45" w:rsidP="006250C6">
            <w:pPr>
              <w:snapToGrid w:val="0"/>
              <w:rPr>
                <w:rFonts w:eastAsia="標楷體"/>
                <w:b/>
                <w:noProof/>
              </w:rPr>
            </w:pPr>
          </w:p>
          <w:p w14:paraId="194DA317" w14:textId="77777777" w:rsidR="006B26FD" w:rsidRDefault="006B26FD" w:rsidP="006250C6">
            <w:pPr>
              <w:snapToGrid w:val="0"/>
              <w:rPr>
                <w:rFonts w:eastAsia="標楷體"/>
                <w:b/>
                <w:noProof/>
              </w:rPr>
            </w:pPr>
          </w:p>
          <w:p w14:paraId="23441880" w14:textId="77777777" w:rsidR="006B26FD" w:rsidRDefault="006B26FD" w:rsidP="006250C6">
            <w:pPr>
              <w:snapToGrid w:val="0"/>
              <w:rPr>
                <w:rFonts w:eastAsia="標楷體"/>
                <w:b/>
                <w:noProof/>
              </w:rPr>
            </w:pPr>
          </w:p>
          <w:p w14:paraId="10BA8DB8" w14:textId="77777777" w:rsidR="006B26FD" w:rsidRDefault="006B26FD" w:rsidP="006250C6">
            <w:pPr>
              <w:snapToGrid w:val="0"/>
              <w:rPr>
                <w:rFonts w:eastAsia="標楷體"/>
                <w:b/>
                <w:noProof/>
              </w:rPr>
            </w:pPr>
          </w:p>
          <w:p w14:paraId="0203C639" w14:textId="77777777" w:rsidR="006B26FD" w:rsidRDefault="006B26FD" w:rsidP="006250C6">
            <w:pPr>
              <w:snapToGrid w:val="0"/>
              <w:rPr>
                <w:rFonts w:eastAsia="標楷體"/>
                <w:b/>
                <w:noProof/>
              </w:rPr>
            </w:pPr>
          </w:p>
          <w:p w14:paraId="33A1FC0A" w14:textId="77777777" w:rsidR="006B26FD" w:rsidRDefault="006B26FD" w:rsidP="006250C6">
            <w:pPr>
              <w:snapToGrid w:val="0"/>
              <w:rPr>
                <w:rFonts w:eastAsia="標楷體"/>
                <w:b/>
                <w:noProof/>
              </w:rPr>
            </w:pPr>
          </w:p>
          <w:p w14:paraId="3447D5D5" w14:textId="77777777" w:rsidR="006B26FD" w:rsidRDefault="006B26FD" w:rsidP="006250C6">
            <w:pPr>
              <w:snapToGrid w:val="0"/>
              <w:rPr>
                <w:rFonts w:eastAsia="標楷體"/>
                <w:b/>
                <w:noProof/>
              </w:rPr>
            </w:pPr>
          </w:p>
          <w:p w14:paraId="73087F77" w14:textId="77777777" w:rsidR="006B26FD" w:rsidRDefault="006B26FD" w:rsidP="006250C6">
            <w:pPr>
              <w:snapToGrid w:val="0"/>
              <w:rPr>
                <w:rFonts w:eastAsia="標楷體"/>
                <w:b/>
                <w:noProof/>
              </w:rPr>
            </w:pPr>
          </w:p>
          <w:p w14:paraId="3DD0326A" w14:textId="77777777" w:rsidR="002E0FAE" w:rsidRDefault="002E0FAE" w:rsidP="006250C6">
            <w:pPr>
              <w:snapToGrid w:val="0"/>
              <w:rPr>
                <w:rFonts w:eastAsia="標楷體"/>
                <w:b/>
                <w:noProof/>
              </w:rPr>
            </w:pPr>
          </w:p>
          <w:p w14:paraId="46CD60A5" w14:textId="615681C0" w:rsidR="002218BA" w:rsidRDefault="002218BA" w:rsidP="006250C6">
            <w:pPr>
              <w:snapToGrid w:val="0"/>
              <w:rPr>
                <w:rFonts w:ascii="標楷體" w:eastAsia="標楷體" w:hAnsi="標楷體"/>
                <w:b/>
                <w:noProof/>
              </w:rPr>
            </w:pPr>
            <w:r>
              <w:rPr>
                <w:rFonts w:ascii="標楷體" w:eastAsia="標楷體" w:hAnsi="標楷體" w:hint="eastAsia"/>
                <w:b/>
                <w:noProof/>
              </w:rPr>
              <w:t>2分鐘</w:t>
            </w:r>
          </w:p>
          <w:p w14:paraId="5F94808F" w14:textId="77777777" w:rsidR="006B26FD" w:rsidRDefault="006B26FD" w:rsidP="006250C6">
            <w:pPr>
              <w:snapToGrid w:val="0"/>
              <w:rPr>
                <w:rFonts w:eastAsia="標楷體"/>
                <w:b/>
                <w:noProof/>
              </w:rPr>
            </w:pPr>
          </w:p>
          <w:p w14:paraId="3BA5FD87" w14:textId="77777777" w:rsidR="006B26FD" w:rsidRDefault="006B26FD" w:rsidP="006250C6">
            <w:pPr>
              <w:snapToGrid w:val="0"/>
              <w:rPr>
                <w:rFonts w:eastAsia="標楷體"/>
                <w:b/>
                <w:noProof/>
              </w:rPr>
            </w:pPr>
          </w:p>
          <w:p w14:paraId="0497E9A5" w14:textId="77777777" w:rsidR="006B26FD" w:rsidRDefault="006B26FD" w:rsidP="006250C6">
            <w:pPr>
              <w:snapToGrid w:val="0"/>
              <w:rPr>
                <w:rFonts w:eastAsia="標楷體"/>
                <w:b/>
                <w:noProof/>
              </w:rPr>
            </w:pPr>
          </w:p>
          <w:p w14:paraId="219868BD" w14:textId="77777777" w:rsidR="006B26FD" w:rsidRDefault="006B26FD" w:rsidP="006250C6">
            <w:pPr>
              <w:snapToGrid w:val="0"/>
              <w:rPr>
                <w:rFonts w:eastAsia="標楷體"/>
                <w:b/>
                <w:noProof/>
              </w:rPr>
            </w:pPr>
          </w:p>
          <w:p w14:paraId="12708B4A" w14:textId="77777777" w:rsidR="006B26FD" w:rsidRDefault="006B26FD" w:rsidP="006250C6">
            <w:pPr>
              <w:snapToGrid w:val="0"/>
              <w:rPr>
                <w:rFonts w:eastAsia="標楷體"/>
                <w:b/>
                <w:noProof/>
              </w:rPr>
            </w:pPr>
          </w:p>
          <w:p w14:paraId="4645669A" w14:textId="77777777" w:rsidR="006B26FD" w:rsidRDefault="006B26FD" w:rsidP="006250C6">
            <w:pPr>
              <w:snapToGrid w:val="0"/>
              <w:rPr>
                <w:rFonts w:ascii="標楷體" w:eastAsia="標楷體" w:hAnsi="標楷體"/>
                <w:b/>
                <w:noProof/>
              </w:rPr>
            </w:pPr>
            <w:r>
              <w:rPr>
                <w:rFonts w:ascii="標楷體" w:eastAsia="標楷體" w:hAnsi="標楷體" w:hint="eastAsia"/>
                <w:b/>
                <w:noProof/>
              </w:rPr>
              <w:t>8分鐘</w:t>
            </w:r>
          </w:p>
          <w:p w14:paraId="4F539E24" w14:textId="77777777" w:rsidR="006B26FD" w:rsidRDefault="006B26FD" w:rsidP="006250C6">
            <w:pPr>
              <w:snapToGrid w:val="0"/>
              <w:rPr>
                <w:rFonts w:eastAsia="標楷體"/>
                <w:b/>
                <w:noProof/>
              </w:rPr>
            </w:pPr>
          </w:p>
          <w:p w14:paraId="4C7B705B" w14:textId="77777777" w:rsidR="00CD2E48" w:rsidRDefault="00CD2E48" w:rsidP="006250C6">
            <w:pPr>
              <w:snapToGrid w:val="0"/>
              <w:rPr>
                <w:rFonts w:eastAsia="標楷體"/>
                <w:b/>
                <w:noProof/>
              </w:rPr>
            </w:pPr>
          </w:p>
          <w:p w14:paraId="2149FFCC" w14:textId="77777777" w:rsidR="00CD2E48" w:rsidRDefault="00CD2E48" w:rsidP="006250C6">
            <w:pPr>
              <w:snapToGrid w:val="0"/>
              <w:rPr>
                <w:rFonts w:eastAsia="標楷體"/>
                <w:b/>
                <w:noProof/>
              </w:rPr>
            </w:pPr>
          </w:p>
          <w:p w14:paraId="30E76D5F" w14:textId="4E9022C7" w:rsidR="006B26FD" w:rsidRDefault="00556FCD" w:rsidP="006250C6">
            <w:pPr>
              <w:snapToGrid w:val="0"/>
              <w:rPr>
                <w:rFonts w:eastAsia="標楷體"/>
                <w:b/>
                <w:noProof/>
              </w:rPr>
            </w:pPr>
            <w:r>
              <w:rPr>
                <w:rFonts w:eastAsia="標楷體" w:hint="eastAsia"/>
                <w:b/>
                <w:noProof/>
              </w:rPr>
              <w:t>1</w:t>
            </w:r>
            <w:r w:rsidR="00A312A5">
              <w:rPr>
                <w:rFonts w:eastAsia="標楷體"/>
                <w:b/>
                <w:noProof/>
              </w:rPr>
              <w:t>2</w:t>
            </w:r>
            <w:r>
              <w:rPr>
                <w:rFonts w:eastAsia="標楷體" w:hint="eastAsia"/>
                <w:b/>
                <w:noProof/>
              </w:rPr>
              <w:t>分鐘</w:t>
            </w:r>
          </w:p>
          <w:p w14:paraId="0E0B2D37" w14:textId="77777777" w:rsidR="006B26FD" w:rsidRDefault="006B26FD" w:rsidP="006250C6">
            <w:pPr>
              <w:snapToGrid w:val="0"/>
              <w:rPr>
                <w:rFonts w:eastAsia="標楷體"/>
                <w:b/>
                <w:noProof/>
              </w:rPr>
            </w:pPr>
          </w:p>
          <w:p w14:paraId="665CE93C" w14:textId="77777777" w:rsidR="003E355C" w:rsidRDefault="003E355C" w:rsidP="006250C6">
            <w:pPr>
              <w:snapToGrid w:val="0"/>
              <w:rPr>
                <w:rFonts w:eastAsia="標楷體"/>
                <w:b/>
                <w:noProof/>
              </w:rPr>
            </w:pPr>
          </w:p>
          <w:p w14:paraId="02C77369" w14:textId="77777777" w:rsidR="003E355C" w:rsidRDefault="003E355C" w:rsidP="006250C6">
            <w:pPr>
              <w:snapToGrid w:val="0"/>
              <w:rPr>
                <w:rFonts w:eastAsia="標楷體"/>
                <w:b/>
                <w:noProof/>
              </w:rPr>
            </w:pPr>
          </w:p>
          <w:p w14:paraId="67E669C5" w14:textId="77777777" w:rsidR="003E355C" w:rsidRDefault="003E355C" w:rsidP="006250C6">
            <w:pPr>
              <w:snapToGrid w:val="0"/>
              <w:rPr>
                <w:rFonts w:eastAsia="標楷體"/>
                <w:b/>
                <w:noProof/>
              </w:rPr>
            </w:pPr>
          </w:p>
          <w:p w14:paraId="4EEDA311" w14:textId="77777777" w:rsidR="003E355C" w:rsidRDefault="003E355C" w:rsidP="006250C6">
            <w:pPr>
              <w:snapToGrid w:val="0"/>
              <w:rPr>
                <w:rFonts w:eastAsia="標楷體"/>
                <w:b/>
                <w:noProof/>
              </w:rPr>
            </w:pPr>
          </w:p>
          <w:p w14:paraId="4095AA0A" w14:textId="77777777" w:rsidR="003E355C" w:rsidRDefault="003E355C" w:rsidP="006250C6">
            <w:pPr>
              <w:snapToGrid w:val="0"/>
              <w:rPr>
                <w:rFonts w:eastAsia="標楷體"/>
                <w:b/>
                <w:noProof/>
              </w:rPr>
            </w:pPr>
          </w:p>
          <w:p w14:paraId="1850DC7F" w14:textId="77777777" w:rsidR="003E355C" w:rsidRDefault="003E355C" w:rsidP="006250C6">
            <w:pPr>
              <w:snapToGrid w:val="0"/>
              <w:rPr>
                <w:rFonts w:eastAsia="標楷體"/>
                <w:b/>
                <w:noProof/>
              </w:rPr>
            </w:pPr>
          </w:p>
          <w:p w14:paraId="45B5F386" w14:textId="77777777" w:rsidR="00C36821" w:rsidRDefault="00C36821" w:rsidP="006250C6">
            <w:pPr>
              <w:snapToGrid w:val="0"/>
              <w:rPr>
                <w:rFonts w:eastAsia="標楷體"/>
                <w:b/>
                <w:noProof/>
              </w:rPr>
            </w:pPr>
          </w:p>
          <w:p w14:paraId="37DBD369" w14:textId="77777777" w:rsidR="00C36821" w:rsidRDefault="00C36821" w:rsidP="006250C6">
            <w:pPr>
              <w:snapToGrid w:val="0"/>
              <w:rPr>
                <w:rFonts w:eastAsia="標楷體"/>
                <w:b/>
                <w:noProof/>
              </w:rPr>
            </w:pPr>
          </w:p>
          <w:p w14:paraId="4468F45C" w14:textId="77777777" w:rsidR="00C36821" w:rsidRDefault="00C36821" w:rsidP="006250C6">
            <w:pPr>
              <w:snapToGrid w:val="0"/>
              <w:rPr>
                <w:rFonts w:eastAsia="標楷體"/>
                <w:b/>
                <w:noProof/>
              </w:rPr>
            </w:pPr>
          </w:p>
          <w:p w14:paraId="25DAEE84" w14:textId="77777777" w:rsidR="00C36821" w:rsidRDefault="00C36821" w:rsidP="006250C6">
            <w:pPr>
              <w:snapToGrid w:val="0"/>
              <w:rPr>
                <w:rFonts w:eastAsia="標楷體"/>
                <w:b/>
                <w:noProof/>
              </w:rPr>
            </w:pPr>
          </w:p>
          <w:p w14:paraId="3608CC26" w14:textId="77777777" w:rsidR="00C36821" w:rsidRDefault="00C36821" w:rsidP="006250C6">
            <w:pPr>
              <w:snapToGrid w:val="0"/>
              <w:rPr>
                <w:rFonts w:eastAsia="標楷體"/>
                <w:b/>
                <w:noProof/>
              </w:rPr>
            </w:pPr>
          </w:p>
          <w:p w14:paraId="50C8F975" w14:textId="77777777" w:rsidR="00C36821" w:rsidRDefault="00C36821" w:rsidP="006250C6">
            <w:pPr>
              <w:snapToGrid w:val="0"/>
              <w:rPr>
                <w:rFonts w:eastAsia="標楷體"/>
                <w:b/>
                <w:noProof/>
              </w:rPr>
            </w:pPr>
          </w:p>
          <w:p w14:paraId="784D231E" w14:textId="77777777" w:rsidR="00CD2E48" w:rsidRDefault="00CD2E48" w:rsidP="006250C6">
            <w:pPr>
              <w:snapToGrid w:val="0"/>
              <w:rPr>
                <w:rFonts w:eastAsia="標楷體"/>
                <w:b/>
                <w:noProof/>
              </w:rPr>
            </w:pPr>
          </w:p>
          <w:p w14:paraId="0AB67756" w14:textId="77777777" w:rsidR="00CD2E48" w:rsidRDefault="00CD2E48" w:rsidP="006250C6">
            <w:pPr>
              <w:snapToGrid w:val="0"/>
              <w:rPr>
                <w:rFonts w:eastAsia="標楷體"/>
                <w:b/>
                <w:noProof/>
              </w:rPr>
            </w:pPr>
          </w:p>
          <w:p w14:paraId="2AE14E78" w14:textId="77777777" w:rsidR="00CD2E48" w:rsidRDefault="00CD2E48" w:rsidP="006250C6">
            <w:pPr>
              <w:snapToGrid w:val="0"/>
              <w:rPr>
                <w:rFonts w:eastAsia="標楷體"/>
                <w:b/>
                <w:noProof/>
              </w:rPr>
            </w:pPr>
          </w:p>
          <w:p w14:paraId="3BB5FB25" w14:textId="77777777" w:rsidR="00CD2E48" w:rsidRDefault="00CD2E48" w:rsidP="006250C6">
            <w:pPr>
              <w:snapToGrid w:val="0"/>
              <w:rPr>
                <w:rFonts w:eastAsia="標楷體"/>
                <w:b/>
                <w:noProof/>
              </w:rPr>
            </w:pPr>
          </w:p>
          <w:p w14:paraId="0E55855E" w14:textId="77777777" w:rsidR="00C36821" w:rsidRDefault="00C36821" w:rsidP="006250C6">
            <w:pPr>
              <w:snapToGrid w:val="0"/>
              <w:rPr>
                <w:rFonts w:eastAsia="標楷體"/>
                <w:b/>
                <w:noProof/>
              </w:rPr>
            </w:pPr>
          </w:p>
          <w:p w14:paraId="0B0C94D2" w14:textId="77777777" w:rsidR="00C36821" w:rsidRDefault="00C36821" w:rsidP="006250C6">
            <w:pPr>
              <w:snapToGrid w:val="0"/>
              <w:rPr>
                <w:rFonts w:eastAsia="標楷體"/>
                <w:b/>
                <w:noProof/>
              </w:rPr>
            </w:pPr>
          </w:p>
          <w:p w14:paraId="2BCD1A41" w14:textId="77777777" w:rsidR="00AD1BED" w:rsidRDefault="00AD1BED" w:rsidP="006250C6">
            <w:pPr>
              <w:snapToGrid w:val="0"/>
              <w:rPr>
                <w:rFonts w:eastAsia="標楷體"/>
                <w:b/>
                <w:noProof/>
              </w:rPr>
            </w:pPr>
          </w:p>
          <w:p w14:paraId="7DE81EA3" w14:textId="77777777" w:rsidR="00AD1BED" w:rsidRDefault="00AD1BED" w:rsidP="006250C6">
            <w:pPr>
              <w:snapToGrid w:val="0"/>
              <w:rPr>
                <w:rFonts w:eastAsia="標楷體"/>
                <w:b/>
                <w:noProof/>
              </w:rPr>
            </w:pPr>
          </w:p>
          <w:p w14:paraId="20408D85" w14:textId="77777777" w:rsidR="00AD1BED" w:rsidRDefault="00AD1BED" w:rsidP="006250C6">
            <w:pPr>
              <w:snapToGrid w:val="0"/>
              <w:rPr>
                <w:rFonts w:eastAsia="標楷體"/>
                <w:b/>
                <w:noProof/>
              </w:rPr>
            </w:pPr>
          </w:p>
          <w:p w14:paraId="7C010BEC" w14:textId="77777777" w:rsidR="00AD1BED" w:rsidRDefault="00AD1BED" w:rsidP="006250C6">
            <w:pPr>
              <w:snapToGrid w:val="0"/>
              <w:rPr>
                <w:rFonts w:eastAsia="標楷體"/>
                <w:b/>
                <w:noProof/>
              </w:rPr>
            </w:pPr>
          </w:p>
          <w:p w14:paraId="01028F0B" w14:textId="77777777" w:rsidR="00AD1BED" w:rsidRDefault="00AD1BED" w:rsidP="006250C6">
            <w:pPr>
              <w:snapToGrid w:val="0"/>
              <w:rPr>
                <w:rFonts w:eastAsia="標楷體"/>
                <w:b/>
                <w:noProof/>
              </w:rPr>
            </w:pPr>
          </w:p>
          <w:p w14:paraId="7103A569" w14:textId="77777777" w:rsidR="00AD1BED" w:rsidRDefault="00AD1BED" w:rsidP="006250C6">
            <w:pPr>
              <w:snapToGrid w:val="0"/>
              <w:rPr>
                <w:rFonts w:eastAsia="標楷體"/>
                <w:b/>
                <w:noProof/>
              </w:rPr>
            </w:pPr>
          </w:p>
          <w:p w14:paraId="3EFACE45" w14:textId="77777777" w:rsidR="00AD1BED" w:rsidRDefault="00AD1BED" w:rsidP="006250C6">
            <w:pPr>
              <w:snapToGrid w:val="0"/>
              <w:rPr>
                <w:rFonts w:eastAsia="標楷體"/>
                <w:b/>
                <w:noProof/>
              </w:rPr>
            </w:pPr>
          </w:p>
          <w:p w14:paraId="33789B8C" w14:textId="77777777" w:rsidR="00AD1BED" w:rsidRDefault="00AD1BED" w:rsidP="006250C6">
            <w:pPr>
              <w:snapToGrid w:val="0"/>
              <w:rPr>
                <w:rFonts w:eastAsia="標楷體"/>
                <w:b/>
                <w:noProof/>
              </w:rPr>
            </w:pPr>
          </w:p>
          <w:p w14:paraId="1512FB50" w14:textId="77777777" w:rsidR="00AD1BED" w:rsidRDefault="00AD1BED" w:rsidP="006250C6">
            <w:pPr>
              <w:snapToGrid w:val="0"/>
              <w:rPr>
                <w:rFonts w:eastAsia="標楷體"/>
                <w:b/>
                <w:noProof/>
              </w:rPr>
            </w:pPr>
          </w:p>
          <w:p w14:paraId="7543B6B4" w14:textId="77777777" w:rsidR="00AD1BED" w:rsidRDefault="00AD1BED" w:rsidP="006250C6">
            <w:pPr>
              <w:snapToGrid w:val="0"/>
              <w:rPr>
                <w:rFonts w:eastAsia="標楷體"/>
                <w:b/>
                <w:noProof/>
              </w:rPr>
            </w:pPr>
          </w:p>
          <w:p w14:paraId="3D753E97" w14:textId="77777777" w:rsidR="00AD1BED" w:rsidRDefault="00AD1BED" w:rsidP="006250C6">
            <w:pPr>
              <w:snapToGrid w:val="0"/>
              <w:rPr>
                <w:rFonts w:eastAsia="標楷體"/>
                <w:b/>
                <w:noProof/>
              </w:rPr>
            </w:pPr>
          </w:p>
          <w:p w14:paraId="4B3732A4" w14:textId="77777777" w:rsidR="00AD1BED" w:rsidRDefault="00AD1BED" w:rsidP="006250C6">
            <w:pPr>
              <w:snapToGrid w:val="0"/>
              <w:rPr>
                <w:rFonts w:eastAsia="標楷體"/>
                <w:b/>
                <w:noProof/>
              </w:rPr>
            </w:pPr>
          </w:p>
          <w:p w14:paraId="214C1F3F" w14:textId="77777777" w:rsidR="00AD1BED" w:rsidRDefault="00AD1BED" w:rsidP="006250C6">
            <w:pPr>
              <w:snapToGrid w:val="0"/>
              <w:rPr>
                <w:rFonts w:eastAsia="標楷體"/>
                <w:b/>
                <w:noProof/>
              </w:rPr>
            </w:pPr>
          </w:p>
          <w:p w14:paraId="3467497C" w14:textId="77777777" w:rsidR="00AD1BED" w:rsidRDefault="00AD1BED" w:rsidP="006250C6">
            <w:pPr>
              <w:snapToGrid w:val="0"/>
              <w:rPr>
                <w:rFonts w:eastAsia="標楷體"/>
                <w:b/>
                <w:noProof/>
              </w:rPr>
            </w:pPr>
          </w:p>
          <w:p w14:paraId="7A252B77" w14:textId="77777777" w:rsidR="00AD1BED" w:rsidRDefault="00AD1BED" w:rsidP="006250C6">
            <w:pPr>
              <w:snapToGrid w:val="0"/>
              <w:rPr>
                <w:rFonts w:eastAsia="標楷體"/>
                <w:b/>
                <w:noProof/>
              </w:rPr>
            </w:pPr>
          </w:p>
          <w:p w14:paraId="0C55A735" w14:textId="77777777" w:rsidR="00321B85" w:rsidRDefault="00321B85" w:rsidP="006250C6">
            <w:pPr>
              <w:snapToGrid w:val="0"/>
              <w:rPr>
                <w:rFonts w:eastAsia="標楷體"/>
                <w:b/>
                <w:noProof/>
              </w:rPr>
            </w:pPr>
          </w:p>
          <w:p w14:paraId="50A8B7DE" w14:textId="77777777" w:rsidR="00A056A5" w:rsidRDefault="00A056A5" w:rsidP="006250C6">
            <w:pPr>
              <w:snapToGrid w:val="0"/>
              <w:rPr>
                <w:rFonts w:eastAsia="標楷體"/>
                <w:b/>
                <w:noProof/>
              </w:rPr>
            </w:pPr>
          </w:p>
          <w:p w14:paraId="132D839A" w14:textId="74A22AEC" w:rsidR="003E355C" w:rsidRDefault="003E355C" w:rsidP="006250C6">
            <w:pPr>
              <w:snapToGrid w:val="0"/>
              <w:rPr>
                <w:rFonts w:eastAsia="標楷體"/>
                <w:b/>
                <w:noProof/>
              </w:rPr>
            </w:pPr>
            <w:r>
              <w:rPr>
                <w:rFonts w:eastAsia="標楷體" w:hint="eastAsia"/>
                <w:b/>
                <w:noProof/>
              </w:rPr>
              <w:t>1</w:t>
            </w:r>
            <w:r w:rsidR="00A312A5">
              <w:rPr>
                <w:rFonts w:eastAsia="標楷體"/>
                <w:b/>
                <w:noProof/>
              </w:rPr>
              <w:t>3</w:t>
            </w:r>
            <w:r>
              <w:rPr>
                <w:rFonts w:eastAsia="標楷體" w:hint="eastAsia"/>
                <w:b/>
                <w:noProof/>
              </w:rPr>
              <w:t>分鐘</w:t>
            </w:r>
          </w:p>
          <w:p w14:paraId="1C0DA46A" w14:textId="77777777" w:rsidR="003E355C" w:rsidRDefault="003E355C" w:rsidP="006250C6">
            <w:pPr>
              <w:snapToGrid w:val="0"/>
              <w:rPr>
                <w:rFonts w:eastAsia="標楷體"/>
                <w:b/>
                <w:noProof/>
              </w:rPr>
            </w:pPr>
          </w:p>
          <w:p w14:paraId="2770FABD" w14:textId="77777777" w:rsidR="003E355C" w:rsidRDefault="003E355C" w:rsidP="006250C6">
            <w:pPr>
              <w:snapToGrid w:val="0"/>
              <w:rPr>
                <w:rFonts w:eastAsia="標楷體"/>
                <w:b/>
                <w:noProof/>
              </w:rPr>
            </w:pPr>
          </w:p>
          <w:p w14:paraId="788AACB5" w14:textId="77777777" w:rsidR="003E355C" w:rsidRDefault="003E355C" w:rsidP="006250C6">
            <w:pPr>
              <w:snapToGrid w:val="0"/>
              <w:rPr>
                <w:rFonts w:eastAsia="標楷體"/>
                <w:b/>
                <w:noProof/>
              </w:rPr>
            </w:pPr>
          </w:p>
          <w:p w14:paraId="473BD7C0" w14:textId="77777777" w:rsidR="003E355C" w:rsidRDefault="003E355C" w:rsidP="006250C6">
            <w:pPr>
              <w:snapToGrid w:val="0"/>
              <w:rPr>
                <w:rFonts w:eastAsia="標楷體"/>
                <w:b/>
                <w:noProof/>
              </w:rPr>
            </w:pPr>
          </w:p>
          <w:p w14:paraId="2C8FF926" w14:textId="77777777" w:rsidR="003E355C" w:rsidRDefault="003E355C" w:rsidP="006250C6">
            <w:pPr>
              <w:snapToGrid w:val="0"/>
              <w:rPr>
                <w:rFonts w:eastAsia="標楷體"/>
                <w:b/>
                <w:noProof/>
              </w:rPr>
            </w:pPr>
          </w:p>
          <w:p w14:paraId="3DB76A65" w14:textId="77777777" w:rsidR="003E355C" w:rsidRDefault="003E355C" w:rsidP="006250C6">
            <w:pPr>
              <w:snapToGrid w:val="0"/>
              <w:rPr>
                <w:rFonts w:eastAsia="標楷體"/>
                <w:b/>
                <w:noProof/>
              </w:rPr>
            </w:pPr>
          </w:p>
          <w:p w14:paraId="0D689691" w14:textId="77777777" w:rsidR="003E355C" w:rsidRDefault="003E355C" w:rsidP="006250C6">
            <w:pPr>
              <w:snapToGrid w:val="0"/>
              <w:rPr>
                <w:rFonts w:eastAsia="標楷體"/>
                <w:b/>
                <w:noProof/>
              </w:rPr>
            </w:pPr>
          </w:p>
          <w:p w14:paraId="5DCFDFB3" w14:textId="77777777" w:rsidR="003E355C" w:rsidRDefault="003E355C" w:rsidP="006250C6">
            <w:pPr>
              <w:snapToGrid w:val="0"/>
              <w:rPr>
                <w:rFonts w:eastAsia="標楷體"/>
                <w:b/>
                <w:noProof/>
              </w:rPr>
            </w:pPr>
          </w:p>
          <w:p w14:paraId="60C43D9B" w14:textId="77777777" w:rsidR="00A312A5" w:rsidRDefault="00A312A5" w:rsidP="006250C6">
            <w:pPr>
              <w:snapToGrid w:val="0"/>
              <w:rPr>
                <w:rFonts w:eastAsia="標楷體"/>
                <w:b/>
                <w:noProof/>
              </w:rPr>
            </w:pPr>
          </w:p>
          <w:p w14:paraId="342AFF79" w14:textId="77777777" w:rsidR="00A312A5" w:rsidRDefault="00A312A5" w:rsidP="006250C6">
            <w:pPr>
              <w:snapToGrid w:val="0"/>
              <w:rPr>
                <w:rFonts w:eastAsia="標楷體"/>
                <w:b/>
                <w:noProof/>
              </w:rPr>
            </w:pPr>
          </w:p>
          <w:p w14:paraId="08E47E80" w14:textId="77777777" w:rsidR="00CD19F4" w:rsidRDefault="00CD19F4" w:rsidP="006250C6">
            <w:pPr>
              <w:snapToGrid w:val="0"/>
              <w:rPr>
                <w:rFonts w:eastAsia="標楷體"/>
                <w:b/>
                <w:noProof/>
              </w:rPr>
            </w:pPr>
          </w:p>
          <w:p w14:paraId="624614B6" w14:textId="77777777" w:rsidR="00CD19F4" w:rsidRDefault="00CD19F4" w:rsidP="006250C6">
            <w:pPr>
              <w:snapToGrid w:val="0"/>
              <w:rPr>
                <w:rFonts w:eastAsia="標楷體"/>
                <w:b/>
                <w:noProof/>
              </w:rPr>
            </w:pPr>
          </w:p>
          <w:p w14:paraId="419563BE" w14:textId="77777777" w:rsidR="00CD19F4" w:rsidRDefault="00CD19F4" w:rsidP="006250C6">
            <w:pPr>
              <w:snapToGrid w:val="0"/>
              <w:rPr>
                <w:rFonts w:eastAsia="標楷體"/>
                <w:b/>
                <w:noProof/>
              </w:rPr>
            </w:pPr>
          </w:p>
          <w:p w14:paraId="3F82432F" w14:textId="77777777" w:rsidR="00CD19F4" w:rsidRDefault="00CD19F4" w:rsidP="006250C6">
            <w:pPr>
              <w:snapToGrid w:val="0"/>
              <w:rPr>
                <w:rFonts w:eastAsia="標楷體"/>
                <w:b/>
                <w:noProof/>
              </w:rPr>
            </w:pPr>
          </w:p>
          <w:p w14:paraId="6C794555" w14:textId="1FFD300C" w:rsidR="00A312A5" w:rsidRPr="00841F33" w:rsidRDefault="00A312A5" w:rsidP="006250C6">
            <w:pPr>
              <w:snapToGrid w:val="0"/>
              <w:rPr>
                <w:rFonts w:eastAsia="標楷體"/>
                <w:b/>
                <w:noProof/>
              </w:rPr>
            </w:pPr>
            <w:r>
              <w:rPr>
                <w:rFonts w:eastAsia="標楷體" w:hint="eastAsia"/>
                <w:b/>
                <w:noProof/>
              </w:rPr>
              <w:t>5</w:t>
            </w:r>
            <w:r>
              <w:rPr>
                <w:rFonts w:eastAsia="標楷體" w:hint="eastAsia"/>
                <w:b/>
                <w:noProof/>
              </w:rPr>
              <w:t>分鐘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103CE473" w14:textId="77777777" w:rsidR="00AF2E45" w:rsidRDefault="00AF2E45" w:rsidP="00EC6FDF">
            <w:pPr>
              <w:snapToGrid w:val="0"/>
              <w:rPr>
                <w:rFonts w:ascii="標楷體" w:eastAsia="標楷體" w:hAnsi="標楷體"/>
                <w:b/>
                <w:noProof/>
              </w:rPr>
            </w:pPr>
          </w:p>
          <w:p w14:paraId="36096C7E" w14:textId="77777777" w:rsidR="00B8765B" w:rsidRDefault="00B8765B" w:rsidP="00EC6FDF">
            <w:pPr>
              <w:snapToGrid w:val="0"/>
              <w:rPr>
                <w:rFonts w:ascii="標楷體" w:eastAsia="標楷體" w:hAnsi="標楷體"/>
                <w:b/>
                <w:noProof/>
              </w:rPr>
            </w:pPr>
          </w:p>
          <w:p w14:paraId="2263CA24" w14:textId="77777777" w:rsidR="00B8765B" w:rsidRDefault="00B8765B" w:rsidP="00EC6FDF">
            <w:pPr>
              <w:snapToGrid w:val="0"/>
              <w:rPr>
                <w:rFonts w:ascii="標楷體" w:eastAsia="標楷體" w:hAnsi="標楷體"/>
                <w:b/>
                <w:noProof/>
              </w:rPr>
            </w:pPr>
          </w:p>
          <w:p w14:paraId="02F9E8AD" w14:textId="77777777" w:rsidR="00B8765B" w:rsidRDefault="00B8765B" w:rsidP="00EC6FDF">
            <w:pPr>
              <w:snapToGrid w:val="0"/>
              <w:rPr>
                <w:rFonts w:ascii="標楷體" w:eastAsia="標楷體" w:hAnsi="標楷體"/>
                <w:b/>
                <w:noProof/>
              </w:rPr>
            </w:pPr>
          </w:p>
          <w:p w14:paraId="2174D46F" w14:textId="77777777" w:rsidR="00B8765B" w:rsidRDefault="00B8765B" w:rsidP="00EC6FDF">
            <w:pPr>
              <w:snapToGrid w:val="0"/>
              <w:rPr>
                <w:rFonts w:ascii="標楷體" w:eastAsia="標楷體" w:hAnsi="標楷體"/>
                <w:b/>
                <w:noProof/>
              </w:rPr>
            </w:pPr>
          </w:p>
          <w:p w14:paraId="02F764E5" w14:textId="77777777" w:rsidR="00B8765B" w:rsidRDefault="00B8765B" w:rsidP="00EC6FDF">
            <w:pPr>
              <w:snapToGrid w:val="0"/>
              <w:rPr>
                <w:rFonts w:ascii="標楷體" w:eastAsia="標楷體" w:hAnsi="標楷體"/>
                <w:b/>
                <w:noProof/>
              </w:rPr>
            </w:pPr>
          </w:p>
          <w:p w14:paraId="0BEFBDC5" w14:textId="77777777" w:rsidR="00B8765B" w:rsidRDefault="00B8765B" w:rsidP="00EC6FDF">
            <w:pPr>
              <w:snapToGrid w:val="0"/>
              <w:rPr>
                <w:rFonts w:ascii="標楷體" w:eastAsia="標楷體" w:hAnsi="標楷體"/>
                <w:b/>
                <w:noProof/>
              </w:rPr>
            </w:pPr>
          </w:p>
          <w:p w14:paraId="1F81619C" w14:textId="77777777" w:rsidR="002E0FAE" w:rsidRDefault="002E0FAE" w:rsidP="00EC6FDF">
            <w:pPr>
              <w:snapToGrid w:val="0"/>
              <w:rPr>
                <w:rFonts w:ascii="標楷體" w:eastAsia="標楷體" w:hAnsi="標楷體"/>
                <w:b/>
                <w:noProof/>
              </w:rPr>
            </w:pPr>
          </w:p>
          <w:p w14:paraId="13E7CA79" w14:textId="21B3AC9B" w:rsidR="00B8765B" w:rsidRDefault="00E2252F" w:rsidP="00EC6FDF">
            <w:pPr>
              <w:snapToGrid w:val="0"/>
              <w:rPr>
                <w:rFonts w:ascii="標楷體" w:eastAsia="標楷體" w:hAnsi="標楷體"/>
                <w:b/>
                <w:noProof/>
              </w:rPr>
            </w:pPr>
            <w:r>
              <w:rPr>
                <w:rFonts w:ascii="標楷體" w:eastAsia="標楷體" w:hAnsi="標楷體" w:hint="eastAsia"/>
                <w:b/>
                <w:noProof/>
              </w:rPr>
              <w:t>口頭發表</w:t>
            </w:r>
          </w:p>
          <w:p w14:paraId="7EE93C2F" w14:textId="77777777" w:rsidR="006B26FD" w:rsidRDefault="006B26FD" w:rsidP="00EC6FDF">
            <w:pPr>
              <w:snapToGrid w:val="0"/>
              <w:rPr>
                <w:rFonts w:ascii="標楷體" w:eastAsia="標楷體" w:hAnsi="標楷體"/>
                <w:b/>
                <w:noProof/>
              </w:rPr>
            </w:pPr>
          </w:p>
          <w:p w14:paraId="051D142A" w14:textId="77777777" w:rsidR="006B26FD" w:rsidRDefault="006B26FD" w:rsidP="00EC6FDF">
            <w:pPr>
              <w:snapToGrid w:val="0"/>
              <w:rPr>
                <w:rFonts w:ascii="標楷體" w:eastAsia="標楷體" w:hAnsi="標楷體"/>
                <w:b/>
                <w:noProof/>
              </w:rPr>
            </w:pPr>
          </w:p>
          <w:p w14:paraId="2B618C34" w14:textId="77777777" w:rsidR="006B26FD" w:rsidRDefault="006B26FD" w:rsidP="00EC6FDF">
            <w:pPr>
              <w:snapToGrid w:val="0"/>
              <w:rPr>
                <w:rFonts w:ascii="標楷體" w:eastAsia="標楷體" w:hAnsi="標楷體"/>
                <w:b/>
                <w:noProof/>
              </w:rPr>
            </w:pPr>
          </w:p>
          <w:p w14:paraId="056CEBBA" w14:textId="77777777" w:rsidR="006B26FD" w:rsidRDefault="006B26FD" w:rsidP="00EC6FDF">
            <w:pPr>
              <w:snapToGrid w:val="0"/>
              <w:rPr>
                <w:rFonts w:ascii="標楷體" w:eastAsia="標楷體" w:hAnsi="標楷體"/>
                <w:b/>
                <w:noProof/>
              </w:rPr>
            </w:pPr>
          </w:p>
          <w:p w14:paraId="392DAD4C" w14:textId="6887E9F4" w:rsidR="006B26FD" w:rsidRDefault="00E2252F" w:rsidP="00EC6FDF">
            <w:pPr>
              <w:snapToGrid w:val="0"/>
              <w:rPr>
                <w:rFonts w:ascii="標楷體" w:eastAsia="標楷體" w:hAnsi="標楷體"/>
                <w:b/>
                <w:noProof/>
              </w:rPr>
            </w:pPr>
            <w:r>
              <w:rPr>
                <w:rFonts w:ascii="標楷體" w:eastAsia="標楷體" w:hAnsi="標楷體" w:hint="eastAsia"/>
                <w:b/>
                <w:noProof/>
              </w:rPr>
              <w:t>態度評量﹕能專心聆聽。</w:t>
            </w:r>
          </w:p>
          <w:p w14:paraId="394E70F4" w14:textId="77777777" w:rsidR="006B26FD" w:rsidRDefault="006B26FD" w:rsidP="00EC6FDF">
            <w:pPr>
              <w:snapToGrid w:val="0"/>
              <w:rPr>
                <w:rFonts w:ascii="標楷體" w:eastAsia="標楷體" w:hAnsi="標楷體"/>
                <w:b/>
                <w:noProof/>
              </w:rPr>
            </w:pPr>
          </w:p>
          <w:p w14:paraId="524D37A9" w14:textId="77777777" w:rsidR="00CD2E48" w:rsidRDefault="00CD2E48" w:rsidP="00EC6FDF">
            <w:pPr>
              <w:snapToGrid w:val="0"/>
              <w:rPr>
                <w:rFonts w:ascii="標楷體" w:eastAsia="標楷體" w:hAnsi="標楷體"/>
                <w:b/>
                <w:noProof/>
              </w:rPr>
            </w:pPr>
          </w:p>
          <w:p w14:paraId="4A25B924" w14:textId="2D02A477" w:rsidR="00854892" w:rsidRDefault="00854892" w:rsidP="00EC6FDF">
            <w:pPr>
              <w:snapToGrid w:val="0"/>
              <w:rPr>
                <w:rFonts w:ascii="標楷體" w:eastAsia="標楷體" w:hAnsi="標楷體"/>
                <w:b/>
                <w:noProof/>
              </w:rPr>
            </w:pPr>
            <w:r>
              <w:rPr>
                <w:rFonts w:ascii="標楷體" w:eastAsia="標楷體" w:hAnsi="標楷體" w:hint="eastAsia"/>
                <w:b/>
                <w:noProof/>
              </w:rPr>
              <w:t>口頭回答﹕能認真思考，並回答問題。</w:t>
            </w:r>
          </w:p>
          <w:p w14:paraId="49E3A90B" w14:textId="77777777" w:rsidR="006B26FD" w:rsidRDefault="006B26FD" w:rsidP="00EC6FDF">
            <w:pPr>
              <w:snapToGrid w:val="0"/>
              <w:rPr>
                <w:rFonts w:ascii="標楷體" w:eastAsia="標楷體" w:hAnsi="標楷體"/>
                <w:b/>
                <w:noProof/>
              </w:rPr>
            </w:pPr>
          </w:p>
          <w:p w14:paraId="6B5D13A0" w14:textId="77777777" w:rsidR="006B26FD" w:rsidRDefault="006B26FD" w:rsidP="00EC6FDF">
            <w:pPr>
              <w:snapToGrid w:val="0"/>
              <w:rPr>
                <w:rFonts w:ascii="標楷體" w:eastAsia="標楷體" w:hAnsi="標楷體"/>
                <w:b/>
                <w:noProof/>
              </w:rPr>
            </w:pPr>
          </w:p>
          <w:p w14:paraId="20F390FA" w14:textId="77777777" w:rsidR="00C36821" w:rsidRDefault="00C36821" w:rsidP="00EC6FDF">
            <w:pPr>
              <w:snapToGrid w:val="0"/>
              <w:rPr>
                <w:rFonts w:ascii="標楷體" w:eastAsia="標楷體" w:hAnsi="標楷體"/>
                <w:b/>
                <w:noProof/>
              </w:rPr>
            </w:pPr>
          </w:p>
          <w:p w14:paraId="11DCA778" w14:textId="77777777" w:rsidR="00C36821" w:rsidRDefault="00C36821" w:rsidP="00EC6FDF">
            <w:pPr>
              <w:snapToGrid w:val="0"/>
              <w:rPr>
                <w:rFonts w:ascii="標楷體" w:eastAsia="標楷體" w:hAnsi="標楷體"/>
                <w:b/>
                <w:noProof/>
              </w:rPr>
            </w:pPr>
          </w:p>
          <w:p w14:paraId="0CF510F8" w14:textId="77777777" w:rsidR="00C36821" w:rsidRDefault="00C36821" w:rsidP="00EC6FDF">
            <w:pPr>
              <w:snapToGrid w:val="0"/>
              <w:rPr>
                <w:rFonts w:ascii="標楷體" w:eastAsia="標楷體" w:hAnsi="標楷體"/>
                <w:b/>
                <w:noProof/>
              </w:rPr>
            </w:pPr>
          </w:p>
          <w:p w14:paraId="6C924859" w14:textId="77777777" w:rsidR="00C36821" w:rsidRDefault="00C36821" w:rsidP="00EC6FDF">
            <w:pPr>
              <w:snapToGrid w:val="0"/>
              <w:rPr>
                <w:rFonts w:ascii="標楷體" w:eastAsia="標楷體" w:hAnsi="標楷體"/>
                <w:b/>
                <w:noProof/>
              </w:rPr>
            </w:pPr>
          </w:p>
          <w:p w14:paraId="4DD8D4CC" w14:textId="77777777" w:rsidR="00C36821" w:rsidRDefault="00C36821" w:rsidP="00EC6FDF">
            <w:pPr>
              <w:snapToGrid w:val="0"/>
              <w:rPr>
                <w:rFonts w:ascii="標楷體" w:eastAsia="標楷體" w:hAnsi="標楷體"/>
                <w:b/>
                <w:noProof/>
              </w:rPr>
            </w:pPr>
          </w:p>
          <w:p w14:paraId="4E1112A0" w14:textId="77777777" w:rsidR="00C36821" w:rsidRDefault="00C36821" w:rsidP="00EC6FDF">
            <w:pPr>
              <w:snapToGrid w:val="0"/>
              <w:rPr>
                <w:rFonts w:ascii="標楷體" w:eastAsia="標楷體" w:hAnsi="標楷體"/>
                <w:b/>
                <w:noProof/>
              </w:rPr>
            </w:pPr>
          </w:p>
          <w:p w14:paraId="453EDFC1" w14:textId="77777777" w:rsidR="00C36821" w:rsidRDefault="00C36821" w:rsidP="00EC6FDF">
            <w:pPr>
              <w:snapToGrid w:val="0"/>
              <w:rPr>
                <w:rFonts w:ascii="標楷體" w:eastAsia="標楷體" w:hAnsi="標楷體"/>
                <w:b/>
                <w:noProof/>
              </w:rPr>
            </w:pPr>
          </w:p>
          <w:p w14:paraId="53E75757" w14:textId="77777777" w:rsidR="00C36821" w:rsidRDefault="00C36821" w:rsidP="00EC6FDF">
            <w:pPr>
              <w:snapToGrid w:val="0"/>
              <w:rPr>
                <w:rFonts w:ascii="標楷體" w:eastAsia="標楷體" w:hAnsi="標楷體"/>
                <w:b/>
                <w:noProof/>
              </w:rPr>
            </w:pPr>
          </w:p>
          <w:p w14:paraId="62D8CD45" w14:textId="77777777" w:rsidR="00C36821" w:rsidRDefault="00C36821" w:rsidP="00EC6FDF">
            <w:pPr>
              <w:snapToGrid w:val="0"/>
              <w:rPr>
                <w:rFonts w:ascii="標楷體" w:eastAsia="標楷體" w:hAnsi="標楷體"/>
                <w:b/>
                <w:noProof/>
              </w:rPr>
            </w:pPr>
          </w:p>
          <w:p w14:paraId="57F66147" w14:textId="77777777" w:rsidR="00EC6FDF" w:rsidRDefault="00EC6FDF" w:rsidP="00EC6FDF">
            <w:pPr>
              <w:snapToGrid w:val="0"/>
              <w:rPr>
                <w:rFonts w:ascii="標楷體" w:eastAsia="標楷體" w:hAnsi="標楷體"/>
                <w:b/>
                <w:noProof/>
              </w:rPr>
            </w:pPr>
          </w:p>
          <w:p w14:paraId="45CEB910" w14:textId="77777777" w:rsidR="00EC6FDF" w:rsidRDefault="00EC6FDF" w:rsidP="00EC6FDF">
            <w:pPr>
              <w:snapToGrid w:val="0"/>
              <w:rPr>
                <w:rFonts w:ascii="標楷體" w:eastAsia="標楷體" w:hAnsi="標楷體"/>
                <w:b/>
                <w:noProof/>
              </w:rPr>
            </w:pPr>
          </w:p>
          <w:p w14:paraId="2AB9BC24" w14:textId="77777777" w:rsidR="00EC6FDF" w:rsidRDefault="00EC6FDF" w:rsidP="00EC6FDF">
            <w:pPr>
              <w:snapToGrid w:val="0"/>
              <w:rPr>
                <w:rFonts w:ascii="標楷體" w:eastAsia="標楷體" w:hAnsi="標楷體"/>
                <w:b/>
                <w:noProof/>
              </w:rPr>
            </w:pPr>
          </w:p>
          <w:p w14:paraId="1146FD5B" w14:textId="77777777" w:rsidR="00EC6FDF" w:rsidRDefault="00EC6FDF" w:rsidP="00EC6FDF">
            <w:pPr>
              <w:snapToGrid w:val="0"/>
              <w:rPr>
                <w:rFonts w:ascii="標楷體" w:eastAsia="標楷體" w:hAnsi="標楷體"/>
                <w:b/>
                <w:noProof/>
              </w:rPr>
            </w:pPr>
          </w:p>
          <w:p w14:paraId="17B1AB51" w14:textId="77777777" w:rsidR="00EC6FDF" w:rsidRDefault="00EC6FDF" w:rsidP="00EC6FDF">
            <w:pPr>
              <w:snapToGrid w:val="0"/>
              <w:rPr>
                <w:rFonts w:ascii="標楷體" w:eastAsia="標楷體" w:hAnsi="標楷體"/>
                <w:b/>
                <w:noProof/>
              </w:rPr>
            </w:pPr>
          </w:p>
          <w:p w14:paraId="7FB159D3" w14:textId="77777777" w:rsidR="00EC6FDF" w:rsidRDefault="00EC6FDF" w:rsidP="00EC6FDF">
            <w:pPr>
              <w:snapToGrid w:val="0"/>
              <w:rPr>
                <w:rFonts w:ascii="標楷體" w:eastAsia="標楷體" w:hAnsi="標楷體"/>
                <w:b/>
                <w:noProof/>
              </w:rPr>
            </w:pPr>
          </w:p>
          <w:p w14:paraId="3243A4E0" w14:textId="77777777" w:rsidR="00EC6FDF" w:rsidRDefault="00EC6FDF" w:rsidP="00EC6FDF">
            <w:pPr>
              <w:snapToGrid w:val="0"/>
              <w:rPr>
                <w:rFonts w:ascii="標楷體" w:eastAsia="標楷體" w:hAnsi="標楷體"/>
                <w:b/>
                <w:noProof/>
              </w:rPr>
            </w:pPr>
          </w:p>
          <w:p w14:paraId="200CA949" w14:textId="77777777" w:rsidR="00EC6FDF" w:rsidRDefault="00EC6FDF" w:rsidP="00EC6FDF">
            <w:pPr>
              <w:snapToGrid w:val="0"/>
              <w:rPr>
                <w:rFonts w:ascii="標楷體" w:eastAsia="標楷體" w:hAnsi="標楷體"/>
                <w:b/>
                <w:noProof/>
              </w:rPr>
            </w:pPr>
          </w:p>
          <w:p w14:paraId="13375C31" w14:textId="77777777" w:rsidR="00EC6FDF" w:rsidRDefault="00EC6FDF" w:rsidP="00EC6FDF">
            <w:pPr>
              <w:snapToGrid w:val="0"/>
              <w:rPr>
                <w:rFonts w:ascii="標楷體" w:eastAsia="標楷體" w:hAnsi="標楷體"/>
                <w:b/>
                <w:noProof/>
              </w:rPr>
            </w:pPr>
          </w:p>
          <w:p w14:paraId="0866E24D" w14:textId="77777777" w:rsidR="00EC6FDF" w:rsidRDefault="00EC6FDF" w:rsidP="00EC6FDF">
            <w:pPr>
              <w:snapToGrid w:val="0"/>
              <w:rPr>
                <w:rFonts w:ascii="標楷體" w:eastAsia="標楷體" w:hAnsi="標楷體"/>
                <w:b/>
                <w:noProof/>
              </w:rPr>
            </w:pPr>
          </w:p>
          <w:p w14:paraId="3587E060" w14:textId="77777777" w:rsidR="00EC6FDF" w:rsidRDefault="00EC6FDF" w:rsidP="00EC6FDF">
            <w:pPr>
              <w:snapToGrid w:val="0"/>
              <w:rPr>
                <w:rFonts w:ascii="標楷體" w:eastAsia="標楷體" w:hAnsi="標楷體"/>
                <w:b/>
                <w:noProof/>
              </w:rPr>
            </w:pPr>
          </w:p>
          <w:p w14:paraId="763AB334" w14:textId="77777777" w:rsidR="00EC6FDF" w:rsidRDefault="00EC6FDF" w:rsidP="00EC6FDF">
            <w:pPr>
              <w:snapToGrid w:val="0"/>
              <w:rPr>
                <w:rFonts w:ascii="標楷體" w:eastAsia="標楷體" w:hAnsi="標楷體"/>
                <w:b/>
                <w:noProof/>
              </w:rPr>
            </w:pPr>
          </w:p>
          <w:p w14:paraId="3C29550E" w14:textId="77777777" w:rsidR="00EC6FDF" w:rsidRDefault="00EC6FDF" w:rsidP="00EC6FDF">
            <w:pPr>
              <w:snapToGrid w:val="0"/>
              <w:rPr>
                <w:rFonts w:ascii="標楷體" w:eastAsia="標楷體" w:hAnsi="標楷體"/>
                <w:b/>
                <w:noProof/>
              </w:rPr>
            </w:pPr>
          </w:p>
          <w:p w14:paraId="54208CDD" w14:textId="77777777" w:rsidR="00EC6FDF" w:rsidRDefault="00EC6FDF" w:rsidP="00EC6FDF">
            <w:pPr>
              <w:snapToGrid w:val="0"/>
              <w:rPr>
                <w:rFonts w:ascii="標楷體" w:eastAsia="標楷體" w:hAnsi="標楷體"/>
                <w:b/>
                <w:noProof/>
              </w:rPr>
            </w:pPr>
          </w:p>
          <w:p w14:paraId="5534102B" w14:textId="77777777" w:rsidR="00EC6FDF" w:rsidRDefault="00EC6FDF" w:rsidP="00EC6FDF">
            <w:pPr>
              <w:snapToGrid w:val="0"/>
              <w:rPr>
                <w:rFonts w:ascii="標楷體" w:eastAsia="標楷體" w:hAnsi="標楷體"/>
                <w:b/>
                <w:noProof/>
              </w:rPr>
            </w:pPr>
          </w:p>
          <w:p w14:paraId="15ED38C8" w14:textId="77777777" w:rsidR="00EC6FDF" w:rsidRDefault="00EC6FDF" w:rsidP="00EC6FDF">
            <w:pPr>
              <w:snapToGrid w:val="0"/>
              <w:rPr>
                <w:rFonts w:ascii="標楷體" w:eastAsia="標楷體" w:hAnsi="標楷體"/>
                <w:b/>
                <w:noProof/>
              </w:rPr>
            </w:pPr>
          </w:p>
          <w:p w14:paraId="712C1897" w14:textId="77777777" w:rsidR="00EC6FDF" w:rsidRDefault="00EC6FDF" w:rsidP="00EC6FDF">
            <w:pPr>
              <w:snapToGrid w:val="0"/>
              <w:rPr>
                <w:rFonts w:ascii="標楷體" w:eastAsia="標楷體" w:hAnsi="標楷體"/>
                <w:b/>
                <w:noProof/>
              </w:rPr>
            </w:pPr>
          </w:p>
          <w:p w14:paraId="54FC785B" w14:textId="77777777" w:rsidR="00321B85" w:rsidRDefault="00321B85" w:rsidP="009425FD">
            <w:pPr>
              <w:snapToGrid w:val="0"/>
              <w:rPr>
                <w:rFonts w:ascii="標楷體" w:eastAsia="標楷體" w:hAnsi="標楷體"/>
                <w:b/>
                <w:noProof/>
              </w:rPr>
            </w:pPr>
          </w:p>
          <w:p w14:paraId="40AA994A" w14:textId="77777777" w:rsidR="00A056A5" w:rsidRDefault="00A056A5" w:rsidP="009425FD">
            <w:pPr>
              <w:snapToGrid w:val="0"/>
              <w:rPr>
                <w:rFonts w:ascii="標楷體" w:eastAsia="標楷體" w:hAnsi="標楷體"/>
                <w:b/>
                <w:noProof/>
              </w:rPr>
            </w:pPr>
          </w:p>
          <w:p w14:paraId="03E75C8A" w14:textId="4734F088" w:rsidR="009425FD" w:rsidRDefault="009425FD" w:rsidP="009425FD">
            <w:pPr>
              <w:snapToGrid w:val="0"/>
              <w:rPr>
                <w:rFonts w:ascii="標楷體" w:eastAsia="標楷體" w:hAnsi="標楷體"/>
                <w:b/>
                <w:noProof/>
              </w:rPr>
            </w:pPr>
            <w:r>
              <w:rPr>
                <w:rFonts w:ascii="標楷體" w:eastAsia="標楷體" w:hAnsi="標楷體" w:hint="eastAsia"/>
                <w:b/>
                <w:noProof/>
              </w:rPr>
              <w:t>態度評量﹕能專心聆聽。</w:t>
            </w:r>
          </w:p>
          <w:p w14:paraId="0F3B08DC" w14:textId="77777777" w:rsidR="00EC6FDF" w:rsidRDefault="00EC6FDF" w:rsidP="00EC6FDF">
            <w:pPr>
              <w:snapToGrid w:val="0"/>
              <w:rPr>
                <w:rFonts w:ascii="標楷體" w:eastAsia="標楷體" w:hAnsi="標楷體"/>
                <w:b/>
                <w:noProof/>
              </w:rPr>
            </w:pPr>
          </w:p>
          <w:p w14:paraId="6C71C009" w14:textId="77777777" w:rsidR="009425FD" w:rsidRDefault="009425FD" w:rsidP="00EC6FDF">
            <w:pPr>
              <w:snapToGrid w:val="0"/>
              <w:rPr>
                <w:rFonts w:ascii="標楷體" w:eastAsia="標楷體" w:hAnsi="標楷體"/>
                <w:b/>
                <w:noProof/>
              </w:rPr>
            </w:pPr>
          </w:p>
          <w:p w14:paraId="730C7950" w14:textId="77777777" w:rsidR="00A312A5" w:rsidRDefault="00A312A5" w:rsidP="00EC6FDF">
            <w:pPr>
              <w:snapToGrid w:val="0"/>
              <w:rPr>
                <w:rFonts w:ascii="標楷體" w:eastAsia="標楷體" w:hAnsi="標楷體"/>
                <w:b/>
                <w:noProof/>
              </w:rPr>
            </w:pPr>
          </w:p>
          <w:p w14:paraId="78CD988D" w14:textId="77777777" w:rsidR="00A312A5" w:rsidRDefault="00A312A5" w:rsidP="00EC6FDF">
            <w:pPr>
              <w:snapToGrid w:val="0"/>
              <w:rPr>
                <w:rFonts w:ascii="標楷體" w:eastAsia="標楷體" w:hAnsi="標楷體"/>
                <w:b/>
                <w:noProof/>
              </w:rPr>
            </w:pPr>
          </w:p>
          <w:p w14:paraId="0E44C801" w14:textId="77777777" w:rsidR="00A312A5" w:rsidRDefault="00A312A5" w:rsidP="00EC6FDF">
            <w:pPr>
              <w:snapToGrid w:val="0"/>
              <w:rPr>
                <w:rFonts w:ascii="標楷體" w:eastAsia="標楷體" w:hAnsi="標楷體"/>
                <w:b/>
                <w:noProof/>
              </w:rPr>
            </w:pPr>
          </w:p>
          <w:p w14:paraId="6BDDFF47" w14:textId="77777777" w:rsidR="009425FD" w:rsidRDefault="009425FD" w:rsidP="00EC6FDF">
            <w:pPr>
              <w:snapToGrid w:val="0"/>
              <w:rPr>
                <w:rFonts w:ascii="標楷體" w:eastAsia="標楷體" w:hAnsi="標楷體"/>
                <w:b/>
                <w:noProof/>
              </w:rPr>
            </w:pPr>
          </w:p>
          <w:p w14:paraId="49AE7749" w14:textId="77777777" w:rsidR="009425FD" w:rsidRPr="009425FD" w:rsidRDefault="009425FD" w:rsidP="00EC6FDF">
            <w:pPr>
              <w:snapToGrid w:val="0"/>
              <w:rPr>
                <w:rFonts w:ascii="標楷體" w:eastAsia="標楷體" w:hAnsi="標楷體"/>
                <w:b/>
                <w:noProof/>
              </w:rPr>
            </w:pPr>
          </w:p>
          <w:p w14:paraId="69DFDE9C" w14:textId="77777777" w:rsidR="00C36821" w:rsidRDefault="00C36821" w:rsidP="00EC6FDF">
            <w:pPr>
              <w:snapToGrid w:val="0"/>
              <w:rPr>
                <w:rFonts w:ascii="標楷體" w:eastAsia="標楷體" w:hAnsi="標楷體"/>
                <w:b/>
                <w:noProof/>
              </w:rPr>
            </w:pPr>
          </w:p>
          <w:p w14:paraId="65C3E2E4" w14:textId="77777777" w:rsidR="00CD19F4" w:rsidRDefault="00CD19F4" w:rsidP="00EC6FDF">
            <w:pPr>
              <w:snapToGrid w:val="0"/>
              <w:rPr>
                <w:rFonts w:ascii="標楷體" w:eastAsia="標楷體" w:hAnsi="標楷體"/>
                <w:b/>
                <w:noProof/>
              </w:rPr>
            </w:pPr>
          </w:p>
          <w:p w14:paraId="1D2521FF" w14:textId="77777777" w:rsidR="00CD19F4" w:rsidRDefault="00CD19F4" w:rsidP="00EC6FDF">
            <w:pPr>
              <w:snapToGrid w:val="0"/>
              <w:rPr>
                <w:rFonts w:ascii="標楷體" w:eastAsia="標楷體" w:hAnsi="標楷體"/>
                <w:b/>
                <w:noProof/>
              </w:rPr>
            </w:pPr>
          </w:p>
          <w:p w14:paraId="778AC14A" w14:textId="77777777" w:rsidR="00CD19F4" w:rsidRDefault="00CD19F4" w:rsidP="00EC6FDF">
            <w:pPr>
              <w:snapToGrid w:val="0"/>
              <w:rPr>
                <w:rFonts w:ascii="標楷體" w:eastAsia="標楷體" w:hAnsi="標楷體"/>
                <w:b/>
                <w:noProof/>
              </w:rPr>
            </w:pPr>
          </w:p>
          <w:p w14:paraId="0365BA61" w14:textId="350CCD83" w:rsidR="00CD19F4" w:rsidRPr="00B8765B" w:rsidRDefault="00321B85" w:rsidP="00EC6FDF">
            <w:pPr>
              <w:snapToGrid w:val="0"/>
              <w:rPr>
                <w:rFonts w:ascii="標楷體" w:eastAsia="標楷體" w:hAnsi="標楷體"/>
                <w:b/>
                <w:noProof/>
              </w:rPr>
            </w:pPr>
            <w:r>
              <w:rPr>
                <w:rFonts w:ascii="標楷體" w:eastAsia="標楷體" w:hAnsi="標楷體" w:hint="eastAsia"/>
                <w:b/>
                <w:noProof/>
              </w:rPr>
              <w:t>認知評量：能辨識並說出毒品名稱。</w:t>
            </w:r>
          </w:p>
        </w:tc>
      </w:tr>
      <w:tr w:rsidR="00AF2E45" w:rsidRPr="003267FC" w14:paraId="641344D5" w14:textId="77777777" w:rsidTr="00A056A5">
        <w:trPr>
          <w:trHeight w:val="396"/>
          <w:jc w:val="center"/>
        </w:trPr>
        <w:tc>
          <w:tcPr>
            <w:tcW w:w="10275" w:type="dxa"/>
            <w:gridSpan w:val="5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E7E6E6"/>
            <w:vAlign w:val="center"/>
          </w:tcPr>
          <w:p w14:paraId="0A3D131F" w14:textId="77777777" w:rsidR="00AF2E45" w:rsidRPr="00DD4631" w:rsidRDefault="00AF2E45" w:rsidP="00332652">
            <w:pPr>
              <w:snapToGrid w:val="0"/>
              <w:jc w:val="center"/>
              <w:rPr>
                <w:rFonts w:eastAsia="標楷體" w:hAnsi="標楷體"/>
                <w:b/>
                <w:noProof/>
                <w:sz w:val="28"/>
                <w:szCs w:val="28"/>
              </w:rPr>
            </w:pPr>
            <w:r w:rsidRPr="007D2B8E">
              <w:rPr>
                <w:rFonts w:eastAsia="標楷體" w:hAnsi="標楷體" w:hint="eastAsia"/>
                <w:b/>
                <w:noProof/>
                <w:szCs w:val="28"/>
              </w:rPr>
              <w:lastRenderedPageBreak/>
              <w:t>學習任務</w:t>
            </w:r>
            <w:r>
              <w:rPr>
                <w:rFonts w:eastAsia="標楷體" w:hAnsi="標楷體" w:hint="eastAsia"/>
                <w:b/>
                <w:noProof/>
                <w:szCs w:val="28"/>
              </w:rPr>
              <w:t>說明</w:t>
            </w:r>
          </w:p>
        </w:tc>
      </w:tr>
      <w:tr w:rsidR="00AF2E45" w:rsidRPr="003267FC" w14:paraId="309C889E" w14:textId="77777777" w:rsidTr="00A056A5">
        <w:trPr>
          <w:trHeight w:val="1183"/>
          <w:jc w:val="center"/>
        </w:trPr>
        <w:tc>
          <w:tcPr>
            <w:tcW w:w="10275" w:type="dxa"/>
            <w:gridSpan w:val="5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8B741D6" w14:textId="565CEEAA" w:rsidR="00AF2E45" w:rsidRPr="00FD2B9D" w:rsidRDefault="00321B85" w:rsidP="00332652">
            <w:pPr>
              <w:snapToGrid w:val="0"/>
              <w:jc w:val="both"/>
              <w:rPr>
                <w:rFonts w:eastAsia="標楷體" w:hAnsi="標楷體"/>
                <w:bCs/>
                <w:noProof/>
              </w:rPr>
            </w:pPr>
            <w:r w:rsidRPr="00FD2B9D">
              <w:rPr>
                <w:rFonts w:eastAsia="標楷體" w:hAnsi="標楷體" w:hint="eastAsia"/>
                <w:bCs/>
                <w:noProof/>
              </w:rPr>
              <w:t>1</w:t>
            </w:r>
            <w:r w:rsidRPr="00FD2B9D">
              <w:rPr>
                <w:rFonts w:eastAsia="標楷體" w:hAnsi="標楷體"/>
                <w:bCs/>
                <w:noProof/>
              </w:rPr>
              <w:t>.</w:t>
            </w:r>
            <w:r w:rsidRPr="00FD2B9D">
              <w:rPr>
                <w:rFonts w:eastAsia="標楷體" w:hAnsi="標楷體" w:hint="eastAsia"/>
                <w:bCs/>
                <w:noProof/>
              </w:rPr>
              <w:t>能認識與說出毒品名稱</w:t>
            </w:r>
            <w:r w:rsidRPr="00FD2B9D">
              <w:rPr>
                <w:rFonts w:ascii="標楷體" w:eastAsia="標楷體" w:hAnsi="標楷體" w:hint="eastAsia"/>
                <w:bCs/>
                <w:noProof/>
              </w:rPr>
              <w:t>，</w:t>
            </w:r>
            <w:r w:rsidRPr="00FD2B9D">
              <w:rPr>
                <w:rFonts w:eastAsia="標楷體" w:hAnsi="標楷體" w:hint="eastAsia"/>
                <w:bCs/>
                <w:noProof/>
              </w:rPr>
              <w:t>並察覺生活中常見的毒品偽裝</w:t>
            </w:r>
            <w:r w:rsidRPr="00FD2B9D">
              <w:rPr>
                <w:rFonts w:ascii="標楷體" w:eastAsia="標楷體" w:hAnsi="標楷體" w:hint="eastAsia"/>
                <w:bCs/>
                <w:noProof/>
              </w:rPr>
              <w:t>。</w:t>
            </w:r>
          </w:p>
          <w:p w14:paraId="63899817" w14:textId="25F0F2DF" w:rsidR="00AF2E45" w:rsidRPr="00321B85" w:rsidRDefault="00321B85" w:rsidP="00321B85">
            <w:pPr>
              <w:snapToGrid w:val="0"/>
              <w:jc w:val="both"/>
              <w:rPr>
                <w:rFonts w:eastAsia="標楷體" w:hAnsi="標楷體"/>
                <w:b/>
                <w:noProof/>
              </w:rPr>
            </w:pPr>
            <w:r w:rsidRPr="00FD2B9D">
              <w:rPr>
                <w:rFonts w:eastAsia="標楷體" w:hAnsi="標楷體" w:hint="eastAsia"/>
                <w:bCs/>
                <w:noProof/>
              </w:rPr>
              <w:t>2</w:t>
            </w:r>
            <w:r w:rsidRPr="00FD2B9D">
              <w:rPr>
                <w:rFonts w:eastAsia="標楷體" w:hAnsi="標楷體"/>
                <w:bCs/>
                <w:noProof/>
              </w:rPr>
              <w:t>.</w:t>
            </w:r>
            <w:r w:rsidRPr="00FD2B9D">
              <w:rPr>
                <w:rFonts w:eastAsia="標楷體" w:hAnsi="標楷體" w:hint="eastAsia"/>
                <w:bCs/>
                <w:noProof/>
              </w:rPr>
              <w:t>能</w:t>
            </w:r>
            <w:r w:rsidRPr="00FD2B9D">
              <w:rPr>
                <w:rFonts w:ascii="標楷體" w:eastAsia="標楷體" w:hAnsi="標楷體" w:hint="eastAsia"/>
                <w:bCs/>
                <w:noProof/>
              </w:rPr>
              <w:t>了解並說出毒品對個人、家庭與社會的危害。</w:t>
            </w:r>
          </w:p>
        </w:tc>
      </w:tr>
    </w:tbl>
    <w:p w14:paraId="0031DC36" w14:textId="77777777" w:rsidR="00AF2E45" w:rsidRDefault="00AF2E45" w:rsidP="00AF2E45">
      <w:pPr>
        <w:spacing w:beforeLines="50" w:before="180" w:line="0" w:lineRule="atLeast"/>
      </w:pPr>
    </w:p>
    <w:p w14:paraId="1124294E" w14:textId="77777777" w:rsidR="00AB251F" w:rsidRDefault="00AB251F" w:rsidP="00AF2E45">
      <w:pPr>
        <w:spacing w:beforeLines="50" w:before="180" w:line="0" w:lineRule="atLeast"/>
      </w:pPr>
    </w:p>
    <w:p w14:paraId="51407B47" w14:textId="77777777" w:rsidR="00AB251F" w:rsidRPr="00781972" w:rsidRDefault="00AB251F" w:rsidP="00AF2E45">
      <w:pPr>
        <w:spacing w:beforeLines="50" w:before="180" w:line="0" w:lineRule="atLeast"/>
      </w:pPr>
    </w:p>
    <w:tbl>
      <w:tblPr>
        <w:tblW w:w="1027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62"/>
        <w:gridCol w:w="3119"/>
        <w:gridCol w:w="1842"/>
        <w:gridCol w:w="1134"/>
        <w:gridCol w:w="2018"/>
      </w:tblGrid>
      <w:tr w:rsidR="00781972" w:rsidRPr="003267FC" w14:paraId="07B76818" w14:textId="77777777" w:rsidTr="00332652">
        <w:trPr>
          <w:trHeight w:val="50"/>
          <w:jc w:val="center"/>
        </w:trPr>
        <w:tc>
          <w:tcPr>
            <w:tcW w:w="10275" w:type="dxa"/>
            <w:gridSpan w:val="5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E7E6E6"/>
          </w:tcPr>
          <w:p w14:paraId="4A24FAD4" w14:textId="77777777" w:rsidR="00781972" w:rsidRPr="00DD4631" w:rsidRDefault="00781972" w:rsidP="00332652">
            <w:pPr>
              <w:snapToGrid w:val="0"/>
              <w:jc w:val="center"/>
              <w:rPr>
                <w:rFonts w:eastAsia="標楷體" w:hAnsi="標楷體"/>
                <w:b/>
                <w:noProof/>
                <w:sz w:val="28"/>
                <w:szCs w:val="28"/>
              </w:rPr>
            </w:pPr>
            <w:r w:rsidRPr="002A44A5">
              <w:rPr>
                <w:rFonts w:eastAsia="標楷體" w:hAnsi="標楷體" w:hint="eastAsia"/>
                <w:b/>
                <w:noProof/>
                <w:szCs w:val="28"/>
              </w:rPr>
              <w:t>教</w:t>
            </w:r>
            <w:r>
              <w:rPr>
                <w:rFonts w:eastAsia="標楷體" w:hAnsi="標楷體" w:hint="eastAsia"/>
                <w:b/>
                <w:noProof/>
                <w:szCs w:val="28"/>
              </w:rPr>
              <w:t>學活動</w:t>
            </w:r>
            <w:r w:rsidRPr="002A44A5">
              <w:rPr>
                <w:rFonts w:eastAsia="標楷體" w:hAnsi="標楷體" w:hint="eastAsia"/>
                <w:b/>
                <w:noProof/>
                <w:szCs w:val="28"/>
              </w:rPr>
              <w:t>規劃說明</w:t>
            </w:r>
          </w:p>
        </w:tc>
      </w:tr>
      <w:tr w:rsidR="00781972" w:rsidRPr="003267FC" w14:paraId="722DAFB2" w14:textId="77777777" w:rsidTr="00332652">
        <w:trPr>
          <w:trHeight w:val="50"/>
          <w:jc w:val="center"/>
        </w:trPr>
        <w:tc>
          <w:tcPr>
            <w:tcW w:w="21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2221025D" w14:textId="77777777" w:rsidR="00781972" w:rsidRPr="00DD4631" w:rsidRDefault="00781972" w:rsidP="00332652">
            <w:pPr>
              <w:jc w:val="center"/>
              <w:rPr>
                <w:rFonts w:eastAsia="標楷體" w:hAnsi="標楷體"/>
                <w:b/>
                <w:noProof/>
              </w:rPr>
            </w:pPr>
            <w:r>
              <w:rPr>
                <w:rFonts w:eastAsia="標楷體" w:hAnsi="標楷體" w:hint="eastAsia"/>
                <w:b/>
                <w:noProof/>
              </w:rPr>
              <w:t>選定節次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64729D" w14:textId="3246EDB2" w:rsidR="00781972" w:rsidRPr="004D45C6" w:rsidRDefault="00781972" w:rsidP="00332652">
            <w:pPr>
              <w:jc w:val="center"/>
              <w:rPr>
                <w:rFonts w:eastAsia="標楷體" w:hAnsi="標楷體"/>
                <w:noProof/>
              </w:rPr>
            </w:pPr>
            <w:r>
              <w:rPr>
                <w:rFonts w:eastAsia="標楷體" w:hAnsi="標楷體" w:hint="eastAsia"/>
                <w:noProof/>
              </w:rPr>
              <w:t>第二節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138DE028" w14:textId="77777777" w:rsidR="00781972" w:rsidRPr="003267FC" w:rsidRDefault="00781972" w:rsidP="00332652">
            <w:pPr>
              <w:jc w:val="center"/>
              <w:rPr>
                <w:rFonts w:eastAsia="標楷體" w:hAnsi="標楷體"/>
                <w:b/>
                <w:noProof/>
              </w:rPr>
            </w:pPr>
            <w:r>
              <w:rPr>
                <w:rFonts w:eastAsia="標楷體" w:hAnsi="標楷體" w:hint="eastAsia"/>
                <w:b/>
                <w:noProof/>
              </w:rPr>
              <w:t>授課時間</w:t>
            </w:r>
          </w:p>
        </w:tc>
        <w:tc>
          <w:tcPr>
            <w:tcW w:w="3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44DD2051" w14:textId="4A0DB27D" w:rsidR="00781972" w:rsidRPr="001B27F8" w:rsidRDefault="00781972" w:rsidP="00332652">
            <w:pPr>
              <w:jc w:val="center"/>
              <w:rPr>
                <w:rFonts w:eastAsia="標楷體" w:hAnsi="標楷體"/>
                <w:bCs/>
                <w:noProof/>
              </w:rPr>
            </w:pPr>
            <w:r w:rsidRPr="001B27F8">
              <w:rPr>
                <w:rFonts w:eastAsia="標楷體" w:hAnsi="標楷體" w:hint="eastAsia"/>
                <w:bCs/>
                <w:noProof/>
              </w:rPr>
              <w:t>4</w:t>
            </w:r>
            <w:r w:rsidRPr="001B27F8">
              <w:rPr>
                <w:rFonts w:eastAsia="標楷體" w:hAnsi="標楷體"/>
                <w:bCs/>
                <w:noProof/>
              </w:rPr>
              <w:t>0</w:t>
            </w:r>
            <w:r w:rsidRPr="001B27F8">
              <w:rPr>
                <w:rFonts w:eastAsia="標楷體" w:hAnsi="標楷體" w:hint="eastAsia"/>
                <w:bCs/>
                <w:noProof/>
              </w:rPr>
              <w:t>分</w:t>
            </w:r>
          </w:p>
        </w:tc>
      </w:tr>
      <w:tr w:rsidR="00781972" w:rsidRPr="003267FC" w14:paraId="4B90C7F1" w14:textId="77777777" w:rsidTr="00AB251F">
        <w:trPr>
          <w:trHeight w:val="50"/>
          <w:jc w:val="center"/>
        </w:trPr>
        <w:tc>
          <w:tcPr>
            <w:tcW w:w="21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5DBA2B8F" w14:textId="77777777" w:rsidR="00781972" w:rsidRPr="00AD298B" w:rsidRDefault="00781972" w:rsidP="00332652">
            <w:pPr>
              <w:jc w:val="center"/>
              <w:rPr>
                <w:rFonts w:eastAsia="標楷體" w:hAnsi="標楷體"/>
                <w:b/>
                <w:noProof/>
              </w:rPr>
            </w:pPr>
            <w:r w:rsidRPr="00AD298B">
              <w:rPr>
                <w:rFonts w:eastAsia="標楷體" w:hAnsi="標楷體" w:hint="eastAsia"/>
                <w:b/>
                <w:noProof/>
              </w:rPr>
              <w:t>學習表現</w:t>
            </w:r>
          </w:p>
        </w:tc>
        <w:tc>
          <w:tcPr>
            <w:tcW w:w="811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3AE703FD" w14:textId="7EC9DDC2" w:rsidR="00781972" w:rsidRPr="00AB251F" w:rsidRDefault="00C3429B" w:rsidP="00332652">
            <w:pPr>
              <w:snapToGrid w:val="0"/>
              <w:rPr>
                <w:rFonts w:eastAsia="標楷體" w:hAnsi="標楷體"/>
                <w:noProof/>
                <w:color w:val="7F7F7F"/>
              </w:rPr>
            </w:pPr>
            <w:r w:rsidRPr="00FD2B9D">
              <w:rPr>
                <w:rFonts w:ascii="標楷體" w:eastAsia="標楷體" w:hAnsi="標楷體"/>
              </w:rPr>
              <w:t>4b-I-1發表個人對促進健康的立場</w:t>
            </w:r>
          </w:p>
        </w:tc>
      </w:tr>
      <w:tr w:rsidR="00781972" w:rsidRPr="003267FC" w14:paraId="255ABF1C" w14:textId="77777777" w:rsidTr="00AB251F">
        <w:trPr>
          <w:trHeight w:val="50"/>
          <w:jc w:val="center"/>
        </w:trPr>
        <w:tc>
          <w:tcPr>
            <w:tcW w:w="21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0C5349E3" w14:textId="77777777" w:rsidR="00781972" w:rsidRPr="00AD298B" w:rsidRDefault="00781972" w:rsidP="00332652">
            <w:pPr>
              <w:jc w:val="center"/>
              <w:rPr>
                <w:rFonts w:eastAsia="標楷體" w:hAnsi="標楷體"/>
                <w:b/>
                <w:noProof/>
              </w:rPr>
            </w:pPr>
            <w:r w:rsidRPr="00AD298B">
              <w:rPr>
                <w:rFonts w:eastAsia="標楷體" w:hAnsi="標楷體" w:hint="eastAsia"/>
                <w:b/>
                <w:noProof/>
              </w:rPr>
              <w:t>學習內容</w:t>
            </w:r>
          </w:p>
        </w:tc>
        <w:tc>
          <w:tcPr>
            <w:tcW w:w="811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51E6FBE7" w14:textId="47CC590E" w:rsidR="00781972" w:rsidRPr="00AB251F" w:rsidRDefault="00ED4C95" w:rsidP="00332652">
            <w:pPr>
              <w:snapToGrid w:val="0"/>
              <w:rPr>
                <w:rFonts w:ascii="標楷體" w:eastAsia="標楷體" w:hAnsi="標楷體"/>
                <w:noProof/>
                <w:color w:val="7F7F7F"/>
              </w:rPr>
            </w:pPr>
            <w:r w:rsidRPr="00FD2B9D">
              <w:rPr>
                <w:rFonts w:ascii="標楷體" w:eastAsia="標楷體" w:hAnsi="標楷體"/>
              </w:rPr>
              <w:t>Fb-I-1個人的健康自覺與健康行為展現</w:t>
            </w:r>
          </w:p>
        </w:tc>
      </w:tr>
      <w:tr w:rsidR="00781972" w:rsidRPr="003267FC" w14:paraId="086DBF34" w14:textId="77777777" w:rsidTr="00AB251F">
        <w:trPr>
          <w:trHeight w:val="50"/>
          <w:jc w:val="center"/>
        </w:trPr>
        <w:tc>
          <w:tcPr>
            <w:tcW w:w="21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2562681F" w14:textId="77777777" w:rsidR="00781972" w:rsidRDefault="00781972" w:rsidP="00332652">
            <w:pPr>
              <w:jc w:val="center"/>
            </w:pPr>
            <w:r w:rsidRPr="00F90CB0">
              <w:rPr>
                <w:rFonts w:eastAsia="標楷體" w:hAnsi="標楷體" w:hint="eastAsia"/>
                <w:b/>
                <w:noProof/>
              </w:rPr>
              <w:t>學習目標</w:t>
            </w:r>
          </w:p>
        </w:tc>
        <w:tc>
          <w:tcPr>
            <w:tcW w:w="811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6BDFEC00" w14:textId="20F885D4" w:rsidR="00781972" w:rsidRPr="00FD2B9D" w:rsidRDefault="00AA1172" w:rsidP="00F322CF">
            <w:pPr>
              <w:snapToGrid w:val="0"/>
              <w:rPr>
                <w:rFonts w:ascii="標楷體" w:eastAsia="標楷體" w:hAnsi="標楷體"/>
                <w:noProof/>
              </w:rPr>
            </w:pPr>
            <w:r w:rsidRPr="00FD2B9D">
              <w:rPr>
                <w:rFonts w:ascii="標楷體" w:eastAsia="標楷體" w:hAnsi="標楷體" w:hint="eastAsia"/>
                <w:noProof/>
              </w:rPr>
              <w:t>1能於引導下，進行小組討論，提出遠離毒品的方法。</w:t>
            </w:r>
          </w:p>
        </w:tc>
      </w:tr>
      <w:tr w:rsidR="00781972" w:rsidRPr="003267FC" w14:paraId="13A9808E" w14:textId="77777777" w:rsidTr="00332652">
        <w:trPr>
          <w:trHeight w:val="50"/>
          <w:jc w:val="center"/>
        </w:trPr>
        <w:tc>
          <w:tcPr>
            <w:tcW w:w="21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754CE376" w14:textId="77777777" w:rsidR="00781972" w:rsidRPr="00DD4631" w:rsidRDefault="00781972" w:rsidP="00332652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>
              <w:rPr>
                <w:rFonts w:eastAsia="標楷體" w:hAnsi="標楷體" w:hint="eastAsia"/>
                <w:b/>
                <w:noProof/>
              </w:rPr>
              <w:t>情境脈絡</w:t>
            </w:r>
          </w:p>
        </w:tc>
        <w:tc>
          <w:tcPr>
            <w:tcW w:w="81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1BF2134" w14:textId="06175790" w:rsidR="00781972" w:rsidRDefault="00664C13" w:rsidP="00332652">
            <w:pPr>
              <w:snapToGrid w:val="0"/>
              <w:rPr>
                <w:rFonts w:eastAsia="標楷體" w:hAnsi="標楷體"/>
                <w:noProof/>
                <w:color w:val="7F7F7F"/>
              </w:rPr>
            </w:pPr>
            <w:r w:rsidRPr="002A06CF">
              <w:rPr>
                <w:rFonts w:eastAsia="標楷體" w:hAnsi="標楷體"/>
                <w:noProof/>
                <w:color w:val="7F7F7F"/>
              </w:rPr>
              <mc:AlternateContent>
                <mc:Choice Requires="wps">
                  <w:drawing>
                    <wp:anchor distT="45720" distB="45720" distL="114300" distR="114300" simplePos="0" relativeHeight="251692032" behindDoc="0" locked="0" layoutInCell="1" allowOverlap="1" wp14:anchorId="575F52F3" wp14:editId="72B177F2">
                      <wp:simplePos x="0" y="0"/>
                      <wp:positionH relativeFrom="column">
                        <wp:posOffset>2689225</wp:posOffset>
                      </wp:positionH>
                      <wp:positionV relativeFrom="paragraph">
                        <wp:posOffset>71120</wp:posOffset>
                      </wp:positionV>
                      <wp:extent cx="1941195" cy="1404620"/>
                      <wp:effectExtent l="0" t="0" r="40005" b="13970"/>
                      <wp:wrapSquare wrapText="bothSides"/>
                      <wp:docPr id="2038454614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41195" cy="1404620"/>
                              </a:xfrm>
                              <a:prstGeom prst="homePlate">
                                <a:avLst/>
                              </a:prstGeom>
                              <a:solidFill>
                                <a:srgbClr val="CC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F5763D1" w14:textId="7662669D" w:rsidR="00FD2B9D" w:rsidRPr="00664C13" w:rsidRDefault="00C03974" w:rsidP="00664C13">
                                  <w:pPr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</w:rPr>
                                    <w:t>思考遠離毒品的方法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575F52F3" id="_x0000_s1029" type="#_x0000_t15" style="position:absolute;margin-left:211.75pt;margin-top:5.6pt;width:152.85pt;height:110.6pt;z-index:2516920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PT5lGgIAACwEAAAOAAAAZHJzL2Uyb0RvYy54bWysk1Fv0zAQx9+R+A6W32mako41ajqNjiKk&#10;AZMGH+DqOI2F4zO222R8+p2drqsGvCD8YNk++++7390tr4ZOs4N0XqGpeD6ZciaNwFqZXcW/f9u8&#10;ueTMBzA1aDSy4g/S86vV61fL3pZyhi3qWjpGIsaXva14G4Its8yLVnbgJ2ilIWODroNAW7fLagc9&#10;qXc6m02nF1mPrrYOhfSeTm9GI18l/aaRInxtGi8D0xUn30KaXZq3cc5WSyh3DmyrxNEN+AcvOlCG&#10;Pj1J3UAAtnfqN6lOCYcemzAR2GXYNErIFANFk09fRHPfgpUpFoLj7QmT/3+y4svh3t45Fob3OFAC&#10;UxDe3qL44ZnBdQtmJ6+dw76VUNPHeUSW9daXx6cRtS99FNn2n7GmJMM+YBIaGtdFKhQnI3VKwMMJ&#10;uhwCE/HLRZHnizlngmx5MS0uZiktGZRPz63z4aPEjsUFxY6dvNMQIhoo4XDrQ/QJyqd78dijVvVG&#10;aZ02brdda8cOQGWwXm9opDBeXNOG9RVfzGfzEcNfJaZp/EmiU4HqWauu4penS1BGeB9MnaotgNLj&#10;mlzW5kgzAhxRhmE7MFVX/G38IMLdYv1AeB2O5Uvtlii4X5z1VLoV9z/34CRn+pOhFC3yooi1njbF&#10;/B3xZO7csj23gBEtUkcEzsblOqT+SNzsNaVyoxLfZ0+OLlNJJuzH9ok1f75Pt56bfPUIAAD//wMA&#10;UEsDBBQABgAIAAAAIQA9Lto43gAAAAoBAAAPAAAAZHJzL2Rvd25yZXYueG1sTI/BTsMwDIbvSLxD&#10;ZCRuLGlaGJSm0zSJE0hog8HVa722okmqJuvK22NOcLP1f/r9uVjNthcTjaHzzkCyUCDIVb7uXGPg&#10;/e3p5h5EiOhq7L0jA98UYFVeXhSY1/7stjTtYiO4xIUcDbQxDrmUoWrJYlj4gRxnRz9ajLyOjaxH&#10;PHO57aVW6k5a7BxfaHGgTUvV1+5kDWyOL/45VZ/VtFch4Gv2sU7QGnN9Na8fQUSa4x8Mv/qsDiU7&#10;HfzJ1UH0BjKd3jLKQaJBMLDUDzwcDOhUZyDLQv5/ofwBAAD//wMAUEsBAi0AFAAGAAgAAAAhALaD&#10;OJL+AAAA4QEAABMAAAAAAAAAAAAAAAAAAAAAAFtDb250ZW50X1R5cGVzXS54bWxQSwECLQAUAAYA&#10;CAAAACEAOP0h/9YAAACUAQAACwAAAAAAAAAAAAAAAAAvAQAAX3JlbHMvLnJlbHNQSwECLQAUAAYA&#10;CAAAACEAtD0+ZRoCAAAsBAAADgAAAAAAAAAAAAAAAAAuAgAAZHJzL2Uyb0RvYy54bWxQSwECLQAU&#10;AAYACAAAACEAPS7aON4AAAAKAQAADwAAAAAAAAAAAAAAAAB0BAAAZHJzL2Rvd25yZXYueG1sUEsF&#10;BgAAAAAEAAQA8wAAAH8FAAAAAA==&#10;" adj="13785" fillcolor="#cff">
                      <v:textbox style="mso-fit-shape-to-text:t">
                        <w:txbxContent>
                          <w:p w14:paraId="6F5763D1" w14:textId="7662669D" w:rsidR="00FD2B9D" w:rsidRPr="00664C13" w:rsidRDefault="00C03974" w:rsidP="00664C13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思考遠離毒品的方法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2A06CF">
              <w:rPr>
                <w:rFonts w:eastAsia="標楷體" w:hAnsi="標楷體"/>
                <w:noProof/>
                <w:color w:val="7F7F7F"/>
              </w:rPr>
              <mc:AlternateContent>
                <mc:Choice Requires="wps">
                  <w:drawing>
                    <wp:anchor distT="45720" distB="45720" distL="114300" distR="114300" simplePos="0" relativeHeight="251689984" behindDoc="0" locked="0" layoutInCell="1" allowOverlap="1" wp14:anchorId="151153A2" wp14:editId="50DE13FB">
                      <wp:simplePos x="0" y="0"/>
                      <wp:positionH relativeFrom="column">
                        <wp:posOffset>1127076</wp:posOffset>
                      </wp:positionH>
                      <wp:positionV relativeFrom="paragraph">
                        <wp:posOffset>78105</wp:posOffset>
                      </wp:positionV>
                      <wp:extent cx="1497965" cy="1404620"/>
                      <wp:effectExtent l="0" t="0" r="45085" b="13970"/>
                      <wp:wrapSquare wrapText="bothSides"/>
                      <wp:docPr id="114585110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97965" cy="1404620"/>
                              </a:xfrm>
                              <a:prstGeom prst="homePlate">
                                <a:avLst/>
                              </a:prstGeom>
                              <a:solidFill>
                                <a:srgbClr val="CCFF99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6E2E98F" w14:textId="30056693" w:rsidR="00FD2B9D" w:rsidRPr="00664C13" w:rsidRDefault="00FD2B9D" w:rsidP="00FD2B9D">
                                  <w:pPr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 w:rsidRPr="00664C13">
                                    <w:rPr>
                                      <w:rFonts w:ascii="標楷體" w:eastAsia="標楷體" w:hAnsi="標楷體" w:hint="eastAsia"/>
                                    </w:rPr>
                                    <w:t>認識</w:t>
                                  </w:r>
                                  <w:r w:rsidR="00664C13">
                                    <w:rPr>
                                      <w:rFonts w:ascii="標楷體" w:eastAsia="標楷體" w:hAnsi="標楷體" w:hint="eastAsia"/>
                                    </w:rPr>
                                    <w:t>拒</w:t>
                                  </w:r>
                                  <w:r w:rsidRPr="00664C13">
                                    <w:rPr>
                                      <w:rFonts w:ascii="標楷體" w:eastAsia="標楷體" w:hAnsi="標楷體" w:hint="eastAsia"/>
                                    </w:rPr>
                                    <w:t>毒八招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151153A2" id="_x0000_s1030" type="#_x0000_t15" style="position:absolute;margin-left:88.75pt;margin-top:6.15pt;width:117.95pt;height:110.6pt;z-index:25168998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qohHAIAACwEAAAOAAAAZHJzL2Uyb0RvYy54bWysk1Fv0zAQx9+R+A6W32nSKu3WqOk0OoqQ&#10;xpg0+ABXx2ksHJ+x3Sbl03N2u64a8ILIg+XL2X/f/e5ucTN0mu2l8wpNxcejnDNpBNbKbCv+7ev6&#10;3TVnPoCpQaORFT9Iz2+Wb98selvKCbaoa+kYiRhf9rbibQi2zDIvWtmBH6GVhpwNug4CmW6b1Q56&#10;Uu90NsnzWdajq61DIb2nv3dHJ18m/aaRInxpGi8D0xWn2EJaXVo3cc2WCyi3DmyrxCkM+IcoOlCG&#10;Hj1L3UEAtnPqN6lOCYcemzAS2GXYNErIlANlM85fZfPUgpUpF4Lj7RmT/3+y4mH/ZB8dC8N7HKiA&#10;KQlv71F898zgqgWzlbfOYd9KqOnhcUSW9daXp6sRtS99FNn0n7GmIsMuYBIaGtdFKpQnI3UqwOEM&#10;XQ6BifhkMb+az6acCfKNi7yYTVJZMiifr1vnw0eJHYsbyh07+aghRDRQwv7ehxgTlM/n4m+PWtVr&#10;pXUy3Haz0o7tgdpgtVqv5/OUxqtj2rC+4vPpZHrE8FeJPH1/kuhUoH7Wqqv49fkQlBHeB1Onbgug&#10;9HFPIWtzohkBHlGGYTMwVVe8iA9EuBusD4TX4bF9adwSBfeTs55at+L+xw6c5Ex/MlSi+bgoYq8n&#10;o5heEU/mLj2bSw8Y0SJNRODsuF2FNB+Jm72lUq5V4vsSySlkasmE/TQ+secv7XTqZciXvwAAAP//&#10;AwBQSwMEFAAGAAgAAAAhAJ3nb8zgAAAACgEAAA8AAABkcnMvZG93bnJldi54bWxMj01Pg0AQhu8m&#10;/ofNmHizy0criiyNMempiYmtxusCI5Cys4RdCuXXO57sbd7Mk3eeybaz6cQZB9daUhCuAhBIpa1a&#10;qhV8HncPTyCc11TpzhIquKCDbX57k+m0shN94Pnga8El5FKtoPG+T6V0ZYNGu5XtkXj3YwejPceh&#10;ltWgJy43nYyC4FEa3RJfaHSPbw2Wp8NoFOyX/fPyPhXJ93G5jMnJ2q9wZ5W6v5tfX0B4nP0/DH/6&#10;rA45OxV2pMqJjnOSbBjlIYpBMLAO4zWIQkEUxxuQeSavX8h/AQAA//8DAFBLAQItABQABgAIAAAA&#10;IQC2gziS/gAAAOEBAAATAAAAAAAAAAAAAAAAAAAAAABbQ29udGVudF9UeXBlc10ueG1sUEsBAi0A&#10;FAAGAAgAAAAhADj9If/WAAAAlAEAAAsAAAAAAAAAAAAAAAAALwEAAF9yZWxzLy5yZWxzUEsBAi0A&#10;FAAGAAgAAAAhAG1SqiEcAgAALAQAAA4AAAAAAAAAAAAAAAAALgIAAGRycy9lMm9Eb2MueG1sUEsB&#10;Ai0AFAAGAAgAAAAhAJ3nb8zgAAAACgEAAA8AAAAAAAAAAAAAAAAAdgQAAGRycy9kb3ducmV2Lnht&#10;bFBLBQYAAAAABAAEAPMAAACDBQAAAAA=&#10;" adj="11473" fillcolor="#cf9">
                      <v:textbox style="mso-fit-shape-to-text:t">
                        <w:txbxContent>
                          <w:p w14:paraId="46E2E98F" w14:textId="30056693" w:rsidR="00FD2B9D" w:rsidRPr="00664C13" w:rsidRDefault="00FD2B9D" w:rsidP="00FD2B9D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664C13">
                              <w:rPr>
                                <w:rFonts w:ascii="標楷體" w:eastAsia="標楷體" w:hAnsi="標楷體" w:hint="eastAsia"/>
                              </w:rPr>
                              <w:t>認識</w:t>
                            </w:r>
                            <w:r w:rsidR="00664C13">
                              <w:rPr>
                                <w:rFonts w:ascii="標楷體" w:eastAsia="標楷體" w:hAnsi="標楷體" w:hint="eastAsia"/>
                              </w:rPr>
                              <w:t>拒</w:t>
                            </w:r>
                            <w:r w:rsidRPr="00664C13">
                              <w:rPr>
                                <w:rFonts w:ascii="標楷體" w:eastAsia="標楷體" w:hAnsi="標楷體" w:hint="eastAsia"/>
                              </w:rPr>
                              <w:t>毒八招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2A06CF">
              <w:rPr>
                <w:rFonts w:eastAsia="標楷體" w:hAnsi="標楷體"/>
                <w:noProof/>
                <w:color w:val="7F7F7F"/>
              </w:rPr>
              <mc:AlternateContent>
                <mc:Choice Requires="wps">
                  <w:drawing>
                    <wp:anchor distT="45720" distB="45720" distL="114300" distR="114300" simplePos="0" relativeHeight="251685888" behindDoc="0" locked="0" layoutInCell="1" allowOverlap="1" wp14:anchorId="556CC0F4" wp14:editId="659CF133">
                      <wp:simplePos x="0" y="0"/>
                      <wp:positionH relativeFrom="column">
                        <wp:posOffset>-10746</wp:posOffset>
                      </wp:positionH>
                      <wp:positionV relativeFrom="paragraph">
                        <wp:posOffset>73660</wp:posOffset>
                      </wp:positionV>
                      <wp:extent cx="1104265" cy="1404620"/>
                      <wp:effectExtent l="0" t="0" r="38735" b="13970"/>
                      <wp:wrapSquare wrapText="bothSides"/>
                      <wp:docPr id="932370421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04265" cy="1404620"/>
                              </a:xfrm>
                              <a:prstGeom prst="homePlate">
                                <a:avLst/>
                              </a:prstGeom>
                              <a:solidFill>
                                <a:srgbClr val="FFCC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B719CC2" w14:textId="2216DF83" w:rsidR="00FD2B9D" w:rsidRPr="00664C13" w:rsidRDefault="00FD2B9D" w:rsidP="00FD2B9D">
                                  <w:pPr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 w:rsidRPr="00664C13">
                                    <w:rPr>
                                      <w:rFonts w:ascii="標楷體" w:eastAsia="標楷體" w:hAnsi="標楷體" w:hint="eastAsia"/>
                                    </w:rPr>
                                    <w:t>故事延伸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556CC0F4" id="_x0000_s1031" type="#_x0000_t15" style="position:absolute;margin-left:-.85pt;margin-top:5.8pt;width:86.95pt;height:110.6pt;z-index:2516858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sRkGwIAACwEAAAOAAAAZHJzL2Uyb0RvYy54bWysk1Fv0zAQx9+R+A6W32mSqi1b1HQaHUFI&#10;AyYNPsDVcRoLx2dst0n59JzdrqsGvCDyYPly9t93v7tb3oy9ZnvpvEJT8WKScyaNwEaZbcW/fa3f&#10;XHHmA5gGNBpZ8YP0/Gb1+tVysKWcYoe6kY6RiPHlYCvehWDLLPOikz34CVppyNmi6yGQ6bZZ42Ag&#10;9V5n0zxfZAO6xjoU0nv6e3d08lXSb1spwpe29TIwXXGKLaTVpXUT12y1hHLrwHZKnMKAf4iiB2Xo&#10;0bPUHQRgO6d+k+qVcOixDROBfYZtq4RMOVA2Rf4im8cOrEy5EBxvz5j8/5MVn/eP9sGxML7DkQqY&#10;kvD2HsV3zwyuOzBbeescDp2Ehh4uIrJssL48XY2ofemjyGb4hA0VGXYBk9DYuj5SoTwZqVMBDmfo&#10;cgxMxCeLfDZdzDkT5Ctm+WwxTWXJoHy6bp0PHyT2LG4od+zlg4YQ0UAJ+3sfYkxQPp2Lvz1q1dRK&#10;62S47WatHdsDtUFdr9d1ndJ4cUwbNlT8ej6dHzH8VSJP358kehWon7XqK351PgRlhPfeNKnbAih9&#10;3FPI2pxoRoBHlGHcjEw1FZ/HByLcDTYHwuvw2L40bomC+8nZQK1bcf9jB05ypj8aKtF1MZvFXk/G&#10;bP6WeDJ36dlcesCIDmkiAmfH7Tqk+Ujc7C2VslaJ73Mkp5CpJRP20/jEnr+006nnIV/9AgAA//8D&#10;AFBLAwQUAAYACAAAACEAAVCCAN0AAAAJAQAADwAAAGRycy9kb3ducmV2LnhtbEyPQUvEMBCF74L/&#10;IYzgbTdphG6pTRcRFEFFXAWv2WZsq82kNNlu/ffOnvQ48x7vfa/aLn4QM06xD2QgWysQSE1wPbUG&#10;3t/uVgWImCw5OwRCAz8YYVufn1W2dOFIrzjvUis4hGJpDXQpjaWUsenQ27gOIxJrn2HyNvE5tdJN&#10;9sjhfpBaqVx62xM3dHbE2w6b793Bc8m9eprVw0se5uyZPh4VFu0XGnN5sdxcg0i4pD8znPAZHWpm&#10;2ocDuSgGA6tsw07+ZzmIk77RGsTegL7SBci6kv8X1L8AAAD//wMAUEsBAi0AFAAGAAgAAAAhALaD&#10;OJL+AAAA4QEAABMAAAAAAAAAAAAAAAAAAAAAAFtDb250ZW50X1R5cGVzXS54bWxQSwECLQAUAAYA&#10;CAAAACEAOP0h/9YAAACUAQAACwAAAAAAAAAAAAAAAAAvAQAAX3JlbHMvLnJlbHNQSwECLQAUAAYA&#10;CAAAACEAharEZBsCAAAsBAAADgAAAAAAAAAAAAAAAAAuAgAAZHJzL2Uyb0RvYy54bWxQSwECLQAU&#10;AAYACAAAACEAAVCCAN0AAAAJAQAADwAAAAAAAAAAAAAAAAB1BAAAZHJzL2Rvd25yZXYueG1sUEsF&#10;BgAAAAAEAAQA8wAAAH8FAAAAAA==&#10;" adj="10800" fillcolor="#fcf">
                      <v:textbox style="mso-fit-shape-to-text:t">
                        <w:txbxContent>
                          <w:p w14:paraId="6B719CC2" w14:textId="2216DF83" w:rsidR="00FD2B9D" w:rsidRPr="00664C13" w:rsidRDefault="00FD2B9D" w:rsidP="00FD2B9D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664C13">
                              <w:rPr>
                                <w:rFonts w:ascii="標楷體" w:eastAsia="標楷體" w:hAnsi="標楷體" w:hint="eastAsia"/>
                              </w:rPr>
                              <w:t>故事延伸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3C697AC4" w14:textId="44D18A5F" w:rsidR="00781972" w:rsidRDefault="00781972" w:rsidP="00332652">
            <w:pPr>
              <w:snapToGrid w:val="0"/>
              <w:rPr>
                <w:rFonts w:eastAsia="標楷體" w:hAnsi="標楷體"/>
                <w:noProof/>
                <w:color w:val="7F7F7F"/>
              </w:rPr>
            </w:pPr>
          </w:p>
          <w:p w14:paraId="359797DB" w14:textId="11E0FB7A" w:rsidR="00781972" w:rsidRPr="00930E1A" w:rsidRDefault="00781972" w:rsidP="00332652">
            <w:pPr>
              <w:snapToGrid w:val="0"/>
              <w:rPr>
                <w:rFonts w:eastAsia="標楷體" w:hAnsi="標楷體"/>
                <w:noProof/>
                <w:color w:val="7F7F7F"/>
              </w:rPr>
            </w:pPr>
          </w:p>
        </w:tc>
      </w:tr>
      <w:tr w:rsidR="00781972" w:rsidRPr="003267FC" w14:paraId="6D8C7330" w14:textId="77777777" w:rsidTr="00332652">
        <w:trPr>
          <w:trHeight w:val="70"/>
          <w:jc w:val="center"/>
        </w:trPr>
        <w:tc>
          <w:tcPr>
            <w:tcW w:w="7123" w:type="dxa"/>
            <w:gridSpan w:val="3"/>
            <w:tcBorders>
              <w:top w:val="single" w:sz="4" w:space="0" w:color="000000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68B592D0" w14:textId="77777777" w:rsidR="00781972" w:rsidRPr="003267FC" w:rsidRDefault="00781972" w:rsidP="00332652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3267FC">
              <w:rPr>
                <w:rFonts w:eastAsia="標楷體" w:hAnsi="標楷體" w:hint="eastAsia"/>
                <w:b/>
                <w:noProof/>
              </w:rPr>
              <w:t>教學活動內容及實施方式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18CE1D7E" w14:textId="77777777" w:rsidR="00781972" w:rsidRPr="003267FC" w:rsidRDefault="00781972" w:rsidP="00332652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>
              <w:rPr>
                <w:rFonts w:eastAsia="標楷體" w:hAnsi="標楷體" w:hint="eastAsia"/>
                <w:b/>
                <w:noProof/>
              </w:rPr>
              <w:t>時間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E7E6E6"/>
            <w:vAlign w:val="center"/>
          </w:tcPr>
          <w:p w14:paraId="364E1BC7" w14:textId="77777777" w:rsidR="00781972" w:rsidRPr="003267FC" w:rsidRDefault="00781972" w:rsidP="00332652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>
              <w:rPr>
                <w:rFonts w:eastAsia="標楷體" w:hAnsi="標楷體" w:hint="eastAsia"/>
                <w:b/>
                <w:noProof/>
              </w:rPr>
              <w:t>學習檢核／備註</w:t>
            </w:r>
          </w:p>
        </w:tc>
      </w:tr>
      <w:tr w:rsidR="00781972" w:rsidRPr="000A031A" w14:paraId="4697A8FF" w14:textId="77777777" w:rsidTr="005F0A5F">
        <w:trPr>
          <w:trHeight w:val="1126"/>
          <w:jc w:val="center"/>
        </w:trPr>
        <w:tc>
          <w:tcPr>
            <w:tcW w:w="7123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724818CD" w14:textId="77777777" w:rsidR="00AB251F" w:rsidRDefault="00AB251F" w:rsidP="00332652">
            <w:pPr>
              <w:snapToGrid w:val="0"/>
              <w:jc w:val="both"/>
              <w:rPr>
                <w:rFonts w:ascii="標楷體" w:eastAsia="標楷體" w:hAnsi="標楷體"/>
                <w:b/>
                <w:noProof/>
              </w:rPr>
            </w:pPr>
          </w:p>
          <w:p w14:paraId="6F3F7C28" w14:textId="11367C38" w:rsidR="00781972" w:rsidRPr="00C31032" w:rsidRDefault="00781972" w:rsidP="00332652">
            <w:pPr>
              <w:snapToGrid w:val="0"/>
              <w:jc w:val="both"/>
              <w:rPr>
                <w:rFonts w:ascii="標楷體" w:eastAsia="標楷體" w:hAnsi="標楷體"/>
                <w:b/>
                <w:noProof/>
              </w:rPr>
            </w:pPr>
            <w:r w:rsidRPr="00C31032">
              <w:rPr>
                <w:rFonts w:ascii="標楷體" w:eastAsia="標楷體" w:hAnsi="標楷體" w:hint="eastAsia"/>
                <w:b/>
                <w:noProof/>
              </w:rPr>
              <w:t>【準備活動】</w:t>
            </w:r>
          </w:p>
          <w:p w14:paraId="718AFDC5" w14:textId="77777777" w:rsidR="00781972" w:rsidRPr="00C31032" w:rsidRDefault="00781972" w:rsidP="00332652">
            <w:pPr>
              <w:snapToGrid w:val="0"/>
              <w:jc w:val="both"/>
              <w:rPr>
                <w:rFonts w:ascii="標楷體" w:eastAsia="標楷體" w:hAnsi="標楷體"/>
                <w:noProof/>
              </w:rPr>
            </w:pPr>
            <w:r w:rsidRPr="00C31032">
              <w:rPr>
                <w:rFonts w:ascii="標楷體" w:eastAsia="標楷體" w:hAnsi="標楷體" w:hint="eastAsia"/>
                <w:b/>
                <w:noProof/>
              </w:rPr>
              <w:t xml:space="preserve">　</w:t>
            </w:r>
            <w:r w:rsidRPr="00C31032">
              <w:rPr>
                <w:rFonts w:ascii="標楷體" w:eastAsia="標楷體" w:hAnsi="標楷體" w:hint="eastAsia"/>
                <w:noProof/>
              </w:rPr>
              <w:t>一、課堂準備</w:t>
            </w:r>
          </w:p>
          <w:p w14:paraId="7C36567D" w14:textId="2B13C868" w:rsidR="00781972" w:rsidRPr="00C31032" w:rsidRDefault="00781972" w:rsidP="002E1B1F">
            <w:pPr>
              <w:snapToGrid w:val="0"/>
              <w:ind w:left="1680" w:hangingChars="700" w:hanging="1680"/>
              <w:jc w:val="both"/>
              <w:rPr>
                <w:rFonts w:ascii="標楷體" w:eastAsia="標楷體" w:hAnsi="標楷體"/>
                <w:noProof/>
              </w:rPr>
            </w:pPr>
            <w:r>
              <w:rPr>
                <w:rFonts w:ascii="標楷體" w:eastAsia="標楷體" w:hAnsi="標楷體" w:hint="eastAsia"/>
                <w:noProof/>
              </w:rPr>
              <w:t xml:space="preserve">　　(一)教師：</w:t>
            </w:r>
            <w:r w:rsidR="004A7C4F" w:rsidRPr="002E1B1F">
              <w:rPr>
                <w:rFonts w:ascii="標楷體" w:eastAsia="標楷體" w:hAnsi="標楷體" w:hint="eastAsia"/>
                <w:noProof/>
              </w:rPr>
              <w:t>教學簡報、</w:t>
            </w:r>
            <w:r w:rsidR="002E1B1F" w:rsidRPr="002E1B1F">
              <w:rPr>
                <w:rFonts w:ascii="標楷體" w:eastAsia="標楷體" w:hAnsi="標楷體" w:cs="新細明體"/>
                <w:color w:val="0F0F0F"/>
                <w:kern w:val="36"/>
              </w:rPr>
              <w:t>森林小學堂</w:t>
            </w:r>
            <w:r w:rsidR="002E1B1F" w:rsidRPr="002E1B1F">
              <w:rPr>
                <w:rFonts w:ascii="標楷體" w:eastAsia="標楷體" w:hAnsi="標楷體" w:cs="新細明體" w:hint="eastAsia"/>
                <w:color w:val="0F0F0F"/>
                <w:kern w:val="36"/>
              </w:rPr>
              <w:t>影片、</w:t>
            </w:r>
            <w:r w:rsidR="004A7C4F" w:rsidRPr="002E1B1F">
              <w:rPr>
                <w:rFonts w:ascii="標楷體" w:eastAsia="標楷體" w:hAnsi="標楷體" w:hint="eastAsia"/>
                <w:noProof/>
              </w:rPr>
              <w:t>學習單、小白板、白</w:t>
            </w:r>
            <w:r w:rsidR="004A7C4F">
              <w:rPr>
                <w:rFonts w:ascii="標楷體" w:eastAsia="標楷體" w:hAnsi="標楷體" w:hint="eastAsia"/>
                <w:noProof/>
              </w:rPr>
              <w:t>板筆。</w:t>
            </w:r>
          </w:p>
          <w:p w14:paraId="7938D1EB" w14:textId="1ADEB6EC" w:rsidR="00781972" w:rsidRDefault="00781972" w:rsidP="00332652">
            <w:pPr>
              <w:snapToGrid w:val="0"/>
              <w:jc w:val="both"/>
              <w:rPr>
                <w:rFonts w:ascii="標楷體" w:eastAsia="標楷體" w:hAnsi="標楷體"/>
                <w:noProof/>
              </w:rPr>
            </w:pPr>
            <w:r>
              <w:rPr>
                <w:rFonts w:ascii="標楷體" w:eastAsia="標楷體" w:hAnsi="標楷體" w:hint="eastAsia"/>
                <w:noProof/>
              </w:rPr>
              <w:t xml:space="preserve">　　(二)學生：</w:t>
            </w:r>
            <w:r w:rsidR="004A7C4F">
              <w:rPr>
                <w:rFonts w:ascii="標楷體" w:eastAsia="標楷體" w:hAnsi="標楷體" w:hint="eastAsia"/>
                <w:noProof/>
              </w:rPr>
              <w:t>專心聆聽</w:t>
            </w:r>
          </w:p>
          <w:p w14:paraId="5AE135FB" w14:textId="77777777" w:rsidR="00AB251F" w:rsidRPr="00C31032" w:rsidRDefault="00AB251F" w:rsidP="00332652">
            <w:pPr>
              <w:snapToGrid w:val="0"/>
              <w:jc w:val="both"/>
              <w:rPr>
                <w:rFonts w:ascii="標楷體" w:eastAsia="標楷體" w:hAnsi="標楷體"/>
                <w:noProof/>
              </w:rPr>
            </w:pPr>
          </w:p>
          <w:p w14:paraId="13DA1584" w14:textId="77777777" w:rsidR="00781972" w:rsidRPr="00C31032" w:rsidRDefault="00781972" w:rsidP="00332652">
            <w:pPr>
              <w:snapToGrid w:val="0"/>
              <w:jc w:val="both"/>
              <w:rPr>
                <w:rFonts w:ascii="標楷體" w:eastAsia="標楷體" w:hAnsi="標楷體"/>
                <w:noProof/>
              </w:rPr>
            </w:pPr>
            <w:r>
              <w:rPr>
                <w:rFonts w:ascii="標楷體" w:eastAsia="標楷體" w:hAnsi="標楷體" w:hint="eastAsia"/>
                <w:noProof/>
              </w:rPr>
              <w:t xml:space="preserve">　二、引起動機</w:t>
            </w:r>
          </w:p>
          <w:p w14:paraId="30782738" w14:textId="05B95911" w:rsidR="00781972" w:rsidRPr="00AA77F1" w:rsidRDefault="00175AEB" w:rsidP="00332652">
            <w:pPr>
              <w:snapToGrid w:val="0"/>
              <w:jc w:val="both"/>
              <w:rPr>
                <w:rFonts w:ascii="標楷體" w:eastAsia="標楷體" w:hAnsi="標楷體"/>
                <w:noProof/>
              </w:rPr>
            </w:pPr>
            <w:r>
              <w:rPr>
                <w:rFonts w:ascii="標楷體" w:eastAsia="標楷體" w:hAnsi="標楷體" w:hint="eastAsia"/>
                <w:noProof/>
              </w:rPr>
              <w:t xml:space="preserve">      </w:t>
            </w:r>
            <w:r w:rsidRPr="00AA77F1">
              <w:rPr>
                <w:rFonts w:ascii="標楷體" w:eastAsia="標楷體" w:hAnsi="標楷體" w:hint="eastAsia"/>
                <w:noProof/>
              </w:rPr>
              <w:t>1</w:t>
            </w:r>
            <w:r w:rsidRPr="00AA77F1">
              <w:rPr>
                <w:rFonts w:ascii="標楷體" w:eastAsia="標楷體" w:hAnsi="標楷體"/>
                <w:noProof/>
              </w:rPr>
              <w:t>.</w:t>
            </w:r>
            <w:r w:rsidRPr="00AA77F1">
              <w:rPr>
                <w:rFonts w:ascii="標楷體" w:eastAsia="標楷體" w:hAnsi="標楷體" w:hint="eastAsia"/>
                <w:noProof/>
              </w:rPr>
              <w:t>教師簡要重述繪本「飄飄王國滅亡記」內容。</w:t>
            </w:r>
          </w:p>
          <w:p w14:paraId="6E3B9B4B" w14:textId="4CAD0EA1" w:rsidR="00AA77F1" w:rsidRPr="00AA77F1" w:rsidRDefault="00AA77F1" w:rsidP="00AA77F1">
            <w:pPr>
              <w:snapToGrid w:val="0"/>
              <w:ind w:left="960" w:hangingChars="400" w:hanging="960"/>
              <w:jc w:val="both"/>
              <w:rPr>
                <w:rFonts w:ascii="標楷體" w:eastAsia="標楷體" w:hAnsi="標楷體"/>
                <w:noProof/>
              </w:rPr>
            </w:pPr>
            <w:r w:rsidRPr="00AA77F1">
              <w:rPr>
                <w:rFonts w:ascii="標楷體" w:eastAsia="標楷體" w:hAnsi="標楷體" w:hint="eastAsia"/>
                <w:noProof/>
              </w:rPr>
              <w:t xml:space="preserve">      </w:t>
            </w:r>
            <w:r w:rsidRPr="00AA77F1">
              <w:rPr>
                <w:rFonts w:ascii="標楷體" w:eastAsia="標楷體" w:hAnsi="標楷體"/>
                <w:noProof/>
              </w:rPr>
              <w:t>2.</w:t>
            </w:r>
            <w:r w:rsidRPr="00AA77F1">
              <w:rPr>
                <w:rFonts w:ascii="標楷體" w:eastAsia="標楷體" w:hAnsi="標楷體" w:hint="eastAsia"/>
                <w:noProof/>
              </w:rPr>
              <w:t>教師提問:</w:t>
            </w:r>
            <w:r w:rsidRPr="00AA77F1">
              <w:rPr>
                <w:rFonts w:ascii="標楷體" w:eastAsia="標楷體" w:hAnsi="標楷體" w:hint="eastAsia"/>
                <w:bCs/>
                <w:noProof/>
              </w:rPr>
              <w:t>如果你是生活在飄飄王國的人民，</w:t>
            </w:r>
            <w:r>
              <w:rPr>
                <w:rFonts w:ascii="標楷體" w:eastAsia="標楷體" w:hAnsi="標楷體" w:hint="eastAsia"/>
                <w:bCs/>
                <w:noProof/>
              </w:rPr>
              <w:t>在國家快被滅亡之前，你心裡會有哪些想法</w:t>
            </w:r>
            <w:r w:rsidRPr="00AD079B">
              <w:rPr>
                <w:rFonts w:ascii="標楷體" w:eastAsia="標楷體" w:hAnsi="標楷體" w:hint="eastAsia"/>
                <w:bCs/>
                <w:noProof/>
              </w:rPr>
              <w:t>﹖</w:t>
            </w:r>
          </w:p>
          <w:p w14:paraId="4278BCFF" w14:textId="6D1C4CF4" w:rsidR="00AA77F1" w:rsidRDefault="00AA77F1" w:rsidP="00AB251F">
            <w:pPr>
              <w:snapToGrid w:val="0"/>
              <w:ind w:left="720" w:hangingChars="300" w:hanging="720"/>
              <w:jc w:val="both"/>
              <w:rPr>
                <w:rFonts w:asciiTheme="minorEastAsia" w:eastAsiaTheme="minorEastAsia" w:hAnsiTheme="minorEastAsia"/>
                <w:bCs/>
                <w:noProof/>
              </w:rPr>
            </w:pPr>
            <w:r>
              <w:rPr>
                <w:rFonts w:asciiTheme="minorEastAsia" w:eastAsiaTheme="minorEastAsia" w:hAnsiTheme="minorEastAsia" w:hint="eastAsia"/>
                <w:bCs/>
                <w:noProof/>
              </w:rPr>
              <w:t xml:space="preserve">     </w:t>
            </w:r>
            <w:r>
              <w:rPr>
                <w:rFonts w:asciiTheme="minorEastAsia" w:eastAsiaTheme="minorEastAsia" w:hAnsiTheme="minorEastAsia"/>
                <w:bCs/>
                <w:noProof/>
              </w:rPr>
              <w:t xml:space="preserve">  </w:t>
            </w:r>
            <w:r w:rsidRPr="009506D1">
              <w:rPr>
                <w:rFonts w:asciiTheme="minorEastAsia" w:eastAsiaTheme="minorEastAsia" w:hAnsiTheme="minorEastAsia" w:hint="eastAsia"/>
                <w:bCs/>
                <w:noProof/>
              </w:rPr>
              <w:t>﹙</w:t>
            </w:r>
            <w:r>
              <w:rPr>
                <w:rFonts w:asciiTheme="minorEastAsia" w:eastAsiaTheme="minorEastAsia" w:hAnsiTheme="minorEastAsia" w:hint="eastAsia"/>
                <w:bCs/>
                <w:noProof/>
              </w:rPr>
              <w:t>打倒邪惡魔術師、拯救國王</w:t>
            </w:r>
            <w:r>
              <w:rPr>
                <w:rFonts w:asciiTheme="minorEastAsia" w:eastAsiaTheme="minorEastAsia" w:hAnsiTheme="minorEastAsia"/>
                <w:bCs/>
                <w:noProof/>
              </w:rPr>
              <w:t>…</w:t>
            </w:r>
            <w:r w:rsidRPr="009506D1">
              <w:rPr>
                <w:rFonts w:asciiTheme="minorEastAsia" w:eastAsiaTheme="minorEastAsia" w:hAnsiTheme="minorEastAsia" w:hint="eastAsia"/>
                <w:bCs/>
                <w:noProof/>
              </w:rPr>
              <w:t>﹚</w:t>
            </w:r>
          </w:p>
          <w:p w14:paraId="252B8267" w14:textId="77777777" w:rsidR="00AB251F" w:rsidRPr="00AB251F" w:rsidRDefault="00AB251F" w:rsidP="00AB251F">
            <w:pPr>
              <w:snapToGrid w:val="0"/>
              <w:ind w:left="720" w:hangingChars="300" w:hanging="720"/>
              <w:jc w:val="both"/>
              <w:rPr>
                <w:rFonts w:ascii="標楷體" w:eastAsia="標楷體" w:hAnsi="標楷體"/>
                <w:bCs/>
                <w:noProof/>
              </w:rPr>
            </w:pPr>
          </w:p>
          <w:p w14:paraId="550CEBA3" w14:textId="4B2D107F" w:rsidR="00781972" w:rsidRPr="00C31032" w:rsidRDefault="00781972" w:rsidP="00332652">
            <w:pPr>
              <w:snapToGrid w:val="0"/>
              <w:jc w:val="both"/>
              <w:rPr>
                <w:rFonts w:ascii="標楷體" w:eastAsia="標楷體" w:hAnsi="標楷體"/>
                <w:b/>
                <w:noProof/>
                <w:bdr w:val="single" w:sz="4" w:space="0" w:color="auto"/>
              </w:rPr>
            </w:pPr>
            <w:r w:rsidRPr="00C31032">
              <w:rPr>
                <w:rFonts w:ascii="標楷體" w:eastAsia="標楷體" w:hAnsi="標楷體" w:hint="eastAsia"/>
                <w:b/>
                <w:noProof/>
              </w:rPr>
              <w:t>【發展活動】</w:t>
            </w:r>
          </w:p>
          <w:p w14:paraId="43A5AB08" w14:textId="3BDE0196" w:rsidR="00175AEB" w:rsidRPr="00AC2FDC" w:rsidRDefault="00175AEB" w:rsidP="00175AEB">
            <w:pPr>
              <w:snapToGrid w:val="0"/>
              <w:jc w:val="both"/>
              <w:rPr>
                <w:rFonts w:ascii="標楷體" w:eastAsia="標楷體" w:hAnsi="標楷體"/>
                <w:b/>
                <w:noProof/>
              </w:rPr>
            </w:pPr>
            <w:r>
              <w:rPr>
                <w:rFonts w:ascii="標楷體" w:eastAsia="標楷體" w:hAnsi="標楷體" w:hint="eastAsia"/>
                <w:b/>
                <w:noProof/>
              </w:rPr>
              <w:t>《活動一》</w:t>
            </w:r>
            <w:r w:rsidR="00B5398E">
              <w:rPr>
                <w:rFonts w:ascii="標楷體" w:eastAsia="標楷體" w:hAnsi="標楷體" w:hint="eastAsia"/>
                <w:b/>
                <w:noProof/>
              </w:rPr>
              <w:t>反毒</w:t>
            </w:r>
            <w:r>
              <w:rPr>
                <w:rFonts w:ascii="標楷體" w:eastAsia="標楷體" w:hAnsi="標楷體" w:hint="eastAsia"/>
                <w:b/>
                <w:noProof/>
              </w:rPr>
              <w:t>英雄崛起</w:t>
            </w:r>
          </w:p>
          <w:p w14:paraId="5FD3F76F" w14:textId="4A3EB611" w:rsidR="006250C6" w:rsidRDefault="00AA77F1" w:rsidP="00AA77F1">
            <w:pPr>
              <w:snapToGrid w:val="0"/>
              <w:jc w:val="both"/>
              <w:rPr>
                <w:rFonts w:ascii="標楷體" w:eastAsia="標楷體" w:hAnsi="標楷體"/>
                <w:noProof/>
              </w:rPr>
            </w:pPr>
            <w:r>
              <w:rPr>
                <w:rFonts w:ascii="標楷體" w:eastAsia="標楷體" w:hAnsi="標楷體" w:hint="eastAsia"/>
                <w:noProof/>
              </w:rPr>
              <w:t xml:space="preserve">  一、</w:t>
            </w:r>
            <w:r w:rsidR="006250C6">
              <w:rPr>
                <w:rFonts w:ascii="標楷體" w:eastAsia="標楷體" w:hAnsi="標楷體" w:hint="eastAsia"/>
                <w:noProof/>
              </w:rPr>
              <w:t>教師</w:t>
            </w:r>
            <w:r w:rsidR="00C800D1">
              <w:rPr>
                <w:rFonts w:ascii="標楷體" w:eastAsia="標楷體" w:hAnsi="標楷體" w:hint="eastAsia"/>
                <w:noProof/>
              </w:rPr>
              <w:t>前言</w:t>
            </w:r>
            <w:r w:rsidR="006250C6">
              <w:rPr>
                <w:rFonts w:ascii="標楷體" w:eastAsia="標楷體" w:hAnsi="標楷體" w:hint="eastAsia"/>
                <w:noProof/>
              </w:rPr>
              <w:t>:</w:t>
            </w:r>
          </w:p>
          <w:p w14:paraId="4BB8762E" w14:textId="65E4167D" w:rsidR="0085265E" w:rsidRDefault="000A2B56" w:rsidP="0085265E">
            <w:pPr>
              <w:snapToGrid w:val="0"/>
              <w:ind w:left="720" w:hangingChars="300" w:hanging="720"/>
              <w:jc w:val="both"/>
              <w:rPr>
                <w:rFonts w:ascii="標楷體" w:eastAsia="標楷體" w:hAnsi="標楷體"/>
                <w:noProof/>
              </w:rPr>
            </w:pPr>
            <w:r>
              <w:rPr>
                <w:rFonts w:ascii="標楷體" w:eastAsia="標楷體" w:hAnsi="標楷體" w:hint="eastAsia"/>
                <w:noProof/>
              </w:rPr>
              <w:t xml:space="preserve">      </w:t>
            </w:r>
            <w:r w:rsidR="0085265E">
              <w:rPr>
                <w:rFonts w:ascii="標楷體" w:eastAsia="標楷體" w:hAnsi="標楷體" w:hint="eastAsia"/>
                <w:noProof/>
              </w:rPr>
              <w:t xml:space="preserve">    </w:t>
            </w:r>
            <w:r>
              <w:rPr>
                <w:rFonts w:ascii="標楷體" w:eastAsia="標楷體" w:hAnsi="標楷體" w:hint="eastAsia"/>
                <w:noProof/>
              </w:rPr>
              <w:t>當禿鷹王國的大軍前來攻打飄飄王國時</w:t>
            </w:r>
            <w:r w:rsidR="00320BF2">
              <w:rPr>
                <w:rFonts w:ascii="標楷體" w:eastAsia="標楷體" w:hAnsi="標楷體" w:hint="eastAsia"/>
                <w:noProof/>
              </w:rPr>
              <w:t>，有一群勇敢的人民聚在一起，他們互相討論該怎麼抵擋禿鷹王國的進攻。</w:t>
            </w:r>
          </w:p>
          <w:p w14:paraId="33B59429" w14:textId="7D72B4C1" w:rsidR="006250C6" w:rsidRDefault="0085265E" w:rsidP="0085265E">
            <w:pPr>
              <w:snapToGrid w:val="0"/>
              <w:ind w:left="720" w:hangingChars="300" w:hanging="720"/>
              <w:jc w:val="both"/>
              <w:rPr>
                <w:rFonts w:ascii="標楷體" w:eastAsia="標楷體" w:hAnsi="標楷體"/>
                <w:noProof/>
              </w:rPr>
            </w:pPr>
            <w:r>
              <w:rPr>
                <w:rFonts w:ascii="標楷體" w:eastAsia="標楷體" w:hAnsi="標楷體" w:hint="eastAsia"/>
                <w:noProof/>
              </w:rPr>
              <w:t xml:space="preserve">          </w:t>
            </w:r>
            <w:r w:rsidR="00320BF2">
              <w:rPr>
                <w:rFonts w:ascii="標楷體" w:eastAsia="標楷體" w:hAnsi="標楷體" w:hint="eastAsia"/>
                <w:noProof/>
              </w:rPr>
              <w:t>有人提議:</w:t>
            </w:r>
            <w:r>
              <w:rPr>
                <w:rFonts w:ascii="標楷體" w:eastAsia="標楷體" w:hAnsi="標楷體" w:hint="eastAsia"/>
                <w:noProof/>
              </w:rPr>
              <w:t>我們</w:t>
            </w:r>
            <w:r w:rsidR="00320BF2">
              <w:rPr>
                <w:rFonts w:ascii="標楷體" w:eastAsia="標楷體" w:hAnsi="標楷體" w:hint="eastAsia"/>
                <w:noProof/>
              </w:rPr>
              <w:t>應該先攻進皇宮，</w:t>
            </w:r>
            <w:r>
              <w:rPr>
                <w:rFonts w:ascii="標楷體" w:eastAsia="標楷體" w:hAnsi="標楷體" w:hint="eastAsia"/>
                <w:noProof/>
              </w:rPr>
              <w:t>打倒邪惡的魔術師，拯救國王，讓國王遠離毒品海洛因，這樣國王才能下令，指派英勇的將軍領軍抵抗禿鷹王國。</w:t>
            </w:r>
          </w:p>
          <w:p w14:paraId="412B486E" w14:textId="2F5367FF" w:rsidR="000307D4" w:rsidRPr="0085265E" w:rsidRDefault="0085265E" w:rsidP="000307D4">
            <w:pPr>
              <w:snapToGrid w:val="0"/>
              <w:ind w:left="720" w:hangingChars="300" w:hanging="720"/>
              <w:jc w:val="both"/>
              <w:rPr>
                <w:rFonts w:ascii="標楷體" w:eastAsia="標楷體" w:hAnsi="標楷體"/>
                <w:bCs/>
                <w:noProof/>
              </w:rPr>
            </w:pPr>
            <w:r>
              <w:rPr>
                <w:rFonts w:ascii="標楷體" w:eastAsia="標楷體" w:hAnsi="標楷體" w:hint="eastAsia"/>
                <w:noProof/>
              </w:rPr>
              <w:t xml:space="preserve">          那到底有哪些方法可以讓國王遠離毒品呢</w:t>
            </w:r>
            <w:r w:rsidRPr="00AD079B">
              <w:rPr>
                <w:rFonts w:ascii="標楷體" w:eastAsia="標楷體" w:hAnsi="標楷體" w:hint="eastAsia"/>
                <w:bCs/>
                <w:noProof/>
              </w:rPr>
              <w:t>﹖</w:t>
            </w:r>
            <w:r>
              <w:rPr>
                <w:rFonts w:ascii="標楷體" w:eastAsia="標楷體" w:hAnsi="標楷體" w:hint="eastAsia"/>
                <w:bCs/>
                <w:noProof/>
              </w:rPr>
              <w:t>其中，有一位四處旅遊、知識豐富的年輕人說:「</w:t>
            </w:r>
            <w:r w:rsidR="000307D4">
              <w:rPr>
                <w:rFonts w:ascii="標楷體" w:eastAsia="標楷體" w:hAnsi="標楷體" w:hint="eastAsia"/>
                <w:bCs/>
                <w:noProof/>
              </w:rPr>
              <w:t>我曾經到</w:t>
            </w:r>
            <w:r w:rsidR="000307D4" w:rsidRPr="000307D4">
              <w:rPr>
                <w:rFonts w:ascii="標楷體" w:eastAsia="標楷體" w:hAnsi="標楷體" w:hint="eastAsia"/>
                <w:bCs/>
                <w:noProof/>
                <w:u w:val="single"/>
              </w:rPr>
              <w:t>台灣</w:t>
            </w:r>
            <w:r w:rsidR="000307D4">
              <w:rPr>
                <w:rFonts w:ascii="標楷體" w:eastAsia="標楷體" w:hAnsi="標楷體" w:hint="eastAsia"/>
                <w:bCs/>
                <w:noProof/>
              </w:rPr>
              <w:t>旅遊，在那裡我學過『</w:t>
            </w:r>
            <w:r w:rsidR="00F136C7">
              <w:rPr>
                <w:rFonts w:ascii="標楷體" w:eastAsia="標楷體" w:hAnsi="標楷體" w:hint="eastAsia"/>
                <w:bCs/>
                <w:noProof/>
              </w:rPr>
              <w:t>拒</w:t>
            </w:r>
            <w:r w:rsidR="000307D4" w:rsidRPr="000307D4">
              <w:rPr>
                <w:rFonts w:ascii="標楷體" w:eastAsia="標楷體" w:hAnsi="標楷體" w:hint="eastAsia"/>
                <w:b/>
                <w:noProof/>
              </w:rPr>
              <w:t>毒八招</w:t>
            </w:r>
            <w:r w:rsidR="000307D4">
              <w:rPr>
                <w:rFonts w:ascii="標楷體" w:eastAsia="標楷體" w:hAnsi="標楷體" w:hint="eastAsia"/>
                <w:bCs/>
                <w:noProof/>
              </w:rPr>
              <w:t>』，讓我來跟大家分享一下。</w:t>
            </w:r>
            <w:r>
              <w:rPr>
                <w:rFonts w:ascii="標楷體" w:eastAsia="標楷體" w:hAnsi="標楷體" w:hint="eastAsia"/>
                <w:bCs/>
                <w:noProof/>
              </w:rPr>
              <w:t>」</w:t>
            </w:r>
          </w:p>
          <w:p w14:paraId="7358172B" w14:textId="20D0FE69" w:rsidR="0085265E" w:rsidRDefault="000307D4" w:rsidP="0085265E">
            <w:pPr>
              <w:snapToGrid w:val="0"/>
              <w:ind w:left="720" w:hangingChars="300" w:hanging="720"/>
              <w:jc w:val="both"/>
              <w:rPr>
                <w:rFonts w:ascii="標楷體" w:eastAsia="標楷體" w:hAnsi="標楷體"/>
                <w:noProof/>
              </w:rPr>
            </w:pPr>
            <w:r>
              <w:rPr>
                <w:rFonts w:ascii="標楷體" w:eastAsia="標楷體" w:hAnsi="標楷體" w:hint="eastAsia"/>
                <w:noProof/>
              </w:rPr>
              <w:t xml:space="preserve">  </w:t>
            </w:r>
            <w:r w:rsidR="0085265E">
              <w:rPr>
                <w:rFonts w:ascii="標楷體" w:eastAsia="標楷體" w:hAnsi="標楷體" w:hint="eastAsia"/>
                <w:noProof/>
              </w:rPr>
              <w:t>二、</w:t>
            </w:r>
            <w:r>
              <w:rPr>
                <w:rFonts w:ascii="標楷體" w:eastAsia="標楷體" w:hAnsi="標楷體" w:hint="eastAsia"/>
                <w:noProof/>
              </w:rPr>
              <w:t>教師播放影片：</w:t>
            </w:r>
          </w:p>
          <w:p w14:paraId="77DBDFD3" w14:textId="6B18A4F1" w:rsidR="00316B32" w:rsidRPr="00316B32" w:rsidRDefault="000307D4" w:rsidP="000307D4">
            <w:pPr>
              <w:pStyle w:val="1"/>
              <w:shd w:val="clear" w:color="auto" w:fill="FFFFFF"/>
              <w:spacing w:before="0" w:beforeAutospacing="0" w:after="0" w:afterAutospacing="0"/>
              <w:rPr>
                <w:rFonts w:ascii="標楷體" w:eastAsia="標楷體" w:hAnsi="標楷體"/>
                <w:color w:val="0F0F0F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F0F0F"/>
                <w:sz w:val="24"/>
                <w:szCs w:val="24"/>
              </w:rPr>
              <w:t xml:space="preserve">      </w:t>
            </w:r>
            <w:r w:rsidRPr="000307D4">
              <w:rPr>
                <w:rFonts w:ascii="標楷體" w:eastAsia="標楷體" w:hAnsi="標楷體"/>
                <w:color w:val="0F0F0F"/>
                <w:sz w:val="24"/>
                <w:szCs w:val="24"/>
              </w:rPr>
              <w:t>森林小學堂(拒毒篇)</w:t>
            </w:r>
            <w:r>
              <w:t xml:space="preserve"> </w:t>
            </w:r>
            <w:hyperlink r:id="rId14" w:history="1">
              <w:r w:rsidR="00316B32" w:rsidRPr="00917E66">
                <w:rPr>
                  <w:rStyle w:val="a7"/>
                  <w:rFonts w:ascii="標楷體" w:eastAsia="標楷體" w:hAnsi="標楷體"/>
                  <w:sz w:val="24"/>
                  <w:szCs w:val="24"/>
                </w:rPr>
                <w:t>https://youtu.be/bNVX_jHNK9k</w:t>
              </w:r>
            </w:hyperlink>
          </w:p>
          <w:p w14:paraId="713B9840" w14:textId="5FFED9A1" w:rsidR="00AA77F1" w:rsidRPr="00AA77F1" w:rsidRDefault="000307D4" w:rsidP="00AA77F1">
            <w:pPr>
              <w:snapToGrid w:val="0"/>
              <w:jc w:val="both"/>
              <w:rPr>
                <w:rFonts w:ascii="標楷體" w:eastAsia="標楷體" w:hAnsi="標楷體"/>
                <w:noProof/>
              </w:rPr>
            </w:pPr>
            <w:r>
              <w:rPr>
                <w:rFonts w:ascii="標楷體" w:eastAsia="標楷體" w:hAnsi="標楷體" w:hint="eastAsia"/>
                <w:noProof/>
              </w:rPr>
              <w:t xml:space="preserve">  三、</w:t>
            </w:r>
            <w:r w:rsidR="001B0D43">
              <w:rPr>
                <w:rFonts w:ascii="標楷體" w:eastAsia="標楷體" w:hAnsi="標楷體" w:hint="eastAsia"/>
                <w:noProof/>
              </w:rPr>
              <w:t>教師利用教學簡報</w:t>
            </w:r>
            <w:r w:rsidR="00166BDF">
              <w:rPr>
                <w:rFonts w:ascii="標楷體" w:eastAsia="標楷體" w:hAnsi="標楷體" w:hint="eastAsia"/>
                <w:noProof/>
              </w:rPr>
              <w:t>(附件</w:t>
            </w:r>
            <w:r w:rsidR="00316B32">
              <w:rPr>
                <w:rFonts w:ascii="標楷體" w:eastAsia="標楷體" w:hAnsi="標楷體" w:hint="eastAsia"/>
                <w:noProof/>
              </w:rPr>
              <w:t>四</w:t>
            </w:r>
            <w:r w:rsidR="00166BDF">
              <w:rPr>
                <w:rFonts w:ascii="標楷體" w:eastAsia="標楷體" w:hAnsi="標楷體" w:hint="eastAsia"/>
                <w:noProof/>
              </w:rPr>
              <w:t>)</w:t>
            </w:r>
            <w:r w:rsidR="001B0D43">
              <w:rPr>
                <w:rFonts w:ascii="標楷體" w:eastAsia="標楷體" w:hAnsi="標楷體" w:hint="eastAsia"/>
                <w:noProof/>
              </w:rPr>
              <w:t>介紹</w:t>
            </w:r>
            <w:r w:rsidR="00166BDF">
              <w:rPr>
                <w:rFonts w:ascii="標楷體" w:eastAsia="標楷體" w:hAnsi="標楷體" w:hint="eastAsia"/>
                <w:bCs/>
                <w:noProof/>
              </w:rPr>
              <w:t>『</w:t>
            </w:r>
            <w:r w:rsidR="0020530F">
              <w:rPr>
                <w:rFonts w:ascii="標楷體" w:eastAsia="標楷體" w:hAnsi="標楷體" w:hint="eastAsia"/>
                <w:bCs/>
                <w:noProof/>
              </w:rPr>
              <w:t>拒</w:t>
            </w:r>
            <w:r w:rsidR="00166BDF" w:rsidRPr="000307D4">
              <w:rPr>
                <w:rFonts w:ascii="標楷體" w:eastAsia="標楷體" w:hAnsi="標楷體" w:hint="eastAsia"/>
                <w:b/>
                <w:noProof/>
              </w:rPr>
              <w:t>毒八招</w:t>
            </w:r>
            <w:r w:rsidR="00166BDF">
              <w:rPr>
                <w:rFonts w:ascii="標楷體" w:eastAsia="標楷體" w:hAnsi="標楷體" w:hint="eastAsia"/>
                <w:bCs/>
                <w:noProof/>
              </w:rPr>
              <w:t>』</w:t>
            </w:r>
            <w:r w:rsidR="00EC6FDF">
              <w:rPr>
                <w:rFonts w:ascii="標楷體" w:eastAsia="標楷體" w:hAnsi="標楷體" w:hint="eastAsia"/>
                <w:bCs/>
                <w:noProof/>
              </w:rPr>
              <w:t>。</w:t>
            </w:r>
          </w:p>
          <w:p w14:paraId="26AF024C" w14:textId="71C128F2" w:rsidR="00781972" w:rsidRDefault="00316B32" w:rsidP="00AB251F">
            <w:pPr>
              <w:snapToGrid w:val="0"/>
              <w:ind w:left="720" w:hangingChars="300" w:hanging="720"/>
              <w:jc w:val="both"/>
              <w:rPr>
                <w:rFonts w:ascii="標楷體" w:eastAsia="標楷體" w:hAnsi="標楷體"/>
                <w:bCs/>
                <w:noProof/>
              </w:rPr>
            </w:pPr>
            <w:r>
              <w:rPr>
                <w:rFonts w:ascii="標楷體" w:eastAsia="標楷體" w:hAnsi="標楷體" w:hint="eastAsia"/>
                <w:bCs/>
                <w:noProof/>
              </w:rPr>
              <w:t xml:space="preserve">  四、</w:t>
            </w:r>
            <w:r w:rsidR="003150BF">
              <w:rPr>
                <w:rFonts w:ascii="標楷體" w:eastAsia="標楷體" w:hAnsi="標楷體" w:hint="eastAsia"/>
                <w:bCs/>
                <w:noProof/>
              </w:rPr>
              <w:t>教師小結。</w:t>
            </w:r>
          </w:p>
          <w:p w14:paraId="5429E8E7" w14:textId="77777777" w:rsidR="00AB251F" w:rsidRPr="00AB251F" w:rsidRDefault="00AB251F" w:rsidP="00AB251F">
            <w:pPr>
              <w:snapToGrid w:val="0"/>
              <w:ind w:left="720" w:hangingChars="300" w:hanging="720"/>
              <w:jc w:val="both"/>
              <w:rPr>
                <w:rFonts w:ascii="標楷體" w:eastAsia="標楷體" w:hAnsi="標楷體"/>
                <w:bCs/>
                <w:noProof/>
              </w:rPr>
            </w:pPr>
          </w:p>
          <w:p w14:paraId="70154D7A" w14:textId="400546FF" w:rsidR="00AA77F1" w:rsidRPr="00AC2FDC" w:rsidRDefault="00AA77F1" w:rsidP="00AA77F1">
            <w:pPr>
              <w:snapToGrid w:val="0"/>
              <w:jc w:val="both"/>
              <w:rPr>
                <w:rFonts w:ascii="標楷體" w:eastAsia="標楷體" w:hAnsi="標楷體"/>
                <w:b/>
                <w:noProof/>
              </w:rPr>
            </w:pPr>
            <w:r>
              <w:rPr>
                <w:rFonts w:ascii="標楷體" w:eastAsia="標楷體" w:hAnsi="標楷體" w:hint="eastAsia"/>
                <w:b/>
                <w:noProof/>
              </w:rPr>
              <w:t>《活動二》</w:t>
            </w:r>
            <w:r w:rsidR="00B5398E">
              <w:rPr>
                <w:rFonts w:ascii="標楷體" w:eastAsia="標楷體" w:hAnsi="標楷體" w:hint="eastAsia"/>
                <w:b/>
                <w:noProof/>
              </w:rPr>
              <w:t>反毒</w:t>
            </w:r>
            <w:r>
              <w:rPr>
                <w:rFonts w:ascii="標楷體" w:eastAsia="標楷體" w:hAnsi="標楷體" w:hint="eastAsia"/>
                <w:b/>
                <w:noProof/>
              </w:rPr>
              <w:t>英雄的三個法寶</w:t>
            </w:r>
          </w:p>
          <w:p w14:paraId="22F7F62D" w14:textId="7F1719BF" w:rsidR="00781972" w:rsidRPr="00FA73EF" w:rsidRDefault="005110EC" w:rsidP="00332652">
            <w:pPr>
              <w:snapToGrid w:val="0"/>
              <w:jc w:val="both"/>
              <w:rPr>
                <w:rFonts w:ascii="標楷體" w:eastAsia="標楷體" w:hAnsi="標楷體"/>
                <w:bCs/>
                <w:noProof/>
              </w:rPr>
            </w:pPr>
            <w:r>
              <w:rPr>
                <w:rFonts w:ascii="標楷體" w:eastAsia="標楷體" w:hAnsi="標楷體" w:hint="eastAsia"/>
                <w:bCs/>
                <w:noProof/>
              </w:rPr>
              <w:t xml:space="preserve">  </w:t>
            </w:r>
            <w:r w:rsidR="00265C65" w:rsidRPr="00FA73EF">
              <w:rPr>
                <w:rFonts w:ascii="標楷體" w:eastAsia="標楷體" w:hAnsi="標楷體" w:hint="eastAsia"/>
                <w:bCs/>
                <w:noProof/>
              </w:rPr>
              <w:t>一、教師</w:t>
            </w:r>
            <w:r w:rsidR="00FA73EF" w:rsidRPr="00FA73EF">
              <w:rPr>
                <w:rFonts w:ascii="標楷體" w:eastAsia="標楷體" w:hAnsi="標楷體" w:hint="eastAsia"/>
                <w:bCs/>
                <w:noProof/>
              </w:rPr>
              <w:t>前言：</w:t>
            </w:r>
          </w:p>
          <w:p w14:paraId="1DABEAA6" w14:textId="76542B03" w:rsidR="00781972" w:rsidRPr="00FA73EF" w:rsidRDefault="00FA73EF" w:rsidP="005110EC">
            <w:pPr>
              <w:snapToGrid w:val="0"/>
              <w:ind w:left="720" w:hangingChars="300" w:hanging="720"/>
              <w:jc w:val="both"/>
              <w:rPr>
                <w:rFonts w:ascii="標楷體" w:eastAsia="標楷體" w:hAnsi="標楷體"/>
                <w:b/>
                <w:noProof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 xml:space="preserve">  </w:t>
            </w:r>
            <w:r w:rsidR="005110EC">
              <w:rPr>
                <w:rFonts w:ascii="標楷體" w:eastAsia="標楷體" w:hAnsi="標楷體" w:hint="eastAsia"/>
                <w:color w:val="000000" w:themeColor="text1"/>
              </w:rPr>
              <w:t xml:space="preserve">        </w:t>
            </w:r>
            <w:r w:rsidRPr="00FA73EF">
              <w:rPr>
                <w:rFonts w:ascii="標楷體" w:eastAsia="標楷體" w:hAnsi="標楷體" w:hint="eastAsia"/>
                <w:color w:val="000000" w:themeColor="text1"/>
              </w:rPr>
              <w:t>飄飄王國的英雄們，要出發去拯救飄飄王國。請各位小朋友進行分組討論，幫英雄們準備三個最強的法寶，讓他們能順利達成任務，打倒邪惡的魔術師，救出國王和大臣，拯救飄飄王國。</w:t>
            </w:r>
          </w:p>
          <w:p w14:paraId="6755B506" w14:textId="0450D6D3" w:rsidR="00781972" w:rsidRPr="005D7DEB" w:rsidRDefault="00902B37" w:rsidP="00332652">
            <w:pPr>
              <w:snapToGrid w:val="0"/>
              <w:jc w:val="both"/>
              <w:rPr>
                <w:rFonts w:ascii="標楷體" w:eastAsia="標楷體" w:hAnsi="標楷體"/>
                <w:bCs/>
                <w:noProof/>
              </w:rPr>
            </w:pPr>
            <w:r>
              <w:rPr>
                <w:rFonts w:ascii="標楷體" w:eastAsia="標楷體" w:hAnsi="標楷體" w:hint="eastAsia"/>
                <w:b/>
                <w:noProof/>
              </w:rPr>
              <w:t xml:space="preserve">  </w:t>
            </w:r>
            <w:r w:rsidRPr="005D7DEB">
              <w:rPr>
                <w:rFonts w:ascii="標楷體" w:eastAsia="標楷體" w:hAnsi="標楷體" w:hint="eastAsia"/>
                <w:bCs/>
                <w:noProof/>
              </w:rPr>
              <w:t>二、教師舉例說明。</w:t>
            </w:r>
          </w:p>
          <w:p w14:paraId="5E0E9566" w14:textId="5369C6B0" w:rsidR="00781972" w:rsidRPr="005D7DEB" w:rsidRDefault="00902B37" w:rsidP="00332652">
            <w:pPr>
              <w:snapToGrid w:val="0"/>
              <w:jc w:val="both"/>
              <w:rPr>
                <w:rFonts w:ascii="標楷體" w:eastAsia="標楷體" w:hAnsi="標楷體"/>
                <w:bCs/>
                <w:noProof/>
              </w:rPr>
            </w:pPr>
            <w:r w:rsidRPr="005D7DEB">
              <w:rPr>
                <w:rFonts w:ascii="標楷體" w:eastAsia="標楷體" w:hAnsi="標楷體" w:hint="eastAsia"/>
                <w:bCs/>
                <w:noProof/>
              </w:rPr>
              <w:lastRenderedPageBreak/>
              <w:t xml:space="preserve">  三、學生分組進行討論，並將討論結果寫在小白板上。</w:t>
            </w:r>
          </w:p>
          <w:p w14:paraId="661C5B17" w14:textId="51D80CDB" w:rsidR="00781972" w:rsidRPr="005D7DEB" w:rsidRDefault="00902B37" w:rsidP="00332652">
            <w:pPr>
              <w:snapToGrid w:val="0"/>
              <w:jc w:val="both"/>
              <w:rPr>
                <w:rFonts w:ascii="標楷體" w:eastAsia="標楷體" w:hAnsi="標楷體"/>
                <w:bCs/>
                <w:noProof/>
              </w:rPr>
            </w:pPr>
            <w:r w:rsidRPr="005D7DEB">
              <w:rPr>
                <w:rFonts w:ascii="標楷體" w:eastAsia="標楷體" w:hAnsi="標楷體" w:hint="eastAsia"/>
                <w:bCs/>
                <w:noProof/>
              </w:rPr>
              <w:t xml:space="preserve">  四、</w:t>
            </w:r>
            <w:r w:rsidR="00781446" w:rsidRPr="005D7DEB">
              <w:rPr>
                <w:rFonts w:ascii="標楷體" w:eastAsia="標楷體" w:hAnsi="標楷體" w:hint="eastAsia"/>
                <w:bCs/>
                <w:noProof/>
              </w:rPr>
              <w:t>小組上台發表討論結果。</w:t>
            </w:r>
          </w:p>
          <w:p w14:paraId="761C05C0" w14:textId="1A4CB2F1" w:rsidR="00902B37" w:rsidRPr="00AB251F" w:rsidRDefault="00902B37" w:rsidP="00332652">
            <w:pPr>
              <w:snapToGrid w:val="0"/>
              <w:jc w:val="both"/>
              <w:rPr>
                <w:rFonts w:ascii="標楷體" w:eastAsia="標楷體" w:hAnsi="標楷體"/>
                <w:bCs/>
                <w:noProof/>
              </w:rPr>
            </w:pPr>
            <w:r w:rsidRPr="005D7DEB">
              <w:rPr>
                <w:rFonts w:ascii="標楷體" w:eastAsia="標楷體" w:hAnsi="標楷體" w:hint="eastAsia"/>
                <w:bCs/>
                <w:noProof/>
              </w:rPr>
              <w:t xml:space="preserve">  五、</w:t>
            </w:r>
            <w:r w:rsidR="00781446" w:rsidRPr="005D7DEB">
              <w:rPr>
                <w:rFonts w:ascii="標楷體" w:eastAsia="標楷體" w:hAnsi="標楷體" w:hint="eastAsia"/>
                <w:bCs/>
                <w:noProof/>
              </w:rPr>
              <w:t>教師總結。</w:t>
            </w:r>
          </w:p>
          <w:p w14:paraId="68DF72F2" w14:textId="77777777" w:rsidR="00781972" w:rsidRPr="00C31032" w:rsidRDefault="00781972" w:rsidP="00332652">
            <w:pPr>
              <w:snapToGrid w:val="0"/>
              <w:jc w:val="both"/>
              <w:rPr>
                <w:rFonts w:ascii="標楷體" w:eastAsia="標楷體" w:hAnsi="標楷體"/>
                <w:b/>
                <w:noProof/>
              </w:rPr>
            </w:pPr>
            <w:r w:rsidRPr="00C31032">
              <w:rPr>
                <w:rFonts w:ascii="標楷體" w:eastAsia="標楷體" w:hAnsi="標楷體" w:hint="eastAsia"/>
                <w:b/>
                <w:noProof/>
              </w:rPr>
              <w:t>【總結活動】</w:t>
            </w:r>
            <w:r w:rsidRPr="00C31032">
              <w:rPr>
                <w:rFonts w:ascii="標楷體" w:eastAsia="標楷體" w:hAnsi="標楷體" w:hint="eastAsia"/>
                <w:noProof/>
                <w:color w:val="7F7F7F"/>
              </w:rPr>
              <w:t>（須能檢核所選取之</w:t>
            </w:r>
            <w:r w:rsidRPr="00C31032">
              <w:rPr>
                <w:rFonts w:ascii="標楷體" w:eastAsia="標楷體" w:hAnsi="標楷體" w:hint="eastAsia"/>
                <w:b/>
                <w:noProof/>
                <w:color w:val="7F7F7F"/>
                <w:u w:val="double"/>
              </w:rPr>
              <w:t>學習表現</w:t>
            </w:r>
            <w:r w:rsidRPr="00C31032">
              <w:rPr>
                <w:rFonts w:ascii="標楷體" w:eastAsia="標楷體" w:hAnsi="標楷體" w:hint="eastAsia"/>
                <w:noProof/>
                <w:color w:val="7F7F7F"/>
              </w:rPr>
              <w:t>）</w:t>
            </w:r>
          </w:p>
          <w:p w14:paraId="4FB8F3A3" w14:textId="0B79981A" w:rsidR="00781972" w:rsidRPr="00AB251F" w:rsidRDefault="00E87789" w:rsidP="00332652">
            <w:pPr>
              <w:snapToGrid w:val="0"/>
              <w:jc w:val="both"/>
              <w:rPr>
                <w:rFonts w:ascii="標楷體" w:eastAsia="標楷體" w:hAnsi="標楷體"/>
                <w:bCs/>
                <w:noProof/>
              </w:rPr>
            </w:pPr>
            <w:r>
              <w:rPr>
                <w:rFonts w:ascii="標楷體" w:eastAsia="標楷體" w:hAnsi="標楷體" w:hint="eastAsia"/>
                <w:b/>
                <w:noProof/>
              </w:rPr>
              <w:t xml:space="preserve"> </w:t>
            </w:r>
            <w:r w:rsidRPr="00E87789">
              <w:rPr>
                <w:rFonts w:ascii="標楷體" w:eastAsia="標楷體" w:hAnsi="標楷體" w:hint="eastAsia"/>
                <w:bCs/>
                <w:noProof/>
              </w:rPr>
              <w:t>學生完成個人學習單。(附件五)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1CA77895" w14:textId="77777777" w:rsidR="00781972" w:rsidRPr="00165E32" w:rsidRDefault="00781972" w:rsidP="006250C6">
            <w:pPr>
              <w:snapToGrid w:val="0"/>
              <w:rPr>
                <w:rFonts w:ascii="標楷體" w:eastAsia="標楷體" w:hAnsi="標楷體"/>
                <w:b/>
                <w:noProof/>
              </w:rPr>
            </w:pPr>
          </w:p>
          <w:p w14:paraId="55C3260E" w14:textId="77777777" w:rsidR="006250C6" w:rsidRPr="00165E32" w:rsidRDefault="006250C6" w:rsidP="006250C6">
            <w:pPr>
              <w:snapToGrid w:val="0"/>
              <w:rPr>
                <w:rFonts w:ascii="標楷體" w:eastAsia="標楷體" w:hAnsi="標楷體"/>
                <w:b/>
                <w:noProof/>
              </w:rPr>
            </w:pPr>
          </w:p>
          <w:p w14:paraId="6E210F9E" w14:textId="77777777" w:rsidR="006250C6" w:rsidRPr="00165E32" w:rsidRDefault="006250C6" w:rsidP="006250C6">
            <w:pPr>
              <w:snapToGrid w:val="0"/>
              <w:rPr>
                <w:rFonts w:ascii="標楷體" w:eastAsia="標楷體" w:hAnsi="標楷體"/>
                <w:b/>
                <w:noProof/>
              </w:rPr>
            </w:pPr>
          </w:p>
          <w:p w14:paraId="7624940B" w14:textId="77777777" w:rsidR="006250C6" w:rsidRPr="00165E32" w:rsidRDefault="006250C6" w:rsidP="006250C6">
            <w:pPr>
              <w:snapToGrid w:val="0"/>
              <w:rPr>
                <w:rFonts w:ascii="標楷體" w:eastAsia="標楷體" w:hAnsi="標楷體"/>
                <w:b/>
                <w:noProof/>
              </w:rPr>
            </w:pPr>
          </w:p>
          <w:p w14:paraId="4974B5F7" w14:textId="77777777" w:rsidR="006250C6" w:rsidRPr="00165E32" w:rsidRDefault="006250C6" w:rsidP="006250C6">
            <w:pPr>
              <w:snapToGrid w:val="0"/>
              <w:rPr>
                <w:rFonts w:ascii="標楷體" w:eastAsia="標楷體" w:hAnsi="標楷體"/>
                <w:b/>
                <w:noProof/>
              </w:rPr>
            </w:pPr>
          </w:p>
          <w:p w14:paraId="0435C2BB" w14:textId="77777777" w:rsidR="006250C6" w:rsidRPr="00165E32" w:rsidRDefault="006250C6" w:rsidP="006250C6">
            <w:pPr>
              <w:snapToGrid w:val="0"/>
              <w:rPr>
                <w:rFonts w:ascii="標楷體" w:eastAsia="標楷體" w:hAnsi="標楷體"/>
                <w:b/>
                <w:noProof/>
              </w:rPr>
            </w:pPr>
            <w:r w:rsidRPr="00165E32">
              <w:rPr>
                <w:rFonts w:ascii="標楷體" w:eastAsia="標楷體" w:hAnsi="標楷體" w:hint="eastAsia"/>
                <w:b/>
                <w:noProof/>
              </w:rPr>
              <w:t>5分鐘</w:t>
            </w:r>
          </w:p>
          <w:p w14:paraId="43177A6F" w14:textId="77777777" w:rsidR="000A2B56" w:rsidRPr="00165E32" w:rsidRDefault="000A2B56" w:rsidP="006250C6">
            <w:pPr>
              <w:snapToGrid w:val="0"/>
              <w:rPr>
                <w:rFonts w:ascii="標楷體" w:eastAsia="標楷體" w:hAnsi="標楷體"/>
                <w:b/>
                <w:noProof/>
              </w:rPr>
            </w:pPr>
          </w:p>
          <w:p w14:paraId="5E1F2E04" w14:textId="77777777" w:rsidR="000A2B56" w:rsidRPr="00165E32" w:rsidRDefault="000A2B56" w:rsidP="006250C6">
            <w:pPr>
              <w:snapToGrid w:val="0"/>
              <w:rPr>
                <w:rFonts w:ascii="標楷體" w:eastAsia="標楷體" w:hAnsi="標楷體"/>
                <w:b/>
                <w:noProof/>
              </w:rPr>
            </w:pPr>
          </w:p>
          <w:p w14:paraId="2AF3FA21" w14:textId="77777777" w:rsidR="000A2B56" w:rsidRPr="00165E32" w:rsidRDefault="000A2B56" w:rsidP="006250C6">
            <w:pPr>
              <w:snapToGrid w:val="0"/>
              <w:rPr>
                <w:rFonts w:ascii="標楷體" w:eastAsia="標楷體" w:hAnsi="標楷體"/>
                <w:b/>
                <w:noProof/>
              </w:rPr>
            </w:pPr>
          </w:p>
          <w:p w14:paraId="6F015812" w14:textId="77777777" w:rsidR="000A2B56" w:rsidRPr="00165E32" w:rsidRDefault="000A2B56" w:rsidP="006250C6">
            <w:pPr>
              <w:snapToGrid w:val="0"/>
              <w:rPr>
                <w:rFonts w:ascii="標楷體" w:eastAsia="標楷體" w:hAnsi="標楷體"/>
                <w:b/>
                <w:noProof/>
              </w:rPr>
            </w:pPr>
          </w:p>
          <w:p w14:paraId="7DE22C49" w14:textId="77777777" w:rsidR="000A2B56" w:rsidRPr="00165E32" w:rsidRDefault="000A2B56" w:rsidP="006250C6">
            <w:pPr>
              <w:snapToGrid w:val="0"/>
              <w:rPr>
                <w:rFonts w:ascii="標楷體" w:eastAsia="標楷體" w:hAnsi="標楷體"/>
                <w:b/>
                <w:noProof/>
              </w:rPr>
            </w:pPr>
          </w:p>
          <w:p w14:paraId="24941214" w14:textId="77777777" w:rsidR="00320BF2" w:rsidRPr="00165E32" w:rsidRDefault="00320BF2" w:rsidP="006250C6">
            <w:pPr>
              <w:snapToGrid w:val="0"/>
              <w:rPr>
                <w:rFonts w:ascii="標楷體" w:eastAsia="標楷體" w:hAnsi="標楷體"/>
                <w:b/>
                <w:noProof/>
              </w:rPr>
            </w:pPr>
          </w:p>
          <w:p w14:paraId="1DBC961B" w14:textId="2B5E8B97" w:rsidR="00320BF2" w:rsidRDefault="00320BF2" w:rsidP="006250C6">
            <w:pPr>
              <w:snapToGrid w:val="0"/>
              <w:rPr>
                <w:rFonts w:ascii="標楷體" w:eastAsia="標楷體" w:hAnsi="標楷體"/>
                <w:b/>
                <w:noProof/>
              </w:rPr>
            </w:pPr>
            <w:r w:rsidRPr="00165E32">
              <w:rPr>
                <w:rFonts w:ascii="標楷體" w:eastAsia="標楷體" w:hAnsi="標楷體" w:hint="eastAsia"/>
                <w:b/>
                <w:noProof/>
              </w:rPr>
              <w:t>1</w:t>
            </w:r>
            <w:r w:rsidR="00781446">
              <w:rPr>
                <w:rFonts w:ascii="標楷體" w:eastAsia="標楷體" w:hAnsi="標楷體" w:hint="eastAsia"/>
                <w:b/>
                <w:noProof/>
              </w:rPr>
              <w:t>5</w:t>
            </w:r>
            <w:r w:rsidRPr="00165E32">
              <w:rPr>
                <w:rFonts w:ascii="標楷體" w:eastAsia="標楷體" w:hAnsi="標楷體" w:hint="eastAsia"/>
                <w:b/>
                <w:noProof/>
              </w:rPr>
              <w:t>分鐘</w:t>
            </w:r>
          </w:p>
          <w:p w14:paraId="6E72FBDB" w14:textId="77777777" w:rsidR="00FA73EF" w:rsidRDefault="00FA73EF" w:rsidP="006250C6">
            <w:pPr>
              <w:snapToGrid w:val="0"/>
              <w:rPr>
                <w:rFonts w:ascii="標楷體" w:eastAsia="標楷體" w:hAnsi="標楷體"/>
                <w:b/>
                <w:noProof/>
              </w:rPr>
            </w:pPr>
          </w:p>
          <w:p w14:paraId="26882051" w14:textId="77777777" w:rsidR="00FA73EF" w:rsidRDefault="00FA73EF" w:rsidP="006250C6">
            <w:pPr>
              <w:snapToGrid w:val="0"/>
              <w:rPr>
                <w:rFonts w:ascii="標楷體" w:eastAsia="標楷體" w:hAnsi="標楷體"/>
                <w:b/>
                <w:noProof/>
              </w:rPr>
            </w:pPr>
          </w:p>
          <w:p w14:paraId="44B95F3C" w14:textId="77777777" w:rsidR="00FA73EF" w:rsidRDefault="00FA73EF" w:rsidP="006250C6">
            <w:pPr>
              <w:snapToGrid w:val="0"/>
              <w:rPr>
                <w:rFonts w:ascii="標楷體" w:eastAsia="標楷體" w:hAnsi="標楷體"/>
                <w:b/>
                <w:noProof/>
              </w:rPr>
            </w:pPr>
          </w:p>
          <w:p w14:paraId="620BCC9E" w14:textId="77777777" w:rsidR="00FA73EF" w:rsidRDefault="00FA73EF" w:rsidP="006250C6">
            <w:pPr>
              <w:snapToGrid w:val="0"/>
              <w:rPr>
                <w:rFonts w:ascii="標楷體" w:eastAsia="標楷體" w:hAnsi="標楷體"/>
                <w:b/>
                <w:noProof/>
              </w:rPr>
            </w:pPr>
          </w:p>
          <w:p w14:paraId="4AD0AF7A" w14:textId="77777777" w:rsidR="00FA73EF" w:rsidRDefault="00FA73EF" w:rsidP="006250C6">
            <w:pPr>
              <w:snapToGrid w:val="0"/>
              <w:rPr>
                <w:rFonts w:ascii="標楷體" w:eastAsia="標楷體" w:hAnsi="標楷體"/>
                <w:b/>
                <w:noProof/>
              </w:rPr>
            </w:pPr>
          </w:p>
          <w:p w14:paraId="723611B0" w14:textId="77777777" w:rsidR="00FA73EF" w:rsidRDefault="00FA73EF" w:rsidP="006250C6">
            <w:pPr>
              <w:snapToGrid w:val="0"/>
              <w:rPr>
                <w:rFonts w:ascii="標楷體" w:eastAsia="標楷體" w:hAnsi="標楷體"/>
                <w:b/>
                <w:noProof/>
              </w:rPr>
            </w:pPr>
          </w:p>
          <w:p w14:paraId="14D48485" w14:textId="77777777" w:rsidR="00FA73EF" w:rsidRDefault="00FA73EF" w:rsidP="006250C6">
            <w:pPr>
              <w:snapToGrid w:val="0"/>
              <w:rPr>
                <w:rFonts w:ascii="標楷體" w:eastAsia="標楷體" w:hAnsi="標楷體"/>
                <w:b/>
                <w:noProof/>
              </w:rPr>
            </w:pPr>
          </w:p>
          <w:p w14:paraId="0C4966C1" w14:textId="77777777" w:rsidR="00FA73EF" w:rsidRDefault="00FA73EF" w:rsidP="006250C6">
            <w:pPr>
              <w:snapToGrid w:val="0"/>
              <w:rPr>
                <w:rFonts w:ascii="標楷體" w:eastAsia="標楷體" w:hAnsi="標楷體"/>
                <w:b/>
                <w:noProof/>
              </w:rPr>
            </w:pPr>
          </w:p>
          <w:p w14:paraId="18B115AD" w14:textId="77777777" w:rsidR="00FA73EF" w:rsidRDefault="00FA73EF" w:rsidP="006250C6">
            <w:pPr>
              <w:snapToGrid w:val="0"/>
              <w:rPr>
                <w:rFonts w:ascii="標楷體" w:eastAsia="標楷體" w:hAnsi="標楷體"/>
                <w:b/>
                <w:noProof/>
              </w:rPr>
            </w:pPr>
          </w:p>
          <w:p w14:paraId="7D7A69AF" w14:textId="77777777" w:rsidR="00FA73EF" w:rsidRDefault="00FA73EF" w:rsidP="006250C6">
            <w:pPr>
              <w:snapToGrid w:val="0"/>
              <w:rPr>
                <w:rFonts w:ascii="標楷體" w:eastAsia="標楷體" w:hAnsi="標楷體"/>
                <w:b/>
                <w:noProof/>
              </w:rPr>
            </w:pPr>
          </w:p>
          <w:p w14:paraId="06930945" w14:textId="77777777" w:rsidR="00FA73EF" w:rsidRDefault="00FA73EF" w:rsidP="006250C6">
            <w:pPr>
              <w:snapToGrid w:val="0"/>
              <w:rPr>
                <w:rFonts w:ascii="標楷體" w:eastAsia="標楷體" w:hAnsi="標楷體"/>
                <w:b/>
                <w:noProof/>
              </w:rPr>
            </w:pPr>
          </w:p>
          <w:p w14:paraId="4958D898" w14:textId="77777777" w:rsidR="00FA73EF" w:rsidRDefault="00FA73EF" w:rsidP="006250C6">
            <w:pPr>
              <w:snapToGrid w:val="0"/>
              <w:rPr>
                <w:rFonts w:ascii="標楷體" w:eastAsia="標楷體" w:hAnsi="標楷體"/>
                <w:b/>
                <w:noProof/>
              </w:rPr>
            </w:pPr>
          </w:p>
          <w:p w14:paraId="17A7400C" w14:textId="77777777" w:rsidR="00FA73EF" w:rsidRDefault="00FA73EF" w:rsidP="006250C6">
            <w:pPr>
              <w:snapToGrid w:val="0"/>
              <w:rPr>
                <w:rFonts w:ascii="標楷體" w:eastAsia="標楷體" w:hAnsi="標楷體"/>
                <w:b/>
                <w:noProof/>
              </w:rPr>
            </w:pPr>
          </w:p>
          <w:p w14:paraId="62860A4B" w14:textId="77777777" w:rsidR="00FA73EF" w:rsidRDefault="00FA73EF" w:rsidP="006250C6">
            <w:pPr>
              <w:snapToGrid w:val="0"/>
              <w:rPr>
                <w:rFonts w:ascii="標楷體" w:eastAsia="標楷體" w:hAnsi="標楷體"/>
                <w:b/>
                <w:noProof/>
              </w:rPr>
            </w:pPr>
          </w:p>
          <w:p w14:paraId="4F20033C" w14:textId="77777777" w:rsidR="005F0A5F" w:rsidRDefault="005F0A5F" w:rsidP="006250C6">
            <w:pPr>
              <w:snapToGrid w:val="0"/>
              <w:rPr>
                <w:rFonts w:ascii="標楷體" w:eastAsia="標楷體" w:hAnsi="標楷體"/>
                <w:b/>
                <w:noProof/>
              </w:rPr>
            </w:pPr>
          </w:p>
          <w:p w14:paraId="3BA481F0" w14:textId="77777777" w:rsidR="00FA73EF" w:rsidRDefault="00094F8D" w:rsidP="006250C6">
            <w:pPr>
              <w:snapToGrid w:val="0"/>
              <w:rPr>
                <w:rFonts w:ascii="標楷體" w:eastAsia="標楷體" w:hAnsi="標楷體"/>
                <w:b/>
                <w:noProof/>
              </w:rPr>
            </w:pPr>
            <w:r>
              <w:rPr>
                <w:rFonts w:ascii="標楷體" w:eastAsia="標楷體" w:hAnsi="標楷體" w:hint="eastAsia"/>
                <w:b/>
                <w:noProof/>
              </w:rPr>
              <w:t>1</w:t>
            </w:r>
            <w:r w:rsidR="00781446">
              <w:rPr>
                <w:rFonts w:ascii="標楷體" w:eastAsia="標楷體" w:hAnsi="標楷體"/>
                <w:b/>
                <w:noProof/>
              </w:rPr>
              <w:t>5</w:t>
            </w:r>
            <w:r>
              <w:rPr>
                <w:rFonts w:ascii="標楷體" w:eastAsia="標楷體" w:hAnsi="標楷體" w:hint="eastAsia"/>
                <w:b/>
                <w:noProof/>
              </w:rPr>
              <w:t>分鐘</w:t>
            </w:r>
          </w:p>
          <w:p w14:paraId="427DC579" w14:textId="77777777" w:rsidR="00781446" w:rsidRDefault="00781446" w:rsidP="006250C6">
            <w:pPr>
              <w:snapToGrid w:val="0"/>
              <w:rPr>
                <w:rFonts w:ascii="標楷體" w:eastAsia="標楷體" w:hAnsi="標楷體"/>
                <w:b/>
                <w:noProof/>
              </w:rPr>
            </w:pPr>
          </w:p>
          <w:p w14:paraId="1763D0DB" w14:textId="77777777" w:rsidR="00781446" w:rsidRDefault="00781446" w:rsidP="006250C6">
            <w:pPr>
              <w:snapToGrid w:val="0"/>
              <w:rPr>
                <w:rFonts w:ascii="標楷體" w:eastAsia="標楷體" w:hAnsi="標楷體"/>
                <w:b/>
                <w:noProof/>
              </w:rPr>
            </w:pPr>
          </w:p>
          <w:p w14:paraId="7B40C08F" w14:textId="77777777" w:rsidR="00781446" w:rsidRDefault="00781446" w:rsidP="006250C6">
            <w:pPr>
              <w:snapToGrid w:val="0"/>
              <w:rPr>
                <w:rFonts w:ascii="標楷體" w:eastAsia="標楷體" w:hAnsi="標楷體"/>
                <w:b/>
                <w:noProof/>
              </w:rPr>
            </w:pPr>
          </w:p>
          <w:p w14:paraId="63D8FE6F" w14:textId="77777777" w:rsidR="00781446" w:rsidRDefault="00781446" w:rsidP="006250C6">
            <w:pPr>
              <w:snapToGrid w:val="0"/>
              <w:rPr>
                <w:rFonts w:ascii="標楷體" w:eastAsia="標楷體" w:hAnsi="標楷體"/>
                <w:b/>
                <w:noProof/>
              </w:rPr>
            </w:pPr>
          </w:p>
          <w:p w14:paraId="5B60B687" w14:textId="77777777" w:rsidR="00781446" w:rsidRDefault="00781446" w:rsidP="006250C6">
            <w:pPr>
              <w:snapToGrid w:val="0"/>
              <w:rPr>
                <w:rFonts w:ascii="標楷體" w:eastAsia="標楷體" w:hAnsi="標楷體"/>
                <w:b/>
                <w:noProof/>
              </w:rPr>
            </w:pPr>
          </w:p>
          <w:p w14:paraId="517D16FC" w14:textId="77777777" w:rsidR="00781446" w:rsidRDefault="00781446" w:rsidP="006250C6">
            <w:pPr>
              <w:snapToGrid w:val="0"/>
              <w:rPr>
                <w:rFonts w:ascii="標楷體" w:eastAsia="標楷體" w:hAnsi="標楷體"/>
                <w:b/>
                <w:noProof/>
              </w:rPr>
            </w:pPr>
          </w:p>
          <w:p w14:paraId="12B7EBC1" w14:textId="77777777" w:rsidR="005F0A5F" w:rsidRDefault="005F0A5F" w:rsidP="006250C6">
            <w:pPr>
              <w:snapToGrid w:val="0"/>
              <w:rPr>
                <w:rFonts w:ascii="標楷體" w:eastAsia="標楷體" w:hAnsi="標楷體"/>
                <w:b/>
                <w:noProof/>
              </w:rPr>
            </w:pPr>
          </w:p>
          <w:p w14:paraId="78BCA1C3" w14:textId="77777777" w:rsidR="005F0A5F" w:rsidRDefault="005F0A5F" w:rsidP="006250C6">
            <w:pPr>
              <w:snapToGrid w:val="0"/>
              <w:rPr>
                <w:rFonts w:ascii="標楷體" w:eastAsia="標楷體" w:hAnsi="標楷體"/>
                <w:b/>
                <w:noProof/>
              </w:rPr>
            </w:pPr>
          </w:p>
          <w:p w14:paraId="6C4B504F" w14:textId="77777777" w:rsidR="005F0A5F" w:rsidRDefault="005F0A5F" w:rsidP="006250C6">
            <w:pPr>
              <w:snapToGrid w:val="0"/>
              <w:rPr>
                <w:rFonts w:ascii="標楷體" w:eastAsia="標楷體" w:hAnsi="標楷體"/>
                <w:b/>
                <w:noProof/>
              </w:rPr>
            </w:pPr>
          </w:p>
          <w:p w14:paraId="1FB57780" w14:textId="0FB61D94" w:rsidR="00E87789" w:rsidRDefault="00E87789" w:rsidP="00E87789">
            <w:pPr>
              <w:snapToGrid w:val="0"/>
              <w:rPr>
                <w:rFonts w:ascii="標楷體" w:eastAsia="標楷體" w:hAnsi="標楷體"/>
                <w:b/>
                <w:noProof/>
              </w:rPr>
            </w:pPr>
            <w:r>
              <w:rPr>
                <w:rFonts w:ascii="標楷體" w:eastAsia="標楷體" w:hAnsi="標楷體"/>
                <w:b/>
                <w:noProof/>
              </w:rPr>
              <w:t>5</w:t>
            </w:r>
            <w:r>
              <w:rPr>
                <w:rFonts w:ascii="標楷體" w:eastAsia="標楷體" w:hAnsi="標楷體" w:hint="eastAsia"/>
                <w:b/>
                <w:noProof/>
              </w:rPr>
              <w:t>分鐘</w:t>
            </w:r>
          </w:p>
          <w:p w14:paraId="05678119" w14:textId="3EC8108F" w:rsidR="00E87789" w:rsidRPr="00165E32" w:rsidRDefault="00E87789" w:rsidP="006250C6">
            <w:pPr>
              <w:snapToGrid w:val="0"/>
              <w:rPr>
                <w:rFonts w:ascii="標楷體" w:eastAsia="標楷體" w:hAnsi="標楷體"/>
                <w:b/>
                <w:noProof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0889DF97" w14:textId="77777777" w:rsidR="00781972" w:rsidRDefault="00781972" w:rsidP="006250C6">
            <w:pPr>
              <w:snapToGrid w:val="0"/>
              <w:rPr>
                <w:rFonts w:ascii="標楷體" w:eastAsia="標楷體" w:hAnsi="標楷體"/>
                <w:b/>
                <w:noProof/>
              </w:rPr>
            </w:pPr>
          </w:p>
          <w:p w14:paraId="1358B46B" w14:textId="77777777" w:rsidR="006250C6" w:rsidRDefault="006250C6" w:rsidP="006250C6">
            <w:pPr>
              <w:snapToGrid w:val="0"/>
              <w:rPr>
                <w:rFonts w:ascii="標楷體" w:eastAsia="標楷體" w:hAnsi="標楷體"/>
                <w:b/>
                <w:noProof/>
              </w:rPr>
            </w:pPr>
          </w:p>
          <w:p w14:paraId="320D073B" w14:textId="77777777" w:rsidR="006250C6" w:rsidRDefault="006250C6" w:rsidP="006250C6">
            <w:pPr>
              <w:snapToGrid w:val="0"/>
              <w:rPr>
                <w:rFonts w:ascii="標楷體" w:eastAsia="標楷體" w:hAnsi="標楷體"/>
                <w:b/>
                <w:noProof/>
              </w:rPr>
            </w:pPr>
          </w:p>
          <w:p w14:paraId="49DE468E" w14:textId="77777777" w:rsidR="006250C6" w:rsidRDefault="006250C6" w:rsidP="006250C6">
            <w:pPr>
              <w:snapToGrid w:val="0"/>
              <w:rPr>
                <w:rFonts w:ascii="標楷體" w:eastAsia="標楷體" w:hAnsi="標楷體"/>
                <w:b/>
                <w:noProof/>
              </w:rPr>
            </w:pPr>
          </w:p>
          <w:p w14:paraId="5B14D4D6" w14:textId="77777777" w:rsidR="006250C6" w:rsidRDefault="006250C6" w:rsidP="006250C6">
            <w:pPr>
              <w:snapToGrid w:val="0"/>
              <w:rPr>
                <w:rFonts w:ascii="標楷體" w:eastAsia="標楷體" w:hAnsi="標楷體"/>
                <w:b/>
                <w:noProof/>
              </w:rPr>
            </w:pPr>
          </w:p>
          <w:p w14:paraId="3BFF59B0" w14:textId="77777777" w:rsidR="005D7DEB" w:rsidRDefault="005D7DEB" w:rsidP="005D7DEB">
            <w:pPr>
              <w:snapToGrid w:val="0"/>
              <w:rPr>
                <w:rFonts w:ascii="標楷體" w:eastAsia="標楷體" w:hAnsi="標楷體"/>
                <w:b/>
                <w:noProof/>
              </w:rPr>
            </w:pPr>
            <w:r>
              <w:rPr>
                <w:rFonts w:ascii="標楷體" w:eastAsia="標楷體" w:hAnsi="標楷體" w:hint="eastAsia"/>
                <w:b/>
                <w:noProof/>
              </w:rPr>
              <w:t>口頭回答﹕能認真思考，並回答問題。</w:t>
            </w:r>
          </w:p>
          <w:p w14:paraId="48CC5636" w14:textId="77777777" w:rsidR="006250C6" w:rsidRPr="005D7DEB" w:rsidRDefault="006250C6" w:rsidP="006250C6">
            <w:pPr>
              <w:snapToGrid w:val="0"/>
              <w:rPr>
                <w:rFonts w:ascii="標楷體" w:eastAsia="標楷體" w:hAnsi="標楷體"/>
                <w:b/>
                <w:noProof/>
              </w:rPr>
            </w:pPr>
          </w:p>
          <w:p w14:paraId="39BE4093" w14:textId="77777777" w:rsidR="003150BF" w:rsidRDefault="003150BF" w:rsidP="006250C6">
            <w:pPr>
              <w:snapToGrid w:val="0"/>
              <w:rPr>
                <w:rFonts w:ascii="標楷體" w:eastAsia="標楷體" w:hAnsi="標楷體"/>
                <w:b/>
                <w:noProof/>
              </w:rPr>
            </w:pPr>
          </w:p>
          <w:p w14:paraId="305D9279" w14:textId="77777777" w:rsidR="003150BF" w:rsidRDefault="003150BF" w:rsidP="006250C6">
            <w:pPr>
              <w:snapToGrid w:val="0"/>
              <w:rPr>
                <w:rFonts w:ascii="標楷體" w:eastAsia="標楷體" w:hAnsi="標楷體"/>
                <w:b/>
                <w:noProof/>
              </w:rPr>
            </w:pPr>
          </w:p>
          <w:p w14:paraId="748D659F" w14:textId="77777777" w:rsidR="003150BF" w:rsidRDefault="003150BF" w:rsidP="006250C6">
            <w:pPr>
              <w:snapToGrid w:val="0"/>
              <w:rPr>
                <w:rFonts w:ascii="標楷體" w:eastAsia="標楷體" w:hAnsi="標楷體"/>
                <w:b/>
                <w:noProof/>
              </w:rPr>
            </w:pPr>
          </w:p>
          <w:p w14:paraId="6BD9FA32" w14:textId="77777777" w:rsidR="003150BF" w:rsidRDefault="003150BF" w:rsidP="003150BF">
            <w:pPr>
              <w:snapToGrid w:val="0"/>
              <w:rPr>
                <w:rFonts w:ascii="標楷體" w:eastAsia="標楷體" w:hAnsi="標楷體"/>
                <w:b/>
                <w:noProof/>
              </w:rPr>
            </w:pPr>
            <w:r>
              <w:rPr>
                <w:rFonts w:ascii="標楷體" w:eastAsia="標楷體" w:hAnsi="標楷體" w:hint="eastAsia"/>
                <w:b/>
                <w:noProof/>
              </w:rPr>
              <w:t>態度評量﹕能專心聆聽。</w:t>
            </w:r>
          </w:p>
          <w:p w14:paraId="2CB9B4AC" w14:textId="77777777" w:rsidR="003150BF" w:rsidRPr="003150BF" w:rsidRDefault="003150BF" w:rsidP="006250C6">
            <w:pPr>
              <w:snapToGrid w:val="0"/>
              <w:rPr>
                <w:rFonts w:ascii="標楷體" w:eastAsia="標楷體" w:hAnsi="標楷體"/>
                <w:b/>
                <w:noProof/>
              </w:rPr>
            </w:pPr>
          </w:p>
          <w:p w14:paraId="37DE7276" w14:textId="77777777" w:rsidR="003150BF" w:rsidRDefault="003150BF" w:rsidP="006250C6">
            <w:pPr>
              <w:snapToGrid w:val="0"/>
              <w:rPr>
                <w:rFonts w:ascii="標楷體" w:eastAsia="標楷體" w:hAnsi="標楷體"/>
                <w:b/>
                <w:noProof/>
              </w:rPr>
            </w:pPr>
          </w:p>
          <w:p w14:paraId="40C68903" w14:textId="77777777" w:rsidR="003150BF" w:rsidRDefault="003150BF" w:rsidP="006250C6">
            <w:pPr>
              <w:snapToGrid w:val="0"/>
              <w:rPr>
                <w:rFonts w:ascii="標楷體" w:eastAsia="標楷體" w:hAnsi="標楷體"/>
                <w:b/>
                <w:noProof/>
              </w:rPr>
            </w:pPr>
          </w:p>
          <w:p w14:paraId="0B42EC71" w14:textId="77777777" w:rsidR="00094F8D" w:rsidRDefault="00094F8D" w:rsidP="006250C6">
            <w:pPr>
              <w:snapToGrid w:val="0"/>
              <w:rPr>
                <w:rFonts w:ascii="標楷體" w:eastAsia="標楷體" w:hAnsi="標楷體"/>
                <w:b/>
                <w:noProof/>
              </w:rPr>
            </w:pPr>
          </w:p>
          <w:p w14:paraId="3086FDE5" w14:textId="77777777" w:rsidR="00094F8D" w:rsidRDefault="00094F8D" w:rsidP="006250C6">
            <w:pPr>
              <w:snapToGrid w:val="0"/>
              <w:rPr>
                <w:rFonts w:ascii="標楷體" w:eastAsia="標楷體" w:hAnsi="標楷體"/>
                <w:b/>
                <w:noProof/>
              </w:rPr>
            </w:pPr>
          </w:p>
          <w:p w14:paraId="7F94FCE1" w14:textId="77777777" w:rsidR="00094F8D" w:rsidRDefault="00094F8D" w:rsidP="006250C6">
            <w:pPr>
              <w:snapToGrid w:val="0"/>
              <w:rPr>
                <w:rFonts w:ascii="標楷體" w:eastAsia="標楷體" w:hAnsi="標楷體"/>
                <w:b/>
                <w:noProof/>
              </w:rPr>
            </w:pPr>
          </w:p>
          <w:p w14:paraId="1781AFED" w14:textId="77777777" w:rsidR="00094F8D" w:rsidRDefault="00094F8D" w:rsidP="006250C6">
            <w:pPr>
              <w:snapToGrid w:val="0"/>
              <w:rPr>
                <w:rFonts w:ascii="標楷體" w:eastAsia="標楷體" w:hAnsi="標楷體"/>
                <w:b/>
                <w:noProof/>
              </w:rPr>
            </w:pPr>
          </w:p>
          <w:p w14:paraId="68185819" w14:textId="77777777" w:rsidR="00094F8D" w:rsidRDefault="00094F8D" w:rsidP="006250C6">
            <w:pPr>
              <w:snapToGrid w:val="0"/>
              <w:rPr>
                <w:rFonts w:ascii="標楷體" w:eastAsia="標楷體" w:hAnsi="標楷體"/>
                <w:b/>
                <w:noProof/>
              </w:rPr>
            </w:pPr>
          </w:p>
          <w:p w14:paraId="45D63D23" w14:textId="77777777" w:rsidR="00094F8D" w:rsidRDefault="00094F8D" w:rsidP="006250C6">
            <w:pPr>
              <w:snapToGrid w:val="0"/>
              <w:rPr>
                <w:rFonts w:ascii="標楷體" w:eastAsia="標楷體" w:hAnsi="標楷體"/>
                <w:b/>
                <w:noProof/>
              </w:rPr>
            </w:pPr>
          </w:p>
          <w:p w14:paraId="20C375F2" w14:textId="77777777" w:rsidR="00094F8D" w:rsidRDefault="00094F8D" w:rsidP="006250C6">
            <w:pPr>
              <w:snapToGrid w:val="0"/>
              <w:rPr>
                <w:rFonts w:ascii="標楷體" w:eastAsia="標楷體" w:hAnsi="標楷體"/>
                <w:b/>
                <w:noProof/>
              </w:rPr>
            </w:pPr>
          </w:p>
          <w:p w14:paraId="142AB1B3" w14:textId="77777777" w:rsidR="00094F8D" w:rsidRDefault="00094F8D" w:rsidP="006250C6">
            <w:pPr>
              <w:snapToGrid w:val="0"/>
              <w:rPr>
                <w:rFonts w:ascii="標楷體" w:eastAsia="標楷體" w:hAnsi="標楷體"/>
                <w:b/>
                <w:noProof/>
              </w:rPr>
            </w:pPr>
          </w:p>
          <w:p w14:paraId="4046E563" w14:textId="77777777" w:rsidR="00094F8D" w:rsidRDefault="00094F8D" w:rsidP="006250C6">
            <w:pPr>
              <w:snapToGrid w:val="0"/>
              <w:rPr>
                <w:rFonts w:ascii="標楷體" w:eastAsia="標楷體" w:hAnsi="標楷體"/>
                <w:b/>
                <w:noProof/>
              </w:rPr>
            </w:pPr>
          </w:p>
          <w:p w14:paraId="3B33E1E5" w14:textId="77777777" w:rsidR="00094F8D" w:rsidRDefault="00094F8D" w:rsidP="006250C6">
            <w:pPr>
              <w:snapToGrid w:val="0"/>
              <w:rPr>
                <w:rFonts w:ascii="標楷體" w:eastAsia="標楷體" w:hAnsi="標楷體"/>
                <w:b/>
                <w:noProof/>
              </w:rPr>
            </w:pPr>
          </w:p>
          <w:p w14:paraId="2E663FC0" w14:textId="77777777" w:rsidR="005F0A5F" w:rsidRDefault="005F0A5F" w:rsidP="006250C6">
            <w:pPr>
              <w:snapToGrid w:val="0"/>
              <w:rPr>
                <w:rFonts w:ascii="標楷體" w:eastAsia="標楷體" w:hAnsi="標楷體"/>
                <w:b/>
                <w:noProof/>
              </w:rPr>
            </w:pPr>
          </w:p>
          <w:p w14:paraId="11EF2E4B" w14:textId="5BE1A6F2" w:rsidR="00094F8D" w:rsidRDefault="00075721" w:rsidP="006250C6">
            <w:pPr>
              <w:snapToGrid w:val="0"/>
              <w:rPr>
                <w:rFonts w:ascii="標楷體" w:eastAsia="標楷體" w:hAnsi="標楷體"/>
                <w:b/>
                <w:noProof/>
              </w:rPr>
            </w:pPr>
            <w:r>
              <w:rPr>
                <w:rFonts w:ascii="標楷體" w:eastAsia="標楷體" w:hAnsi="標楷體" w:hint="eastAsia"/>
                <w:b/>
                <w:noProof/>
              </w:rPr>
              <w:t>參與討論：觀察大部分學生能參與討論和發表。</w:t>
            </w:r>
          </w:p>
          <w:p w14:paraId="7AF147C0" w14:textId="77777777" w:rsidR="00E87789" w:rsidRDefault="00E87789" w:rsidP="006250C6">
            <w:pPr>
              <w:snapToGrid w:val="0"/>
              <w:rPr>
                <w:rFonts w:ascii="標楷體" w:eastAsia="標楷體" w:hAnsi="標楷體"/>
                <w:b/>
                <w:noProof/>
              </w:rPr>
            </w:pPr>
          </w:p>
          <w:p w14:paraId="4AAEFE0B" w14:textId="77777777" w:rsidR="00E87789" w:rsidRDefault="00E87789" w:rsidP="006250C6">
            <w:pPr>
              <w:snapToGrid w:val="0"/>
              <w:rPr>
                <w:rFonts w:ascii="標楷體" w:eastAsia="標楷體" w:hAnsi="標楷體"/>
                <w:b/>
                <w:noProof/>
              </w:rPr>
            </w:pPr>
          </w:p>
          <w:p w14:paraId="7063EFD0" w14:textId="77777777" w:rsidR="00E87789" w:rsidRDefault="00E87789" w:rsidP="006250C6">
            <w:pPr>
              <w:snapToGrid w:val="0"/>
              <w:rPr>
                <w:rFonts w:ascii="標楷體" w:eastAsia="標楷體" w:hAnsi="標楷體"/>
                <w:b/>
                <w:noProof/>
              </w:rPr>
            </w:pPr>
          </w:p>
          <w:p w14:paraId="7236D42A" w14:textId="77777777" w:rsidR="005F0A5F" w:rsidRDefault="005F0A5F" w:rsidP="006250C6">
            <w:pPr>
              <w:snapToGrid w:val="0"/>
              <w:rPr>
                <w:rFonts w:ascii="標楷體" w:eastAsia="標楷體" w:hAnsi="標楷體"/>
                <w:b/>
                <w:noProof/>
              </w:rPr>
            </w:pPr>
          </w:p>
          <w:p w14:paraId="21071CB9" w14:textId="77777777" w:rsidR="005F0A5F" w:rsidRDefault="005F0A5F" w:rsidP="006250C6">
            <w:pPr>
              <w:snapToGrid w:val="0"/>
              <w:rPr>
                <w:rFonts w:ascii="標楷體" w:eastAsia="標楷體" w:hAnsi="標楷體"/>
                <w:b/>
                <w:noProof/>
              </w:rPr>
            </w:pPr>
          </w:p>
          <w:p w14:paraId="0EA8BA83" w14:textId="77777777" w:rsidR="005F0A5F" w:rsidRDefault="005F0A5F" w:rsidP="006250C6">
            <w:pPr>
              <w:snapToGrid w:val="0"/>
              <w:rPr>
                <w:rFonts w:ascii="標楷體" w:eastAsia="標楷體" w:hAnsi="標楷體"/>
                <w:b/>
                <w:noProof/>
              </w:rPr>
            </w:pPr>
          </w:p>
          <w:p w14:paraId="1D159EE4" w14:textId="77777777" w:rsidR="005F0A5F" w:rsidRDefault="005F0A5F" w:rsidP="006250C6">
            <w:pPr>
              <w:snapToGrid w:val="0"/>
              <w:rPr>
                <w:rFonts w:ascii="標楷體" w:eastAsia="標楷體" w:hAnsi="標楷體"/>
                <w:b/>
                <w:noProof/>
              </w:rPr>
            </w:pPr>
          </w:p>
          <w:p w14:paraId="6ED04298" w14:textId="4EEFD6F8" w:rsidR="00E87789" w:rsidRPr="006250C6" w:rsidRDefault="00332AD3" w:rsidP="006250C6">
            <w:pPr>
              <w:snapToGrid w:val="0"/>
              <w:rPr>
                <w:rFonts w:ascii="標楷體" w:eastAsia="標楷體" w:hAnsi="標楷體"/>
                <w:b/>
                <w:noProof/>
              </w:rPr>
            </w:pPr>
            <w:r>
              <w:rPr>
                <w:rFonts w:ascii="標楷體" w:eastAsia="標楷體" w:hAnsi="標楷體" w:hint="eastAsia"/>
                <w:b/>
                <w:noProof/>
              </w:rPr>
              <w:t>認知評量：能寫出遠離毒品的方法。</w:t>
            </w:r>
          </w:p>
        </w:tc>
      </w:tr>
      <w:tr w:rsidR="00781972" w:rsidRPr="003267FC" w14:paraId="4AB42E2F" w14:textId="77777777" w:rsidTr="005F0A5F">
        <w:trPr>
          <w:trHeight w:val="370"/>
          <w:jc w:val="center"/>
        </w:trPr>
        <w:tc>
          <w:tcPr>
            <w:tcW w:w="10275" w:type="dxa"/>
            <w:gridSpan w:val="5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E7E6E6"/>
            <w:vAlign w:val="center"/>
          </w:tcPr>
          <w:p w14:paraId="433B0824" w14:textId="77777777" w:rsidR="00781972" w:rsidRPr="00DD4631" w:rsidRDefault="00781972" w:rsidP="00332652">
            <w:pPr>
              <w:snapToGrid w:val="0"/>
              <w:jc w:val="center"/>
              <w:rPr>
                <w:rFonts w:eastAsia="標楷體" w:hAnsi="標楷體"/>
                <w:b/>
                <w:noProof/>
                <w:sz w:val="28"/>
                <w:szCs w:val="28"/>
              </w:rPr>
            </w:pPr>
            <w:r w:rsidRPr="007D2B8E">
              <w:rPr>
                <w:rFonts w:eastAsia="標楷體" w:hAnsi="標楷體" w:hint="eastAsia"/>
                <w:b/>
                <w:noProof/>
                <w:szCs w:val="28"/>
              </w:rPr>
              <w:lastRenderedPageBreak/>
              <w:t>學習任務</w:t>
            </w:r>
            <w:r>
              <w:rPr>
                <w:rFonts w:eastAsia="標楷體" w:hAnsi="標楷體" w:hint="eastAsia"/>
                <w:b/>
                <w:noProof/>
                <w:szCs w:val="28"/>
              </w:rPr>
              <w:t>說明</w:t>
            </w:r>
          </w:p>
        </w:tc>
      </w:tr>
      <w:tr w:rsidR="00781972" w:rsidRPr="003267FC" w14:paraId="3CBEBE45" w14:textId="77777777" w:rsidTr="005F0A5F">
        <w:trPr>
          <w:trHeight w:val="978"/>
          <w:jc w:val="center"/>
        </w:trPr>
        <w:tc>
          <w:tcPr>
            <w:tcW w:w="10275" w:type="dxa"/>
            <w:gridSpan w:val="5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F670015" w14:textId="3FCBAD21" w:rsidR="00F81194" w:rsidRPr="000D11F3" w:rsidRDefault="00F81194" w:rsidP="00F81194">
            <w:pPr>
              <w:snapToGrid w:val="0"/>
              <w:jc w:val="both"/>
              <w:rPr>
                <w:rFonts w:eastAsia="標楷體" w:hAnsi="標楷體"/>
                <w:bCs/>
                <w:noProof/>
              </w:rPr>
            </w:pPr>
            <w:r w:rsidRPr="000D11F3">
              <w:rPr>
                <w:rFonts w:eastAsia="標楷體" w:hAnsi="標楷體" w:hint="eastAsia"/>
                <w:bCs/>
                <w:noProof/>
              </w:rPr>
              <w:t>1</w:t>
            </w:r>
            <w:r w:rsidRPr="000D11F3">
              <w:rPr>
                <w:rFonts w:eastAsia="標楷體" w:hAnsi="標楷體"/>
                <w:bCs/>
                <w:noProof/>
              </w:rPr>
              <w:t>.</w:t>
            </w:r>
            <w:r w:rsidRPr="000D11F3">
              <w:rPr>
                <w:rFonts w:eastAsia="標楷體" w:hAnsi="標楷體" w:hint="eastAsia"/>
                <w:bCs/>
                <w:noProof/>
              </w:rPr>
              <w:t>能與同學進行討論</w:t>
            </w:r>
            <w:r w:rsidRPr="000D11F3">
              <w:rPr>
                <w:rFonts w:ascii="標楷體" w:eastAsia="標楷體" w:hAnsi="標楷體" w:hint="eastAsia"/>
                <w:bCs/>
                <w:noProof/>
              </w:rPr>
              <w:t>，</w:t>
            </w:r>
            <w:r w:rsidRPr="000D11F3">
              <w:rPr>
                <w:rFonts w:eastAsia="標楷體" w:hAnsi="標楷體" w:hint="eastAsia"/>
                <w:bCs/>
                <w:noProof/>
              </w:rPr>
              <w:t>說出自己對於遠離毒品的想法</w:t>
            </w:r>
            <w:r w:rsidRPr="000D11F3">
              <w:rPr>
                <w:rFonts w:ascii="標楷體" w:eastAsia="標楷體" w:hAnsi="標楷體" w:hint="eastAsia"/>
                <w:bCs/>
                <w:noProof/>
              </w:rPr>
              <w:t>。</w:t>
            </w:r>
          </w:p>
          <w:p w14:paraId="76E7FC16" w14:textId="6F9F532E" w:rsidR="00781972" w:rsidRPr="00F81194" w:rsidRDefault="00F81194" w:rsidP="00F81194">
            <w:pPr>
              <w:snapToGrid w:val="0"/>
              <w:jc w:val="both"/>
              <w:rPr>
                <w:rFonts w:eastAsia="標楷體" w:hAnsi="標楷體"/>
                <w:bCs/>
                <w:noProof/>
                <w:color w:val="FF0000"/>
              </w:rPr>
            </w:pPr>
            <w:r w:rsidRPr="000D11F3">
              <w:rPr>
                <w:rFonts w:eastAsia="標楷體" w:hAnsi="標楷體"/>
                <w:bCs/>
                <w:noProof/>
              </w:rPr>
              <w:t>2.</w:t>
            </w:r>
            <w:r w:rsidRPr="000D11F3">
              <w:rPr>
                <w:rFonts w:eastAsia="標楷體" w:hAnsi="標楷體" w:hint="eastAsia"/>
                <w:bCs/>
                <w:noProof/>
              </w:rPr>
              <w:t>能了解與說出</w:t>
            </w:r>
            <w:r w:rsidRPr="000D11F3">
              <w:rPr>
                <w:rFonts w:ascii="標楷體" w:eastAsia="標楷體" w:hAnsi="標楷體" w:hint="eastAsia"/>
                <w:bCs/>
                <w:noProof/>
              </w:rPr>
              <w:t>遠離毒品的方法。</w:t>
            </w:r>
          </w:p>
        </w:tc>
      </w:tr>
    </w:tbl>
    <w:p w14:paraId="57BAFE06" w14:textId="77777777" w:rsidR="00AF2E45" w:rsidRDefault="00AF2E45"/>
    <w:p w14:paraId="614A6EE0" w14:textId="3CB4B623" w:rsidR="00317E27" w:rsidRDefault="00317E27"/>
    <w:p w14:paraId="0B61475F" w14:textId="49F83011" w:rsidR="00F40025" w:rsidRDefault="00317E27" w:rsidP="00AB251F">
      <w:pPr>
        <w:widowControl/>
      </w:pPr>
      <w:r>
        <w:br w:type="page"/>
      </w:r>
    </w:p>
    <w:p w14:paraId="6D6A5312" w14:textId="77777777" w:rsidR="00E87789" w:rsidRPr="00E87789" w:rsidRDefault="00E87789" w:rsidP="00E87789">
      <w:pPr>
        <w:snapToGrid w:val="0"/>
        <w:jc w:val="both"/>
        <w:rPr>
          <w:rFonts w:ascii="標楷體" w:eastAsia="標楷體" w:hAnsi="標楷體"/>
          <w:bCs/>
          <w:noProof/>
          <w:sz w:val="36"/>
          <w:szCs w:val="36"/>
        </w:rPr>
      </w:pPr>
      <w:r w:rsidRPr="00E87789">
        <w:rPr>
          <w:rFonts w:ascii="標楷體" w:eastAsia="標楷體" w:hAnsi="標楷體" w:hint="eastAsia"/>
          <w:bCs/>
          <w:noProof/>
          <w:sz w:val="36"/>
          <w:szCs w:val="36"/>
        </w:rPr>
        <w:lastRenderedPageBreak/>
        <w:t>(附件五)</w:t>
      </w:r>
    </w:p>
    <w:p w14:paraId="49183A07" w14:textId="38DB8ACA" w:rsidR="00F40025" w:rsidRDefault="00F40025"/>
    <w:tbl>
      <w:tblPr>
        <w:tblW w:w="9720" w:type="dxa"/>
        <w:tblInd w:w="5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0"/>
        <w:gridCol w:w="2880"/>
        <w:gridCol w:w="1340"/>
        <w:gridCol w:w="4060"/>
      </w:tblGrid>
      <w:tr w:rsidR="00866D98" w:rsidRPr="00866D98" w14:paraId="54369BDB" w14:textId="77777777" w:rsidTr="003F2CF9">
        <w:trPr>
          <w:trHeight w:val="773"/>
        </w:trPr>
        <w:tc>
          <w:tcPr>
            <w:tcW w:w="9720" w:type="dxa"/>
            <w:gridSpan w:val="4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3E72C684" w14:textId="524F0425" w:rsidR="00F40025" w:rsidRPr="00866D98" w:rsidRDefault="00F40025" w:rsidP="003F2CF9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color w:val="000000" w:themeColor="text1"/>
                <w:spacing w:val="-20"/>
                <w:sz w:val="32"/>
                <w:szCs w:val="32"/>
              </w:rPr>
            </w:pPr>
            <w:r w:rsidRPr="00866D98">
              <w:rPr>
                <w:rFonts w:ascii="標楷體" w:eastAsia="標楷體" w:hAnsi="標楷體" w:hint="eastAsia"/>
                <w:color w:val="000000" w:themeColor="text1"/>
                <w:spacing w:val="-20"/>
                <w:sz w:val="32"/>
                <w:szCs w:val="32"/>
              </w:rPr>
              <w:t>彰化縣</w:t>
            </w:r>
            <w:r w:rsidRPr="00866D98">
              <w:rPr>
                <w:rFonts w:ascii="標楷體" w:eastAsia="標楷體" w:hAnsi="標楷體" w:hint="eastAsia"/>
                <w:color w:val="000000" w:themeColor="text1"/>
                <w:spacing w:val="-20"/>
                <w:sz w:val="32"/>
                <w:szCs w:val="32"/>
                <w:u w:val="single"/>
              </w:rPr>
              <w:t xml:space="preserve">  大安  </w:t>
            </w:r>
            <w:r w:rsidRPr="00866D98">
              <w:rPr>
                <w:rFonts w:ascii="標楷體" w:eastAsia="標楷體" w:hAnsi="標楷體" w:hint="eastAsia"/>
                <w:color w:val="000000" w:themeColor="text1"/>
                <w:spacing w:val="-20"/>
                <w:sz w:val="32"/>
                <w:szCs w:val="32"/>
              </w:rPr>
              <w:t>國中（小）</w:t>
            </w:r>
            <w:r w:rsidRPr="00866D98">
              <w:rPr>
                <w:rFonts w:ascii="標楷體" w:eastAsia="標楷體" w:hAnsi="標楷體" w:hint="eastAsia"/>
                <w:color w:val="000000" w:themeColor="text1"/>
                <w:sz w:val="32"/>
                <w:szCs w:val="36"/>
              </w:rPr>
              <w:t>毒品危害防制</w:t>
            </w:r>
            <w:r w:rsidRPr="00866D98">
              <w:rPr>
                <w:rFonts w:ascii="標楷體" w:eastAsia="標楷體" w:hAnsi="標楷體" w:hint="eastAsia"/>
                <w:color w:val="000000" w:themeColor="text1"/>
                <w:spacing w:val="-20"/>
                <w:sz w:val="32"/>
                <w:szCs w:val="32"/>
              </w:rPr>
              <w:t>教材學習單設計競賽作品</w:t>
            </w:r>
          </w:p>
        </w:tc>
      </w:tr>
      <w:tr w:rsidR="00866D98" w:rsidRPr="00866D98" w14:paraId="34C23BE0" w14:textId="77777777" w:rsidTr="000C69FA">
        <w:trPr>
          <w:trHeight w:val="696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5FB99" w14:textId="77777777" w:rsidR="00F40025" w:rsidRPr="00866D98" w:rsidRDefault="00F40025" w:rsidP="00F40025">
            <w:pPr>
              <w:spacing w:beforeLines="50" w:before="180" w:line="0" w:lineRule="atLeas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866D98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主題名稱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5691EAA8" w14:textId="5F0297A1" w:rsidR="00F40025" w:rsidRPr="00866D98" w:rsidRDefault="00F40025" w:rsidP="00F40025">
            <w:pPr>
              <w:spacing w:beforeLines="50" w:before="180" w:line="0" w:lineRule="atLeas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866D98">
              <w:rPr>
                <w:rFonts w:eastAsia="標楷體" w:hAnsi="標楷體" w:hint="eastAsia"/>
                <w:noProof/>
                <w:color w:val="000000" w:themeColor="text1"/>
              </w:rPr>
              <w:t>飄飄王國英雄的三個</w:t>
            </w:r>
            <w:r w:rsidR="0020530F">
              <w:rPr>
                <w:rFonts w:eastAsia="標楷體" w:hAnsi="標楷體" w:hint="eastAsia"/>
                <w:noProof/>
                <w:color w:val="000000" w:themeColor="text1"/>
              </w:rPr>
              <w:t>法</w:t>
            </w:r>
            <w:r w:rsidRPr="00866D98">
              <w:rPr>
                <w:rFonts w:eastAsia="標楷體" w:hAnsi="標楷體" w:hint="eastAsia"/>
                <w:noProof/>
                <w:color w:val="000000" w:themeColor="text1"/>
              </w:rPr>
              <w:t>寶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41336" w14:textId="77777777" w:rsidR="00F40025" w:rsidRPr="00866D98" w:rsidRDefault="00F40025" w:rsidP="00F40025">
            <w:pPr>
              <w:spacing w:beforeLines="50" w:before="180" w:line="0" w:lineRule="atLeas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866D98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設 計 者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66C1D2D6" w14:textId="28096C8D" w:rsidR="00F40025" w:rsidRPr="00866D98" w:rsidRDefault="00F40025" w:rsidP="00F40025">
            <w:pPr>
              <w:spacing w:beforeLines="50" w:before="180" w:line="0" w:lineRule="atLeas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866D98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李書琴</w:t>
            </w:r>
          </w:p>
        </w:tc>
      </w:tr>
      <w:tr w:rsidR="00F40025" w14:paraId="5654F016" w14:textId="77777777" w:rsidTr="003F2CF9">
        <w:trPr>
          <w:cantSplit/>
          <w:trHeight w:val="704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FDBF1" w14:textId="77777777" w:rsidR="00F40025" w:rsidRDefault="00F40025" w:rsidP="00F40025">
            <w:pPr>
              <w:spacing w:beforeLines="50" w:before="180"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對    象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55EAE" w14:textId="799F76DB" w:rsidR="00F40025" w:rsidRDefault="00F40025" w:rsidP="00F40025">
            <w:pPr>
              <w:spacing w:beforeLines="50" w:before="180"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二年級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E008B" w14:textId="77777777" w:rsidR="00F40025" w:rsidRDefault="00F40025" w:rsidP="00F40025">
            <w:pPr>
              <w:spacing w:beforeLines="50" w:before="180"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7AB56" w14:textId="77777777" w:rsidR="00F40025" w:rsidRDefault="00F40025" w:rsidP="00F40025">
            <w:pPr>
              <w:spacing w:beforeLines="50" w:before="180"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31997" w:rsidRPr="00931997" w14:paraId="3ECAC163" w14:textId="77777777" w:rsidTr="00F75D81">
        <w:trPr>
          <w:cantSplit/>
          <w:trHeight w:val="2032"/>
        </w:trPr>
        <w:tc>
          <w:tcPr>
            <w:tcW w:w="9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9825B" w14:textId="2522BC17" w:rsidR="00F40025" w:rsidRPr="00931997" w:rsidRDefault="002B72BF" w:rsidP="002B72BF">
            <w:pPr>
              <w:spacing w:beforeLines="50" w:before="180" w:line="440" w:lineRule="exact"/>
              <w:jc w:val="both"/>
              <w:rPr>
                <w:rFonts w:ascii="文鼎標楷注音" w:eastAsia="文鼎標楷注音" w:hAnsi="文鼎標楷注音"/>
                <w:color w:val="000000" w:themeColor="text1"/>
                <w:sz w:val="28"/>
                <w:szCs w:val="28"/>
              </w:rPr>
            </w:pPr>
            <w:r w:rsidRPr="00931997">
              <w:rPr>
                <w:rFonts w:ascii="文鼎標楷注音" w:eastAsia="文鼎標楷注音" w:hAnsi="文鼎標楷注音" w:hint="eastAsia"/>
                <w:color w:val="000000" w:themeColor="text1"/>
                <w:sz w:val="28"/>
                <w:szCs w:val="28"/>
              </w:rPr>
              <w:t>◎飄飄王國的英雄們，要出發去拯救飄飄王國。請各位小朋友進行分組討論，幫英雄們準備三個最強的法寶，讓他們能順利達成任務，</w:t>
            </w:r>
            <w:r w:rsidR="00F75D81" w:rsidRPr="00931997">
              <w:rPr>
                <w:rFonts w:ascii="文鼎標楷注音" w:eastAsia="文鼎標楷注音" w:hAnsi="文鼎標楷注音" w:hint="eastAsia"/>
                <w:color w:val="000000" w:themeColor="text1"/>
                <w:sz w:val="28"/>
                <w:szCs w:val="28"/>
              </w:rPr>
              <w:t>打倒邪惡的魔術師，救出國王</w:t>
            </w:r>
            <w:r w:rsidR="00F75D81" w:rsidRPr="00931997">
              <w:rPr>
                <w:rFonts w:ascii="文鼎標楷注音破音一" w:eastAsia="文鼎標楷注音破音一" w:hAnsi="文鼎標楷注音破音一" w:hint="eastAsia"/>
                <w:color w:val="000000" w:themeColor="text1"/>
                <w:sz w:val="28"/>
                <w:szCs w:val="28"/>
              </w:rPr>
              <w:t>和</w:t>
            </w:r>
            <w:r w:rsidR="00F75D81" w:rsidRPr="00931997">
              <w:rPr>
                <w:rFonts w:ascii="文鼎標楷注音" w:eastAsia="文鼎標楷注音" w:hAnsi="文鼎標楷注音" w:hint="eastAsia"/>
                <w:color w:val="000000" w:themeColor="text1"/>
                <w:sz w:val="28"/>
                <w:szCs w:val="28"/>
              </w:rPr>
              <w:t>大臣，拯救飄飄王國。</w:t>
            </w:r>
          </w:p>
        </w:tc>
      </w:tr>
      <w:tr w:rsidR="002B72BF" w14:paraId="187D06F2" w14:textId="77777777" w:rsidTr="00662A63">
        <w:trPr>
          <w:cantSplit/>
          <w:trHeight w:val="2968"/>
        </w:trPr>
        <w:tc>
          <w:tcPr>
            <w:tcW w:w="9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2B19D" w14:textId="6C2BC087" w:rsidR="002B72BF" w:rsidRDefault="002F138F" w:rsidP="00F40025">
            <w:pPr>
              <w:spacing w:beforeLines="50" w:before="180" w:line="0" w:lineRule="atLeast"/>
              <w:jc w:val="both"/>
              <w:rPr>
                <w:rFonts w:ascii="文鼎標楷注音" w:eastAsia="文鼎標楷注音" w:hAnsi="文鼎標楷注音"/>
                <w:sz w:val="28"/>
                <w:szCs w:val="28"/>
              </w:rPr>
            </w:pPr>
            <w:r w:rsidRPr="00790D83">
              <w:rPr>
                <w:rFonts w:ascii="文鼎標楷注音" w:eastAsia="文鼎標楷注音" w:hAnsi="文鼎標楷注音"/>
                <w:noProof/>
                <w:sz w:val="28"/>
                <w:szCs w:val="28"/>
              </w:rPr>
              <mc:AlternateContent>
                <mc:Choice Requires="wps">
                  <w:drawing>
                    <wp:anchor distT="45720" distB="45720" distL="114300" distR="114300" simplePos="0" relativeHeight="251655168" behindDoc="0" locked="0" layoutInCell="1" allowOverlap="1" wp14:anchorId="1138B389" wp14:editId="0E9B4064">
                      <wp:simplePos x="0" y="0"/>
                      <wp:positionH relativeFrom="column">
                        <wp:posOffset>2939415</wp:posOffset>
                      </wp:positionH>
                      <wp:positionV relativeFrom="paragraph">
                        <wp:posOffset>260350</wp:posOffset>
                      </wp:positionV>
                      <wp:extent cx="2710180" cy="1236980"/>
                      <wp:effectExtent l="1181100" t="0" r="13970" b="20320"/>
                      <wp:wrapSquare wrapText="bothSides"/>
                      <wp:docPr id="1661757191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10180" cy="1236980"/>
                              </a:xfrm>
                              <a:prstGeom prst="wedgeRectCallout">
                                <a:avLst>
                                  <a:gd name="adj1" fmla="val -92838"/>
                                  <a:gd name="adj2" fmla="val 17733"/>
                                </a:avLst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E2CC4DC" w14:textId="53F51EF6" w:rsidR="00790D83" w:rsidRDefault="00790D83" w:rsidP="00790D83">
                                  <w:pPr>
                                    <w:spacing w:line="400" w:lineRule="exact"/>
                                    <w:rPr>
                                      <w:rFonts w:ascii="文鼎標楷注音" w:eastAsia="文鼎標楷注音" w:hAnsi="文鼎標楷注音"/>
                                    </w:rPr>
                                  </w:pPr>
                                  <w:r w:rsidRPr="00790D83">
                                    <w:rPr>
                                      <w:rFonts w:ascii="文鼎標楷注音" w:eastAsia="文鼎標楷注音" w:hAnsi="文鼎標楷注音" w:hint="eastAsia"/>
                                    </w:rPr>
                                    <w:t>★法寶功力</w:t>
                                  </w:r>
                                  <w:r>
                                    <w:rPr>
                                      <w:rFonts w:ascii="文鼎標楷注音" w:eastAsia="文鼎標楷注音" w:hAnsi="文鼎標楷注音" w:hint="eastAsia"/>
                                    </w:rPr>
                                    <w:t>：</w:t>
                                  </w:r>
                                </w:p>
                                <w:p w14:paraId="21CC0D39" w14:textId="777DE1E7" w:rsidR="00790D83" w:rsidRPr="00790D83" w:rsidRDefault="00790D83" w:rsidP="00790D83">
                                  <w:pPr>
                                    <w:spacing w:line="400" w:lineRule="exact"/>
                                    <w:rPr>
                                      <w:rFonts w:ascii="文鼎標楷注音" w:eastAsia="文鼎標楷注音" w:hAnsi="文鼎標楷注音"/>
                                      <w:u w:val="single"/>
                                    </w:rPr>
                                  </w:pPr>
                                  <w:r w:rsidRPr="00790D83">
                                    <w:rPr>
                                      <w:rFonts w:ascii="文鼎標楷注音" w:eastAsia="文鼎標楷注音" w:hAnsi="文鼎標楷注音" w:hint="eastAsia"/>
                                      <w:u w:val="single"/>
                                    </w:rPr>
                                    <w:t>覺得壓力很大的時候，做自己喜歡的運動，可以減少毒品的誘惑。</w:t>
                                  </w:r>
                                  <w:r>
                                    <w:rPr>
                                      <w:rFonts w:ascii="文鼎標楷注音" w:eastAsia="文鼎標楷注音" w:hAnsi="文鼎標楷注音" w:hint="eastAsia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文鼎標楷注音" w:eastAsia="文鼎標楷注音" w:hAnsi="文鼎標楷注音"/>
                                      <w:u w:val="single"/>
                                    </w:rPr>
                                    <w:t xml:space="preserve">     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type w14:anchorId="1138B389" id="_x0000_t61" coordsize="21600,21600" o:spt="61" adj="1350,25920" path="m,l0@8@12@24,0@9,,21600@6,21600@15@27@7,21600,21600,21600,21600@9@18@30,21600@8,21600,0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/>
                      <v:handles>
                        <v:h position="#0,#1"/>
                      </v:handles>
                    </v:shapetype>
                    <v:shape id="_x0000_s1032" type="#_x0000_t61" style="position:absolute;left:0;text-align:left;margin-left:231.45pt;margin-top:20.5pt;width:213.4pt;height:97.4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N+SYQIAAMEEAAAOAAAAZHJzL2Uyb0RvYy54bWysVNtu3CAQfa/Uf0C8J75skt1Y8Ubppqkq&#10;9aam/QBssE0LjAvs2unXd8Derdu8VX1BMwycmTOH4eZ21IochHUSTEmz85QSYWrg0rQl/frl4WxD&#10;ifPMcKbAiJI+CUdvty9f3Ax9IXLoQHFhCYIYVwx9STvv+yJJXN0Jzdw59MJgsAGrmUfXtgm3bEB0&#10;rZI8Ta+SASzvLdTCOdy9n4J0G/GbRtT+Y9M44YkqKdbm42rjWoU12d6worWs72Q9l8H+oQrNpMGk&#10;J6h75hnZW/kMSsvagoPGn9egE2gaWYvIAdlk6V9sHjvWi8gFm+P6U5vc/4OtPxwe+0+W+PEVjChg&#10;JOH6d1B/d8TArmOmFXfWwtAJxjFxFlqWDL0r5quh1a5wAaQa3gNHkdneQwQaG6tDV5AnQXQU4OnU&#10;dDF6UuNmvs7SbIOhGmNZvrq6RifkYMXxem+dfyNAk2CUdBC8FZ9R2h1TCvY+pmKHd85HBTgxTIcq&#10;+LeMkkYrFPTAFDm7zjerzaz44lC+PJSt16vVnH6GxEKOBQR8B0ryB6lUdMI7FTtlCWYoadVODVR7&#10;jZ2Y9jaXaXokFJ91OB7p/YGkDBkC/zUefp7GttUpCcItEJfVhDLvmeumxBytia2WHodMSV3Szeky&#10;K4Kirw2PI+CZVJONdJWZJQ6qTvr6sRqJ5CW9CpBB8Qr4E2puYZop/APQ6MD+pGTAeSqp+7FnVlCi&#10;3hp8N9fZxUUYwOhcXK5zdOwyUi0jzNQIVVJPyWTufBza0BkDd/i+GumPD3GqZC4Z5yQ2d57pMIhL&#10;P576/fNsfwEAAP//AwBQSwMEFAAGAAgAAAAhAEgBTJrfAAAACgEAAA8AAABkcnMvZG93bnJldi54&#10;bWxMj8FOwzAMhu9Ie4fISNxYugKjK02ngcSRCQaX3bLGNGWN0zXZWt5+3glutvzp9/cXy9G14oR9&#10;aDwpmE0TEEiVNw3VCr4+X28zECFqMrr1hAp+McCynFwVOjd+oA88bWItOIRCrhXYGLtcylBZdDpM&#10;fYfEt2/fOx157Wtpej1wuGtlmiRz6XRD/MHqDl8sVvvN0SnA9Y99P2CK49u6PoRhtX2OtFXq5npc&#10;PYGIOMY/GC76rA4lO+38kUwQrYL7ebpglIcZd2IgyxaPIHYK0ruHDGRZyP8VyjMAAAD//wMAUEsB&#10;Ai0AFAAGAAgAAAAhALaDOJL+AAAA4QEAABMAAAAAAAAAAAAAAAAAAAAAAFtDb250ZW50X1R5cGVz&#10;XS54bWxQSwECLQAUAAYACAAAACEAOP0h/9YAAACUAQAACwAAAAAAAAAAAAAAAAAvAQAAX3JlbHMv&#10;LnJlbHNQSwECLQAUAAYACAAAACEAizDfkmECAADBBAAADgAAAAAAAAAAAAAAAAAuAgAAZHJzL2Uy&#10;b0RvYy54bWxQSwECLQAUAAYACAAAACEASAFMmt8AAAAKAQAADwAAAAAAAAAAAAAAAAC7BAAAZHJz&#10;L2Rvd25yZXYueG1sUEsFBgAAAAAEAAQA8wAAAMcFAAAAAA==&#10;" adj="-9253,14630" fillcolor="#d8d8d8 [2732]" strokeweight="1pt">
                      <v:stroke dashstyle="dash"/>
                      <v:textbox>
                        <w:txbxContent>
                          <w:p w14:paraId="6E2CC4DC" w14:textId="53F51EF6" w:rsidR="00790D83" w:rsidRDefault="00790D83" w:rsidP="00790D83">
                            <w:pPr>
                              <w:spacing w:line="400" w:lineRule="exact"/>
                              <w:rPr>
                                <w:rFonts w:ascii="文鼎標楷注音" w:eastAsia="文鼎標楷注音" w:hAnsi="文鼎標楷注音"/>
                              </w:rPr>
                            </w:pPr>
                            <w:r w:rsidRPr="00790D83">
                              <w:rPr>
                                <w:rFonts w:ascii="文鼎標楷注音" w:eastAsia="文鼎標楷注音" w:hAnsi="文鼎標楷注音" w:hint="eastAsia"/>
                              </w:rPr>
                              <w:t>★法寶功力</w:t>
                            </w:r>
                            <w:r>
                              <w:rPr>
                                <w:rFonts w:ascii="文鼎標楷注音" w:eastAsia="文鼎標楷注音" w:hAnsi="文鼎標楷注音" w:hint="eastAsia"/>
                              </w:rPr>
                              <w:t>：</w:t>
                            </w:r>
                          </w:p>
                          <w:p w14:paraId="21CC0D39" w14:textId="777DE1E7" w:rsidR="00790D83" w:rsidRPr="00790D83" w:rsidRDefault="00790D83" w:rsidP="00790D83">
                            <w:pPr>
                              <w:spacing w:line="400" w:lineRule="exact"/>
                              <w:rPr>
                                <w:rFonts w:ascii="文鼎標楷注音" w:eastAsia="文鼎標楷注音" w:hAnsi="文鼎標楷注音"/>
                                <w:u w:val="single"/>
                              </w:rPr>
                            </w:pPr>
                            <w:r w:rsidRPr="00790D83">
                              <w:rPr>
                                <w:rFonts w:ascii="文鼎標楷注音" w:eastAsia="文鼎標楷注音" w:hAnsi="文鼎標楷注音" w:hint="eastAsia"/>
                                <w:u w:val="single"/>
                              </w:rPr>
                              <w:t>覺得壓力很大的時候，做自己喜歡的運動，可以減少毒品的誘惑。</w:t>
                            </w:r>
                            <w:r>
                              <w:rPr>
                                <w:rFonts w:ascii="文鼎標楷注音" w:eastAsia="文鼎標楷注音" w:hAnsi="文鼎標楷注音" w:hint="eastAsia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文鼎標楷注音" w:eastAsia="文鼎標楷注音" w:hAnsi="文鼎標楷注音"/>
                                <w:u w:val="single"/>
                              </w:rPr>
                              <w:t xml:space="preserve">       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C909D1" w:rsidRPr="00C909D1">
              <w:rPr>
                <w:rFonts w:ascii="文鼎標楷注音" w:eastAsia="文鼎標楷注音" w:hAnsi="文鼎標楷注音" w:hint="eastAsia"/>
                <w:sz w:val="28"/>
                <w:szCs w:val="28"/>
              </w:rPr>
              <w:t>【例】：法寶一</w:t>
            </w:r>
          </w:p>
          <w:p w14:paraId="3C8D6C35" w14:textId="7335A5EF" w:rsidR="00C909D1" w:rsidRPr="00C909D1" w:rsidRDefault="00931997" w:rsidP="00F40025">
            <w:pPr>
              <w:spacing w:beforeLines="50" w:before="180" w:line="0" w:lineRule="atLeast"/>
              <w:jc w:val="both"/>
              <w:rPr>
                <w:rFonts w:ascii="文鼎標楷注音" w:eastAsia="文鼎標楷注音" w:hAnsi="文鼎標楷注音"/>
                <w:sz w:val="28"/>
                <w:szCs w:val="28"/>
              </w:rPr>
            </w:pPr>
            <w:r>
              <w:rPr>
                <w:rFonts w:ascii="文鼎標楷注音" w:eastAsia="文鼎標楷注音" w:hAnsi="文鼎標楷注音" w:hint="eastAsia"/>
                <w:noProof/>
                <w:sz w:val="28"/>
                <w:szCs w:val="28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3732C5BB" wp14:editId="7501E277">
                      <wp:simplePos x="0" y="0"/>
                      <wp:positionH relativeFrom="column">
                        <wp:posOffset>62393</wp:posOffset>
                      </wp:positionH>
                      <wp:positionV relativeFrom="paragraph">
                        <wp:posOffset>28575</wp:posOffset>
                      </wp:positionV>
                      <wp:extent cx="1979930" cy="1259840"/>
                      <wp:effectExtent l="19050" t="19050" r="20320" b="16510"/>
                      <wp:wrapNone/>
                      <wp:docPr id="974299125" name="橢圓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79930" cy="1259840"/>
                              </a:xfrm>
                              <a:prstGeom prst="ellipse">
                                <a:avLst/>
                              </a:prstGeom>
                              <a:noFill/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oval w14:anchorId="747635DA" id="橢圓 1" o:spid="_x0000_s1026" style="position:absolute;margin-left:4.9pt;margin-top:2.25pt;width:155.9pt;height:99.2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Kj3hQIAAGwFAAAOAAAAZHJzL2Uyb0RvYy54bWysVE1v2zAMvQ/YfxB0X2xnydoEdYqgRYYB&#10;QVusHXpWZCkWIIuapMTJfv0o2XGCtdhh2MWWRPKRfPy4uT00muyF8wpMSYtRTokwHCpltiX98bL6&#10;dE2JD8xUTIMRJT0KT28XHz/ctHYuxlCDroQjCGL8vLUlrUOw8yzzvBYN8yOwwqBQgmtYwKvbZpVj&#10;LaI3Ohvn+ZesBVdZB1x4j6/3nZAuEr6UgodHKb0IRJcUYwvp69J3E7/Z4obNt47ZWvE+DPYPUTRM&#10;GXQ6QN2zwMjOqTdQjeIOPMgw4tBkIKXiIuWA2RT5H9k818yKlAuS4+1Ak/9/sPxh/2yfHNLQWj/3&#10;eIxZHKRr4h/jI4dE1nEgSxwC4fhYzK5ms8/IKUdZMZ7OrieJzuxsbp0PXwU0JB5KKrRW1seE2Jzt&#10;1z6gV9Q+acVnAyuldSqKNqQt6fh6ejVNFh60qqI06qX+EHfakT3DyoZDESuJYBdaeNMGH8+JpVM4&#10;ahEhtPkuJFEVpjLuHMSeO2MyzoUJRSeqWSU6V8U0z095DlEk1wkwIksMcsDuAd7H7mLu9aOpSC07&#10;GOd/C6wzHiySZzBhMG6UAfcegMases+d/omkjprI0gaq45MjDrqB8ZavFNZwzXx4Yg4nBOuOUx8e&#10;8SM1YKGgP1FSg/v13nvUx8ZFKSUtTlxJ/c8dc4IS/c1gS8+KCXYQCekymV6N8eIuJZtLidk1d4Cl&#10;L3C/WJ6OUT/o01E6aF5xOSyjVxQxw9F3SXlwp8td6DYBrhculsukhmNpWVibZ8sjeGQ1NujL4ZU5&#10;2zdywBl4gNN0vmnmTjdaGljuAkiVOv3Ma883jnRqnH79xJ1xeU9a5yW5+A0AAP//AwBQSwMEFAAG&#10;AAgAAAAhAKUabu3dAAAABwEAAA8AAABkcnMvZG93bnJldi54bWxMzk1OwzAQBeA9EnewBokddRqg&#10;omkmFeJPbIpEyAGceJqExuNgu2m4PWYFy9Ebvffl29kMYiLne8sIy0UCgrixuucWofp4vroD4YNi&#10;rQbLhPBNHrbF+VmuMm1P/E5TGVoRS9hnCqELYcyk9E1HRvmFHYljtrfOqBBP10rt1CmWm0GmSbKS&#10;RvUcFzo10kNHzaE8GoTDS+WcfJ2edmVVv32ar3563PWIlxfz/QZEoDn8PcMvP9KhiKbaHll7MSCs&#10;Izwg3NyCiOl1ulyBqBHSJF2DLHL531/8AAAA//8DAFBLAQItABQABgAIAAAAIQC2gziS/gAAAOEB&#10;AAATAAAAAAAAAAAAAAAAAAAAAABbQ29udGVudF9UeXBlc10ueG1sUEsBAi0AFAAGAAgAAAAhADj9&#10;If/WAAAAlAEAAAsAAAAAAAAAAAAAAAAALwEAAF9yZWxzLy5yZWxzUEsBAi0AFAAGAAgAAAAhAAyE&#10;qPeFAgAAbAUAAA4AAAAAAAAAAAAAAAAALgIAAGRycy9lMm9Eb2MueG1sUEsBAi0AFAAGAAgAAAAh&#10;AKUabu3dAAAABwEAAA8AAAAAAAAAAAAAAAAA3wQAAGRycy9kb3ducmV2LnhtbFBLBQYAAAAABAAE&#10;APMAAADpBQAAAAA=&#10;" filled="f" strokecolor="black [3213]" strokeweight="2.25pt">
                      <v:stroke joinstyle="miter"/>
                    </v:oval>
                  </w:pict>
                </mc:Fallback>
              </mc:AlternateContent>
            </w:r>
            <w:r w:rsidR="00062413" w:rsidRPr="00C909D1">
              <w:rPr>
                <w:rFonts w:ascii="文鼎標楷注音" w:eastAsia="文鼎標楷注音" w:hAnsi="文鼎標楷注音"/>
                <w:noProof/>
                <w:sz w:val="28"/>
                <w:szCs w:val="28"/>
              </w:rPr>
              <mc:AlternateContent>
                <mc:Choice Requires="wps">
                  <w:drawing>
                    <wp:anchor distT="45720" distB="45720" distL="114300" distR="114300" simplePos="0" relativeHeight="251653120" behindDoc="0" locked="0" layoutInCell="1" allowOverlap="1" wp14:anchorId="4EF86162" wp14:editId="6D631EA3">
                      <wp:simplePos x="0" y="0"/>
                      <wp:positionH relativeFrom="column">
                        <wp:posOffset>198635</wp:posOffset>
                      </wp:positionH>
                      <wp:positionV relativeFrom="paragraph">
                        <wp:posOffset>387721</wp:posOffset>
                      </wp:positionV>
                      <wp:extent cx="1823910" cy="755677"/>
                      <wp:effectExtent l="0" t="0" r="0" b="6350"/>
                      <wp:wrapNone/>
                      <wp:docPr id="1374725756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23910" cy="755677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5545F7F" w14:textId="49C4215F" w:rsidR="00C909D1" w:rsidRPr="00790D83" w:rsidRDefault="00C909D1" w:rsidP="00790D83">
                                  <w:pPr>
                                    <w:spacing w:line="500" w:lineRule="exact"/>
                                    <w:rPr>
                                      <w:rFonts w:ascii="文鼎標楷注音" w:eastAsia="文鼎標楷注音" w:hAnsi="文鼎標楷注音"/>
                                      <w:color w:val="000000" w:themeColor="text1"/>
                                      <w:sz w:val="40"/>
                                      <w:szCs w:val="40"/>
                                    </w:rPr>
                                  </w:pPr>
                                  <w:r w:rsidRPr="00790D83">
                                    <w:rPr>
                                      <w:rFonts w:ascii="文鼎標楷注音" w:eastAsia="文鼎標楷注音" w:hAnsi="文鼎標楷注音" w:hint="eastAsia"/>
                                      <w:color w:val="000000" w:themeColor="text1"/>
                                      <w:sz w:val="40"/>
                                      <w:szCs w:val="40"/>
                                    </w:rPr>
                                    <w:t>多運動</w:t>
                                  </w:r>
                                </w:p>
                                <w:p w14:paraId="4E3FE47F" w14:textId="467AF9B0" w:rsidR="00C909D1" w:rsidRPr="00790D83" w:rsidRDefault="00C909D1" w:rsidP="00790D83">
                                  <w:pPr>
                                    <w:spacing w:line="500" w:lineRule="exact"/>
                                    <w:rPr>
                                      <w:rFonts w:ascii="文鼎標楷注音" w:eastAsia="文鼎標楷注音" w:hAnsi="文鼎標楷注音"/>
                                      <w:color w:val="000000" w:themeColor="text1"/>
                                      <w:sz w:val="40"/>
                                      <w:szCs w:val="40"/>
                                    </w:rPr>
                                  </w:pPr>
                                  <w:r w:rsidRPr="00790D83">
                                    <w:rPr>
                                      <w:rFonts w:ascii="文鼎標楷注音" w:eastAsia="文鼎標楷注音" w:hAnsi="文鼎標楷注音" w:hint="eastAsia"/>
                                      <w:color w:val="000000" w:themeColor="text1"/>
                                      <w:sz w:val="40"/>
                                      <w:szCs w:val="40"/>
                                    </w:rPr>
                                    <w:t>減少壓力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type w14:anchorId="4EF8616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33" type="#_x0000_t202" style="position:absolute;left:0;text-align:left;margin-left:15.65pt;margin-top:30.55pt;width:143.6pt;height:59.5pt;z-index:251653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EkqD/AEAANQDAAAOAAAAZHJzL2Uyb0RvYy54bWysU8tu2zAQvBfoPxC817JdO7YFy0GaNEWB&#10;9AEk/YA1RVlESS5L0pbcr++SchyjvQXVgSC13Nmd2eH6ujeaHaQPCm3FJ6MxZ9IKrJXdVfzH0/27&#10;JWchgq1Bo5UVP8rArzdv36w7V8optqhr6RmB2FB2ruJtjK4siiBaaSCM0ElLwQa9gUhHvytqDx2h&#10;G11Mx+OrokNfO49ChkB/74Yg32T8ppEifmuaICPTFafeYl59XrdpLTZrKHceXKvEqQ14RRcGlKWi&#10;Z6g7iMD2Xv0DZZTwGLCJI4GmwKZRQmYOxGYy/ovNYwtOZi4kTnBnmcL/gxVfD4/uu2ex/4A9DTCT&#10;CO4Bxc/ALN62YHfyxnvsWgk1FZ4kyYrOhfKUmqQOZUgg2+4L1jRk2EfMQH3jTVKFeDJCpwEcz6LL&#10;PjKRSi6n71cTCgmKLebzq8Uil4DyOdv5ED9JNCxtKu5pqBkdDg8hpm6gfL6Silm8V1rnwWrLuoqv&#10;5tN5TriIGBXJd1qZii/H6RuckEh+tHVOjqD0sKcC2p5YJ6ID5dhve6ZqajrlJhG2WB9JBo+DzehZ&#10;0KZF/5uzjixW8fBrD15ypj9bknI1mc2SJ/NhNl9M6eAvI9vLCFhBUBWPnA3b25h9PFC+IckbldV4&#10;6eTUMlkni3SyefLm5TnfenmMmz8AAAD//wMAUEsDBBQABgAIAAAAIQArZJD83QAAAAkBAAAPAAAA&#10;ZHJzL2Rvd25yZXYueG1sTI/LTsMwEEX3SPyDNUjsqG1CqzTEqRCILYjykLpz42kSEY+j2G3C3zOs&#10;6HJ0j+49U25m34sTjrELZEAvFAikOriOGgMf7883OYiYLDnbB0IDPxhhU11elLZwYaI3PG1TI7iE&#10;YmENtCkNhZSxbtHbuAgDEmeHMHqb+Bwb6UY7cbnv5a1SK+ltR7zQ2gEfW6y/t0dv4PPlsPu6U6/N&#10;k18OU5iVJL+WxlxfzQ/3IBLO6R+GP31Wh4qd9uFILoreQKYzJg2stAbBeabzJYg9g7nSIKtSnn9Q&#10;/QIAAP//AwBQSwECLQAUAAYACAAAACEAtoM4kv4AAADhAQAAEwAAAAAAAAAAAAAAAAAAAAAAW0Nv&#10;bnRlbnRfVHlwZXNdLnhtbFBLAQItABQABgAIAAAAIQA4/SH/1gAAAJQBAAALAAAAAAAAAAAAAAAA&#10;AC8BAABfcmVscy8ucmVsc1BLAQItABQABgAIAAAAIQA+EkqD/AEAANQDAAAOAAAAAAAAAAAAAAAA&#10;AC4CAABkcnMvZTJvRG9jLnhtbFBLAQItABQABgAIAAAAIQArZJD83QAAAAkBAAAPAAAAAAAAAAAA&#10;AAAAAFYEAABkcnMvZG93bnJldi54bWxQSwUGAAAAAAQABADzAAAAYAUAAAAA&#10;" filled="f" stroked="f">
                      <v:textbox>
                        <w:txbxContent>
                          <w:p w14:paraId="65545F7F" w14:textId="49C4215F" w:rsidR="00C909D1" w:rsidRPr="00790D83" w:rsidRDefault="00C909D1" w:rsidP="00790D83">
                            <w:pPr>
                              <w:spacing w:line="500" w:lineRule="exact"/>
                              <w:rPr>
                                <w:rFonts w:ascii="文鼎標楷注音" w:eastAsia="文鼎標楷注音" w:hAnsi="文鼎標楷注音"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  <w:r w:rsidRPr="00790D83">
                              <w:rPr>
                                <w:rFonts w:ascii="文鼎標楷注音" w:eastAsia="文鼎標楷注音" w:hAnsi="文鼎標楷注音" w:hint="eastAsia"/>
                                <w:color w:val="000000" w:themeColor="text1"/>
                                <w:sz w:val="40"/>
                                <w:szCs w:val="40"/>
                              </w:rPr>
                              <w:t>多運動</w:t>
                            </w:r>
                          </w:p>
                          <w:p w14:paraId="4E3FE47F" w14:textId="467AF9B0" w:rsidR="00C909D1" w:rsidRPr="00790D83" w:rsidRDefault="00C909D1" w:rsidP="00790D83">
                            <w:pPr>
                              <w:spacing w:line="500" w:lineRule="exact"/>
                              <w:rPr>
                                <w:rFonts w:ascii="文鼎標楷注音" w:eastAsia="文鼎標楷注音" w:hAnsi="文鼎標楷注音"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  <w:r w:rsidRPr="00790D83">
                              <w:rPr>
                                <w:rFonts w:ascii="文鼎標楷注音" w:eastAsia="文鼎標楷注音" w:hAnsi="文鼎標楷注音" w:hint="eastAsia"/>
                                <w:color w:val="000000" w:themeColor="text1"/>
                                <w:sz w:val="40"/>
                                <w:szCs w:val="40"/>
                              </w:rPr>
                              <w:t>減少壓力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62413" w:rsidRPr="00C909D1">
              <w:rPr>
                <w:rFonts w:ascii="文鼎標楷注音" w:eastAsia="文鼎標楷注音" w:hAnsi="文鼎標楷注音"/>
                <w:noProof/>
                <w:sz w:val="28"/>
                <w:szCs w:val="28"/>
              </w:rPr>
              <mc:AlternateContent>
                <mc:Choice Requires="wps">
                  <w:drawing>
                    <wp:anchor distT="45720" distB="45720" distL="114300" distR="114300" simplePos="0" relativeHeight="251651072" behindDoc="0" locked="0" layoutInCell="1" allowOverlap="1" wp14:anchorId="1592C572" wp14:editId="4A6059D5">
                      <wp:simplePos x="0" y="0"/>
                      <wp:positionH relativeFrom="column">
                        <wp:posOffset>235240</wp:posOffset>
                      </wp:positionH>
                      <wp:positionV relativeFrom="paragraph">
                        <wp:posOffset>29808</wp:posOffset>
                      </wp:positionV>
                      <wp:extent cx="1823910" cy="469424"/>
                      <wp:effectExtent l="0" t="0" r="0" b="0"/>
                      <wp:wrapNone/>
                      <wp:docPr id="217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23910" cy="469424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A329F7F" w14:textId="467F24D1" w:rsidR="00C909D1" w:rsidRPr="00C909D1" w:rsidRDefault="00C909D1">
                                  <w:pPr>
                                    <w:rPr>
                                      <w:rFonts w:ascii="文鼎標楷注音" w:eastAsia="文鼎標楷注音" w:hAnsi="文鼎標楷注音"/>
                                      <w:color w:val="808080" w:themeColor="background1" w:themeShade="80"/>
                                      <w:sz w:val="20"/>
                                      <w:szCs w:val="20"/>
                                    </w:rPr>
                                  </w:pPr>
                                  <w:r w:rsidRPr="00C909D1">
                                    <w:rPr>
                                      <w:rFonts w:ascii="文鼎標楷注音" w:eastAsia="文鼎標楷注音" w:hAnsi="文鼎標楷注音" w:hint="eastAsia"/>
                                      <w:color w:val="808080" w:themeColor="background1" w:themeShade="80"/>
                                      <w:sz w:val="20"/>
                                      <w:szCs w:val="20"/>
                                    </w:rPr>
                                    <w:t>畫下來或寫下來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1592C572" id="_x0000_s1034" type="#_x0000_t202" style="position:absolute;left:0;text-align:left;margin-left:18.5pt;margin-top:2.35pt;width:143.6pt;height:36.95pt;z-index:2516510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Ujx+wEAANQDAAAOAAAAZHJzL2Uyb0RvYy54bWysU9uO2yAQfa/Uf0C8N3ZcZ5tYcVbb3W5V&#10;aXuRtv0AjHGMCgwFEjv9+h2wNxu1b1X9gMDDnJlz5rC9HrUiR+G8BFPT5SKnRBgOrTT7mv74fv9m&#10;TYkPzLRMgRE1PQlPr3evX20HW4kCelCtcARBjK8GW9M+BFtlmee90MwvwAqDwQ6cZgGPbp+1jg2I&#10;rlVW5PlVNoBrrQMuvMe/d1OQ7hJ+1wkevnadF4GommJvIa0urU1cs92WVXvHbC/53Ab7hy40kwaL&#10;nqHuWGDk4ORfUFpyBx66sOCgM+g6yUXigGyW+R9sHntmReKC4nh7lsn/P1j+5fhovzkSxvcw4gAT&#10;CW8fgP/0xMBtz8xe3DgHQy9Yi4WXUbJssL6aU6PUvvIRpBk+Q4tDZocACWjsnI6qIE+C6DiA01l0&#10;MQbCY8l18XazxBDHWHm1KYsylWDVc7Z1PnwUoEnc1NThUBM6Oz74ELth1fOVWMzAvVQqDVYZMtR0&#10;sypWKeEiomVA3ympa7rO4zc5IZL8YNqUHJhU0x4LKDOzjkQnymFsRiJbBIi5UYQG2hPK4GCyGT4L&#10;3PTgflMyoMVq6n8dmBOUqE8GpdwsyzJ6Mh3K1bsCD+4y0lxGmOEIVdNAybS9DcnHE+UblLyTSY2X&#10;TuaW0TpJpNnm0ZuX53Tr5THungAAAP//AwBQSwMEFAAGAAgAAAAhACrfVoHdAAAABwEAAA8AAABk&#10;cnMvZG93bnJldi54bWxMj8FOwzAQRO9I/QdrkbhRmzQ0JWRTIRBXUFtA4ubG2yRqvI5itwl/jznR&#10;42hGM2+K9WQ7cabBt44R7uYKBHHlTMs1wsfu9XYFwgfNRneOCeGHPKzL2VWhc+NG3tB5G2oRS9jn&#10;GqEJoc+l9FVDVvu564mjd3CD1SHKoZZm0GMst51MlFpKq1uOC43u6bmh6rg9WYTPt8P3V6re6xd7&#10;349uUpLtg0S8uZ6eHkEEmsJ/GP7wIzqUkWnvTmy86BAWWbwSENIMRLQXSZqA2CNkqyXIspCX/OUv&#10;AAAA//8DAFBLAQItABQABgAIAAAAIQC2gziS/gAAAOEBAAATAAAAAAAAAAAAAAAAAAAAAABbQ29u&#10;dGVudF9UeXBlc10ueG1sUEsBAi0AFAAGAAgAAAAhADj9If/WAAAAlAEAAAsAAAAAAAAAAAAAAAAA&#10;LwEAAF9yZWxzLy5yZWxzUEsBAi0AFAAGAAgAAAAhAMM9SPH7AQAA1AMAAA4AAAAAAAAAAAAAAAAA&#10;LgIAAGRycy9lMm9Eb2MueG1sUEsBAi0AFAAGAAgAAAAhACrfVoHdAAAABwEAAA8AAAAAAAAAAAAA&#10;AAAAVQQAAGRycy9kb3ducmV2LnhtbFBLBQYAAAAABAAEAPMAAABfBQAAAAA=&#10;" filled="f" stroked="f">
                      <v:textbox>
                        <w:txbxContent>
                          <w:p w14:paraId="2A329F7F" w14:textId="467F24D1" w:rsidR="00C909D1" w:rsidRPr="00C909D1" w:rsidRDefault="00C909D1">
                            <w:pPr>
                              <w:rPr>
                                <w:rFonts w:ascii="文鼎標楷注音" w:eastAsia="文鼎標楷注音" w:hAnsi="文鼎標楷注音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 w:rsidRPr="00C909D1">
                              <w:rPr>
                                <w:rFonts w:ascii="文鼎標楷注音" w:eastAsia="文鼎標楷注音" w:hAnsi="文鼎標楷注音" w:hint="eastAsia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畫下來或寫下來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790D83" w14:paraId="53F686C4" w14:textId="77777777" w:rsidTr="00662A63">
        <w:trPr>
          <w:cantSplit/>
          <w:trHeight w:val="6783"/>
        </w:trPr>
        <w:tc>
          <w:tcPr>
            <w:tcW w:w="9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0DE88" w14:textId="0DAF314C" w:rsidR="00790D83" w:rsidRPr="00E306E0" w:rsidRDefault="00B93500" w:rsidP="00E306E0">
            <w:pPr>
              <w:spacing w:beforeLines="50" w:before="180" w:line="440" w:lineRule="exact"/>
              <w:jc w:val="both"/>
              <w:rPr>
                <w:rFonts w:ascii="文鼎標楷注音" w:eastAsia="文鼎標楷注音" w:hAnsi="文鼎標楷注音"/>
                <w:noProof/>
                <w:sz w:val="28"/>
                <w:szCs w:val="28"/>
              </w:rPr>
            </w:pPr>
            <w:r w:rsidRPr="00790D83">
              <w:rPr>
                <w:rFonts w:ascii="文鼎標楷注音" w:eastAsia="文鼎標楷注音" w:hAnsi="文鼎標楷注音"/>
                <w:noProof/>
                <w:sz w:val="28"/>
                <w:szCs w:val="28"/>
              </w:rPr>
              <mc:AlternateContent>
                <mc:Choice Requires="wps">
                  <w:drawing>
                    <wp:anchor distT="45720" distB="45720" distL="114300" distR="114300" simplePos="0" relativeHeight="251665408" behindDoc="0" locked="0" layoutInCell="1" allowOverlap="1" wp14:anchorId="2E5C6153" wp14:editId="034F3833">
                      <wp:simplePos x="0" y="0"/>
                      <wp:positionH relativeFrom="column">
                        <wp:posOffset>2831465</wp:posOffset>
                      </wp:positionH>
                      <wp:positionV relativeFrom="paragraph">
                        <wp:posOffset>175895</wp:posOffset>
                      </wp:positionV>
                      <wp:extent cx="2710180" cy="1236980"/>
                      <wp:effectExtent l="1009650" t="0" r="13970" b="20320"/>
                      <wp:wrapSquare wrapText="bothSides"/>
                      <wp:docPr id="674448354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10180" cy="1236980"/>
                              </a:xfrm>
                              <a:prstGeom prst="wedgeRectCallout">
                                <a:avLst>
                                  <a:gd name="adj1" fmla="val -84823"/>
                                  <a:gd name="adj2" fmla="val 6102"/>
                                </a:avLst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19518D2" w14:textId="77777777" w:rsidR="00E306E0" w:rsidRDefault="00E306E0" w:rsidP="00790D83">
                                  <w:pPr>
                                    <w:spacing w:line="400" w:lineRule="exact"/>
                                    <w:rPr>
                                      <w:rFonts w:ascii="文鼎標楷注音" w:eastAsia="文鼎標楷注音" w:hAnsi="文鼎標楷注音"/>
                                    </w:rPr>
                                  </w:pPr>
                                  <w:r w:rsidRPr="00790D83">
                                    <w:rPr>
                                      <w:rFonts w:ascii="文鼎標楷注音" w:eastAsia="文鼎標楷注音" w:hAnsi="文鼎標楷注音" w:hint="eastAsia"/>
                                    </w:rPr>
                                    <w:t>★法寶功力</w:t>
                                  </w:r>
                                  <w:r>
                                    <w:rPr>
                                      <w:rFonts w:ascii="文鼎標楷注音" w:eastAsia="文鼎標楷注音" w:hAnsi="文鼎標楷注音" w:hint="eastAsia"/>
                                    </w:rPr>
                                    <w:t>：</w:t>
                                  </w:r>
                                </w:p>
                                <w:p w14:paraId="3FE5FB5E" w14:textId="75C43955" w:rsidR="00E306E0" w:rsidRDefault="00B93500" w:rsidP="00B93500">
                                  <w:pPr>
                                    <w:spacing w:line="400" w:lineRule="exact"/>
                                    <w:rPr>
                                      <w:rFonts w:ascii="文鼎標楷注音" w:eastAsia="文鼎標楷注音" w:hAnsi="文鼎標楷注音"/>
                                      <w:u w:val="single"/>
                                    </w:rPr>
                                  </w:pPr>
                                  <w:r w:rsidRPr="00B93500">
                                    <w:rPr>
                                      <w:rFonts w:ascii="文鼎標楷注音" w:eastAsia="文鼎標楷注音" w:hAnsi="文鼎標楷注音"/>
                                      <w:u w:val="single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rFonts w:ascii="文鼎標楷注音" w:eastAsia="文鼎標楷注音" w:hAnsi="文鼎標楷注音"/>
                                      <w:u w:val="single"/>
                                    </w:rPr>
                                    <w:t xml:space="preserve">                  </w:t>
                                  </w:r>
                                </w:p>
                                <w:p w14:paraId="7D2535D4" w14:textId="66FC6C7F" w:rsidR="00B93500" w:rsidRDefault="00B93500" w:rsidP="00B93500">
                                  <w:pPr>
                                    <w:spacing w:line="400" w:lineRule="exact"/>
                                    <w:rPr>
                                      <w:rFonts w:ascii="文鼎標楷注音" w:eastAsia="文鼎標楷注音" w:hAnsi="文鼎標楷注音"/>
                                      <w:u w:val="single"/>
                                    </w:rPr>
                                  </w:pPr>
                                  <w:r>
                                    <w:rPr>
                                      <w:rFonts w:ascii="文鼎標楷注音" w:eastAsia="文鼎標楷注音" w:hAnsi="文鼎標楷注音"/>
                                      <w:u w:val="single"/>
                                    </w:rPr>
                                    <w:t xml:space="preserve"> </w:t>
                                  </w:r>
                                  <w:r w:rsidRPr="00B93500">
                                    <w:rPr>
                                      <w:rFonts w:ascii="文鼎標楷注音" w:eastAsia="文鼎標楷注音" w:hAnsi="文鼎標楷注音"/>
                                      <w:u w:val="single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rFonts w:ascii="文鼎標楷注音" w:eastAsia="文鼎標楷注音" w:hAnsi="文鼎標楷注音"/>
                                      <w:u w:val="single"/>
                                    </w:rPr>
                                    <w:t xml:space="preserve">                 </w:t>
                                  </w:r>
                                </w:p>
                                <w:p w14:paraId="22F931A8" w14:textId="14E8C68C" w:rsidR="00B93500" w:rsidRPr="00B93500" w:rsidRDefault="00B93500" w:rsidP="00B93500">
                                  <w:pPr>
                                    <w:spacing w:line="400" w:lineRule="exact"/>
                                    <w:rPr>
                                      <w:rFonts w:ascii="文鼎標楷注音" w:eastAsia="文鼎標楷注音" w:hAnsi="文鼎標楷注音"/>
                                      <w:u w:val="single"/>
                                    </w:rPr>
                                  </w:pPr>
                                  <w:r w:rsidRPr="00B93500">
                                    <w:rPr>
                                      <w:rFonts w:ascii="文鼎標楷注音" w:eastAsia="文鼎標楷注音" w:hAnsi="文鼎標楷注音"/>
                                      <w:u w:val="single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rFonts w:ascii="文鼎標楷注音" w:eastAsia="文鼎標楷注音" w:hAnsi="文鼎標楷注音"/>
                                      <w:u w:val="single"/>
                                    </w:rPr>
                                    <w:t xml:space="preserve">                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2E5C6153" id="_x0000_s1035" type="#_x0000_t61" style="position:absolute;left:0;text-align:left;margin-left:222.95pt;margin-top:13.85pt;width:213.4pt;height:97.4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xtUYAIAAMAEAAAOAAAAZHJzL2Uyb0RvYy54bWysVNtu3CAQfa/Uf0C8J75kk+xa8Ubppqkq&#10;9aam/QBssE0LjAvs2unXd8Derdu8VX1BMwycmTOH4eZ21IochHUSTEmz85QSYWrg0rQl/frl4WxN&#10;ifPMcKbAiJI+CUdvty9f3Ax9IXLoQHFhCYIYVwx9STvv+yJJXN0Jzdw59MJgsAGrmUfXtgm3bEB0&#10;rZI8Ta+SASzvLdTCOdy9n4J0G/GbRtT+Y9M44YkqKdbm42rjWoU12d6worWs72Q9l8H+oQrNpMGk&#10;J6h75hnZW/kMSsvagoPGn9egE2gaWYvIAdlk6V9sHjvWi8gFm+P6U5vc/4OtPxwe+0+W+PEVjChg&#10;JOH6d1B/d8TArmOmFXfWwtAJxjFxFlqWDL0r5quh1a5wAaQa3gNHkdneQwQaG6tDV5AnQXQU4OnU&#10;dDF6UuNmfp2l2RpDNcay/OJqg07IwYrj9d46/0aAJsEo6SB4Kz6jtDumFOx9TMUO75yPCnBimA5V&#10;8G8ZJY1WKOiBKXK2Xq3zi1nxxaF8eegqS/M5+4yIdRzzB3gHSvIHqVR0wjMVO2UJJihp1U79U3uN&#10;jZj2NpdpeuQTX3U4Htn9gaQMGQL9azz8PI1tq1MShFsgLqsJZd4z102JOVoTWS09zpiSuqTr02VW&#10;BEFfGx4nwDOpJhvpKjMrHESd5PVjNRLJS7oJkEHwCvgTSm5hGin8AtDowP6kZMBxKqn7sWdWUKLe&#10;Gnw2m2y1CvMXndXldY6OXUaqZYSZGqFK6imZzJ2PMxs6Y+AOn1cj/fEdTpXMJeOYxObOIx3mcOnH&#10;U78/nu0vAAAA//8DAFBLAwQUAAYACAAAACEAxAY5VN4AAAAKAQAADwAAAGRycy9kb3ducmV2Lnht&#10;bEyPTU/DMAyG70j8h8hI3FhKtNFRmk7TJCSExIHBgWPaZG1F41RxurX/HnOCmz8evX5c7mY/iLOL&#10;1AfUcL/KQDhsgu2x1fD58Xy3BUHJoDVDQKdhcQS76vqqNIUNF3x352NqBYcgFUZDl9JYSElN57yh&#10;VRgd8u4UojeJ29hKG82Fw/0gVZY9SG965AudGd2hc833cfIaGjq0NdL+LS40LalPX/L19KL17c28&#10;fwKR3Jz+YPjVZ3Wo2KkOE1oSg4b1evPIqAaV5yAY2OaKi5oHSm1AVqX8/0L1AwAA//8DAFBLAQIt&#10;ABQABgAIAAAAIQC2gziS/gAAAOEBAAATAAAAAAAAAAAAAAAAAAAAAABbQ29udGVudF9UeXBlc10u&#10;eG1sUEsBAi0AFAAGAAgAAAAhADj9If/WAAAAlAEAAAsAAAAAAAAAAAAAAAAALwEAAF9yZWxzLy5y&#10;ZWxzUEsBAi0AFAAGAAgAAAAhAAA3G1RgAgAAwAQAAA4AAAAAAAAAAAAAAAAALgIAAGRycy9lMm9E&#10;b2MueG1sUEsBAi0AFAAGAAgAAAAhAMQGOVTeAAAACgEAAA8AAAAAAAAAAAAAAAAAugQAAGRycy9k&#10;b3ducmV2LnhtbFBLBQYAAAAABAAEAPMAAADFBQAAAAA=&#10;" adj="-7522,12118" fillcolor="#f2f2f2 [3052]" strokeweight="1pt">
                      <v:stroke dashstyle="dash"/>
                      <v:textbox>
                        <w:txbxContent>
                          <w:p w14:paraId="319518D2" w14:textId="77777777" w:rsidR="00E306E0" w:rsidRDefault="00E306E0" w:rsidP="00790D83">
                            <w:pPr>
                              <w:spacing w:line="400" w:lineRule="exact"/>
                              <w:rPr>
                                <w:rFonts w:ascii="文鼎標楷注音" w:eastAsia="文鼎標楷注音" w:hAnsi="文鼎標楷注音"/>
                              </w:rPr>
                            </w:pPr>
                            <w:r w:rsidRPr="00790D83">
                              <w:rPr>
                                <w:rFonts w:ascii="文鼎標楷注音" w:eastAsia="文鼎標楷注音" w:hAnsi="文鼎標楷注音" w:hint="eastAsia"/>
                              </w:rPr>
                              <w:t>★法寶功力</w:t>
                            </w:r>
                            <w:r>
                              <w:rPr>
                                <w:rFonts w:ascii="文鼎標楷注音" w:eastAsia="文鼎標楷注音" w:hAnsi="文鼎標楷注音" w:hint="eastAsia"/>
                              </w:rPr>
                              <w:t>：</w:t>
                            </w:r>
                          </w:p>
                          <w:p w14:paraId="3FE5FB5E" w14:textId="75C43955" w:rsidR="00E306E0" w:rsidRDefault="00B93500" w:rsidP="00B93500">
                            <w:pPr>
                              <w:spacing w:line="400" w:lineRule="exact"/>
                              <w:rPr>
                                <w:rFonts w:ascii="文鼎標楷注音" w:eastAsia="文鼎標楷注音" w:hAnsi="文鼎標楷注音"/>
                                <w:u w:val="single"/>
                              </w:rPr>
                            </w:pPr>
                            <w:r w:rsidRPr="00B93500">
                              <w:rPr>
                                <w:rFonts w:ascii="文鼎標楷注音" w:eastAsia="文鼎標楷注音" w:hAnsi="文鼎標楷注音"/>
                                <w:u w:val="single"/>
                              </w:rPr>
                              <w:t xml:space="preserve">   </w:t>
                            </w:r>
                            <w:r>
                              <w:rPr>
                                <w:rFonts w:ascii="文鼎標楷注音" w:eastAsia="文鼎標楷注音" w:hAnsi="文鼎標楷注音"/>
                                <w:u w:val="single"/>
                              </w:rPr>
                              <w:t xml:space="preserve">                  </w:t>
                            </w:r>
                          </w:p>
                          <w:p w14:paraId="7D2535D4" w14:textId="66FC6C7F" w:rsidR="00B93500" w:rsidRDefault="00B93500" w:rsidP="00B93500">
                            <w:pPr>
                              <w:spacing w:line="400" w:lineRule="exact"/>
                              <w:rPr>
                                <w:rFonts w:ascii="文鼎標楷注音" w:eastAsia="文鼎標楷注音" w:hAnsi="文鼎標楷注音"/>
                                <w:u w:val="single"/>
                              </w:rPr>
                            </w:pPr>
                            <w:r>
                              <w:rPr>
                                <w:rFonts w:ascii="文鼎標楷注音" w:eastAsia="文鼎標楷注音" w:hAnsi="文鼎標楷注音"/>
                                <w:u w:val="single"/>
                              </w:rPr>
                              <w:t xml:space="preserve"> </w:t>
                            </w:r>
                            <w:r w:rsidRPr="00B93500">
                              <w:rPr>
                                <w:rFonts w:ascii="文鼎標楷注音" w:eastAsia="文鼎標楷注音" w:hAnsi="文鼎標楷注音"/>
                                <w:u w:val="single"/>
                              </w:rPr>
                              <w:t xml:space="preserve">   </w:t>
                            </w:r>
                            <w:r>
                              <w:rPr>
                                <w:rFonts w:ascii="文鼎標楷注音" w:eastAsia="文鼎標楷注音" w:hAnsi="文鼎標楷注音"/>
                                <w:u w:val="single"/>
                              </w:rPr>
                              <w:t xml:space="preserve">                 </w:t>
                            </w:r>
                          </w:p>
                          <w:p w14:paraId="22F931A8" w14:textId="14E8C68C" w:rsidR="00B93500" w:rsidRPr="00B93500" w:rsidRDefault="00B93500" w:rsidP="00B93500">
                            <w:pPr>
                              <w:spacing w:line="400" w:lineRule="exact"/>
                              <w:rPr>
                                <w:rFonts w:ascii="文鼎標楷注音" w:eastAsia="文鼎標楷注音" w:hAnsi="文鼎標楷注音"/>
                                <w:u w:val="single"/>
                              </w:rPr>
                            </w:pPr>
                            <w:r w:rsidRPr="00B93500">
                              <w:rPr>
                                <w:rFonts w:ascii="文鼎標楷注音" w:eastAsia="文鼎標楷注音" w:hAnsi="文鼎標楷注音"/>
                                <w:u w:val="single"/>
                              </w:rPr>
                              <w:t xml:space="preserve">   </w:t>
                            </w:r>
                            <w:r>
                              <w:rPr>
                                <w:rFonts w:ascii="文鼎標楷注音" w:eastAsia="文鼎標楷注音" w:hAnsi="文鼎標楷注音"/>
                                <w:u w:val="single"/>
                              </w:rPr>
                              <w:t xml:space="preserve">                  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E306E0" w:rsidRPr="00C909D1">
              <w:rPr>
                <w:rFonts w:ascii="文鼎標楷注音" w:eastAsia="文鼎標楷注音" w:hAnsi="文鼎標楷注音"/>
                <w:noProof/>
                <w:sz w:val="28"/>
                <w:szCs w:val="28"/>
              </w:rPr>
              <mc:AlternateContent>
                <mc:Choice Requires="wps">
                  <w:drawing>
                    <wp:anchor distT="45720" distB="45720" distL="114300" distR="114300" simplePos="0" relativeHeight="251669504" behindDoc="0" locked="0" layoutInCell="1" allowOverlap="1" wp14:anchorId="71405A1F" wp14:editId="112BB95F">
                      <wp:simplePos x="0" y="0"/>
                      <wp:positionH relativeFrom="column">
                        <wp:posOffset>657225</wp:posOffset>
                      </wp:positionH>
                      <wp:positionV relativeFrom="paragraph">
                        <wp:posOffset>123190</wp:posOffset>
                      </wp:positionV>
                      <wp:extent cx="821266" cy="427567"/>
                      <wp:effectExtent l="0" t="0" r="0" b="0"/>
                      <wp:wrapNone/>
                      <wp:docPr id="1950404678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21266" cy="427567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8A702A0" w14:textId="6E40B5B6" w:rsidR="00E306E0" w:rsidRPr="00E306E0" w:rsidRDefault="00E306E0" w:rsidP="00E306E0">
                                  <w:pPr>
                                    <w:spacing w:line="440" w:lineRule="exact"/>
                                    <w:rPr>
                                      <w:rFonts w:ascii="文鼎標楷注音" w:eastAsia="文鼎標楷注音" w:hAnsi="文鼎標楷注音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E306E0">
                                    <w:rPr>
                                      <w:rFonts w:ascii="文鼎標楷注音" w:eastAsia="文鼎標楷注音" w:hAnsi="文鼎標楷注音" w:hint="eastAsia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法寶一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71405A1F" id="_x0000_s1036" type="#_x0000_t202" style="position:absolute;left:0;text-align:left;margin-left:51.75pt;margin-top:9.7pt;width:64.65pt;height:33.6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zql+wEAANQDAAAOAAAAZHJzL2Uyb0RvYy54bWysU8tu2zAQvBfoPxC817IFPxLBcpAmTVEg&#10;TQuk/QCaoiyiJJdd0pbcr++SchyjvRXVgSC52tmd2eH6ZrCGHRQGDa7ms8mUM+UkNNrtav7928O7&#10;K85CFK4RBpyq+VEFfrN5+2bd+0qV0IFpFDICcaHqfc27GH1VFEF2yoowAa8cBVtAKyIdcVc0KHpC&#10;t6Yop9Nl0QM2HkGqEOj2fgzyTcZvWyXjl7YNKjJTc+ot5hXzuk1rsVmLaofCd1qe2hD/0IUV2lHR&#10;M9S9iILtUf8FZbVECNDGiQRbQNtqqTIHYjOb/sHmuRNeZS4kTvBnmcL/g5VPh2f/FVkc3sNAA8wk&#10;gn8E+SMwB3edcDt1iwh9p0RDhWdJsqL3oTqlJqlDFRLItv8MDQ1Z7CNkoKFFm1QhnozQaQDHs+hq&#10;iEzS5VU5K5dLziSF5uVqsVzlCqJ6SfYY4kcFlqVNzZFmmsHF4THE1IyoXn5JtRw8aGPyXI1jfc2v&#10;F+UiJ1xErI5kO6Mt1Z+mbzRC4vjBNTk5Cm3GPRUw7kQ68RwZx2E7MN2QIjk5ibCF5kgyIIw2o2dB&#10;mw7wF2c9Wazm4edeoOLMfHIk5fVsPk+ezIf5YlXSAS8j28uIcJKgah45G7d3Mft45HxLkrc6y/Ha&#10;yalnsk5W6WTz5M3Lc/7r9TFufgMAAP//AwBQSwMEFAAGAAgAAAAhAHMfygLcAAAACQEAAA8AAABk&#10;cnMvZG93bnJldi54bWxMj8tOwzAQRfdI/IM1SOyoTfqgDXEqBGILojwkdtN4mkTE4yh2m/D3DCvY&#10;zdUc3UexnXynTjTENrCF65kBRVwF13Jt4e318WoNKiZkh11gsvBNEbbl+VmBuQsjv9Bpl2olJhxz&#10;tNCk1Odax6ohj3EWemL5HcLgMYkcau0GHMXcdzozZqU9tiwJDfZ031D1tTt6C+9Ph8+PhXmuH/yy&#10;H8NkNPuNtvbyYrq7BZVoSn8w/NaX6lBKp304souqE23mS0Hl2CxACZDNM9myt7Be3YAuC/1/QfkD&#10;AAD//wMAUEsBAi0AFAAGAAgAAAAhALaDOJL+AAAA4QEAABMAAAAAAAAAAAAAAAAAAAAAAFtDb250&#10;ZW50X1R5cGVzXS54bWxQSwECLQAUAAYACAAAACEAOP0h/9YAAACUAQAACwAAAAAAAAAAAAAAAAAv&#10;AQAAX3JlbHMvLnJlbHNQSwECLQAUAAYACAAAACEAWfM6pfsBAADUAwAADgAAAAAAAAAAAAAAAAAu&#10;AgAAZHJzL2Uyb0RvYy54bWxQSwECLQAUAAYACAAAACEAcx/KAtwAAAAJAQAADwAAAAAAAAAAAAAA&#10;AABVBAAAZHJzL2Rvd25yZXYueG1sUEsFBgAAAAAEAAQA8wAAAF4FAAAAAA==&#10;" filled="f" stroked="f">
                      <v:textbox>
                        <w:txbxContent>
                          <w:p w14:paraId="68A702A0" w14:textId="6E40B5B6" w:rsidR="00E306E0" w:rsidRPr="00E306E0" w:rsidRDefault="00E306E0" w:rsidP="00E306E0">
                            <w:pPr>
                              <w:spacing w:line="440" w:lineRule="exact"/>
                              <w:rPr>
                                <w:rFonts w:ascii="文鼎標楷注音" w:eastAsia="文鼎標楷注音" w:hAnsi="文鼎標楷注音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E306E0">
                              <w:rPr>
                                <w:rFonts w:ascii="文鼎標楷注音" w:eastAsia="文鼎標楷注音" w:hAnsi="文鼎標楷注音" w:hint="eastAsia"/>
                                <w:color w:val="000000" w:themeColor="text1"/>
                                <w:sz w:val="20"/>
                                <w:szCs w:val="20"/>
                              </w:rPr>
                              <w:t>法寶一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306E0" w:rsidRPr="00E306E0">
              <w:rPr>
                <w:rFonts w:ascii="文鼎標楷注音" w:eastAsia="文鼎標楷注音" w:hAnsi="文鼎標楷注音" w:hint="eastAsia"/>
                <w:noProof/>
                <w:sz w:val="28"/>
                <w:szCs w:val="28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1BB8A82" wp14:editId="6459DA87">
                      <wp:simplePos x="0" y="0"/>
                      <wp:positionH relativeFrom="column">
                        <wp:posOffset>78740</wp:posOffset>
                      </wp:positionH>
                      <wp:positionV relativeFrom="paragraph">
                        <wp:posOffset>168143</wp:posOffset>
                      </wp:positionV>
                      <wp:extent cx="1980000" cy="1260000"/>
                      <wp:effectExtent l="19050" t="19050" r="20320" b="16510"/>
                      <wp:wrapNone/>
                      <wp:docPr id="330504544" name="橢圓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80000" cy="1260000"/>
                              </a:xfrm>
                              <a:prstGeom prst="ellipse">
                                <a:avLst/>
                              </a:prstGeom>
                              <a:noFill/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oval w14:anchorId="58D40B0C" id="橢圓 1" o:spid="_x0000_s1026" style="position:absolute;margin-left:6.2pt;margin-top:13.25pt;width:155.9pt;height:99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HvjggIAAGwFAAAOAAAAZHJzL2Uyb0RvYy54bWysVEtv2zAMvg/YfxB0Xx0HTR9BnSJI0WFA&#10;0RZLh55VWYoFyKImKXGyXz9Ksp1gLXYY5oNMiuRH8Xlzu2812QnnFZiKlmcTSoThUCuzqeiPl/sv&#10;V5T4wEzNNBhR0YPw9Hbx+dNNZ+diCg3oWjiCIMbPO1vRJgQ7LwrPG9EyfwZWGBRKcC0LyLpNUTvW&#10;IXqri+lkclF04GrrgAvv8fYuC+ki4UspeHiS0otAdEXxbSGdLp1v8SwWN2y+ccw2ivfPYP/wipYp&#10;g05HqDsWGNk69Q6qVdyBBxnOOLQFSKm4SDFgNOXkj2jWDbMixYLJ8XZMk/9/sPxxt7bPDtPQWT/3&#10;SMYo9tK18Y/vI/uUrMOYLLEPhONleX01wY8SjrJyepEYxCmO5tb58FVASyJRUaG1sj4GxOZs9+BD&#10;1h604rWBe6V1Koo2pKvo9Gp2OUsWHrSqozTqpf4QK+3IjmFlw76MlUTXJ1rIaYOXx8ASFQ5aRAht&#10;vgtJVI2hTLOD2HNHTMa5MKHMoobVIrsqZzHo3tlgkVwnwIgs8ZEjdg8waGaQATvD9PrRVKSWHY0n&#10;f3tYNh4tkmcwYTRulQH3EYDGqHrPWX9IUk5NzNIb1IdnRxzkgfGW3yus4QPz4Zk5nBCsO059eMJD&#10;asBCQU9R0oD79dF91MfGRSklHU5cRf3PLXOCEv3NYEtfl+fncUQTcz67nCLjTiVvpxKzbVeApS9x&#10;v1ieyKgf9EBKB+0rLodl9IoiZjj6rigPbmBWIW8CXC9cLJdJDcfSsvBg1pZH8JjV2KAv+1fmbN/I&#10;AWfgEYbpfNfMWTdaGlhuA0iVOv2Y1z7fONKpcfr1E3fGKZ+0jkty8RsAAP//AwBQSwMEFAAGAAgA&#10;AAAhAL+PGz/dAAAACQEAAA8AAABkcnMvZG93bnJldi54bWxMj81OwzAQhO9IvIO1SNyogwkVhDgV&#10;4k9cikTIAzjxkpjGdrDdNLw92xMcZ2c0+025WezIZgzReCfhcpUBQ9d5bVwvofl4vrgBFpNyWo3e&#10;oYQfjLCpTk9KVWh/cO8416lnVOJioSQMKU0F57Eb0Kq48hM68j59sCqRDD3XQR2o3I5cZNmaW2Uc&#10;fRjUhA8Ddrt6byXsXpoQ+Ov8tK2b9u3Lfpv5cWukPD9b7u+AJVzSXxiO+IQOFTG1fu90ZCNpkVNS&#10;glhfAyP/SuQCWEsHkd8Cr0r+f0H1CwAA//8DAFBLAQItABQABgAIAAAAIQC2gziS/gAAAOEBAAAT&#10;AAAAAAAAAAAAAAAAAAAAAABbQ29udGVudF9UeXBlc10ueG1sUEsBAi0AFAAGAAgAAAAhADj9If/W&#10;AAAAlAEAAAsAAAAAAAAAAAAAAAAALwEAAF9yZWxzLy5yZWxzUEsBAi0AFAAGAAgAAAAhANmUe+OC&#10;AgAAbAUAAA4AAAAAAAAAAAAAAAAALgIAAGRycy9lMm9Eb2MueG1sUEsBAi0AFAAGAAgAAAAhAL+P&#10;Gz/dAAAACQEAAA8AAAAAAAAAAAAAAAAA3AQAAGRycy9kb3ducmV2LnhtbFBLBQYAAAAABAAEAPMA&#10;AADmBQAAAAA=&#10;" filled="f" strokecolor="black [3213]" strokeweight="2.25pt">
                      <v:stroke joinstyle="miter"/>
                    </v:oval>
                  </w:pict>
                </mc:Fallback>
              </mc:AlternateContent>
            </w:r>
          </w:p>
          <w:p w14:paraId="0E4B5C69" w14:textId="3942F1A9" w:rsidR="00E306E0" w:rsidRPr="00E306E0" w:rsidRDefault="00E306E0" w:rsidP="00E306E0">
            <w:pPr>
              <w:spacing w:beforeLines="50" w:before="180" w:line="440" w:lineRule="exact"/>
              <w:jc w:val="both"/>
              <w:rPr>
                <w:rFonts w:ascii="文鼎標楷注音" w:eastAsia="文鼎標楷注音" w:hAnsi="文鼎標楷注音"/>
                <w:noProof/>
                <w:sz w:val="28"/>
                <w:szCs w:val="28"/>
              </w:rPr>
            </w:pPr>
          </w:p>
          <w:p w14:paraId="2C9FD938" w14:textId="685CB558" w:rsidR="00E306E0" w:rsidRPr="00E306E0" w:rsidRDefault="00E306E0" w:rsidP="00E306E0">
            <w:pPr>
              <w:spacing w:beforeLines="50" w:before="180" w:line="440" w:lineRule="exact"/>
              <w:jc w:val="both"/>
              <w:rPr>
                <w:rFonts w:ascii="文鼎標楷注音" w:eastAsia="文鼎標楷注音" w:hAnsi="文鼎標楷注音"/>
                <w:noProof/>
                <w:sz w:val="28"/>
                <w:szCs w:val="28"/>
              </w:rPr>
            </w:pPr>
          </w:p>
          <w:p w14:paraId="0C820614" w14:textId="33C8A6B7" w:rsidR="00E306E0" w:rsidRPr="00E306E0" w:rsidRDefault="00E306E0" w:rsidP="00E306E0">
            <w:pPr>
              <w:spacing w:beforeLines="50" w:before="180" w:line="440" w:lineRule="exact"/>
              <w:jc w:val="both"/>
              <w:rPr>
                <w:rFonts w:ascii="文鼎標楷注音" w:eastAsia="文鼎標楷注音" w:hAnsi="文鼎標楷注音"/>
                <w:noProof/>
                <w:sz w:val="28"/>
                <w:szCs w:val="28"/>
              </w:rPr>
            </w:pPr>
            <w:r w:rsidRPr="00C909D1">
              <w:rPr>
                <w:rFonts w:ascii="文鼎標楷注音" w:eastAsia="文鼎標楷注音" w:hAnsi="文鼎標楷注音"/>
                <w:noProof/>
                <w:sz w:val="28"/>
                <w:szCs w:val="28"/>
              </w:rPr>
              <mc:AlternateContent>
                <mc:Choice Requires="wps">
                  <w:drawing>
                    <wp:anchor distT="45720" distB="45720" distL="114300" distR="114300" simplePos="0" relativeHeight="251671552" behindDoc="0" locked="0" layoutInCell="1" allowOverlap="1" wp14:anchorId="4759788C" wp14:editId="557337DF">
                      <wp:simplePos x="0" y="0"/>
                      <wp:positionH relativeFrom="column">
                        <wp:posOffset>657225</wp:posOffset>
                      </wp:positionH>
                      <wp:positionV relativeFrom="paragraph">
                        <wp:posOffset>341976</wp:posOffset>
                      </wp:positionV>
                      <wp:extent cx="821266" cy="427567"/>
                      <wp:effectExtent l="0" t="0" r="0" b="0"/>
                      <wp:wrapNone/>
                      <wp:docPr id="1580944600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21266" cy="427567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4D53F20" w14:textId="59FC9325" w:rsidR="00E306E0" w:rsidRPr="00E306E0" w:rsidRDefault="00E306E0" w:rsidP="00E306E0">
                                  <w:pPr>
                                    <w:spacing w:line="440" w:lineRule="exact"/>
                                    <w:rPr>
                                      <w:rFonts w:ascii="文鼎標楷注音" w:eastAsia="文鼎標楷注音" w:hAnsi="文鼎標楷注音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E306E0">
                                    <w:rPr>
                                      <w:rFonts w:ascii="文鼎標楷注音" w:eastAsia="文鼎標楷注音" w:hAnsi="文鼎標楷注音" w:hint="eastAsia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法寶</w:t>
                                  </w:r>
                                  <w:r>
                                    <w:rPr>
                                      <w:rFonts w:ascii="文鼎標楷注音" w:eastAsia="文鼎標楷注音" w:hAnsi="文鼎標楷注音" w:hint="eastAsia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二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4759788C" id="_x0000_s1037" type="#_x0000_t202" style="position:absolute;left:0;text-align:left;margin-left:51.75pt;margin-top:26.95pt;width:64.65pt;height:33.6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FRT+wEAANQDAAAOAAAAZHJzL2Uyb0RvYy54bWysU8tu2zAQvBfoPxC817IFPxLBcpAmTVEg&#10;TQuk/QCaoiyiJJdd0pbcr++SchyjvRXVgeByxdmd2eH6ZrCGHRQGDa7ms8mUM+UkNNrtav7928O7&#10;K85CFK4RBpyq+VEFfrN5+2bd+0qV0IFpFDICcaHqfc27GH1VFEF2yoowAa8cJVtAKyKFuCsaFD2h&#10;W1OU0+my6AEbjyBVCHR6Pyb5JuO3rZLxS9sGFZmpOfUW84p53aa12KxFtUPhOy1PbYh/6MIK7ajo&#10;GepeRMH2qP+CsloiBGjjRIItoG21VJkDsZlN/2Dz3AmvMhcSJ/izTOH/wcqnw7P/iiwO72GgAWYS&#10;wT+C/BGYg7tOuJ26RYS+U6KhwrMkWdH7UJ2uJqlDFRLItv8MDQ1Z7CNkoKFFm1QhnozQaQDHs+hq&#10;iEzS4VU5K5dLziSl5uVqsVzlCqJ6uewxxI8KLEubmiPNNIOLw2OIqRlRvfySajl40MbkuRrH+ppf&#10;L8pFvnCRsTqS7Yy2VH+avtEIieMH1+TLUWgz7qmAcSfSiefIOA7bgemGFMmSJBG20BxJBoTRZvQs&#10;aNMB/uKsJ4vVPPzcC1ScmU+OpLyezefJkzmYL1YlBXiZ2V5mhJMEVfPI2bi9i9nHI+dbkrzVWY7X&#10;Tk49k3WySiebJ29exvmv18e4+Q0AAP//AwBQSwMEFAAGAAgAAAAhAGwGBTncAAAACgEAAA8AAABk&#10;cnMvZG93bnJldi54bWxMj8FOwzAQRO9I/IO1SNyoXYegNsSpEIgriAKVuLnxNomI11HsNuHvWU70&#10;OJrRzJtyM/tenHCMXSADy4UCgVQH11Fj4OP9+WYFIiZLzvaB0MAPRthUlxelLVyY6A1P29QILqFY&#10;WANtSkMhZaxb9DYuwoDE3iGM3iaWYyPdaCcu973USt1JbzvihdYO+Nhi/b09egOfL4ev3a16bZ58&#10;PkxhVpL8WhpzfTU/3INIOKf/MPzhMzpUzLQPR3JR9KxVlnPUQJ6tQXBAZ5q/7NnRSw2yKuX5heoX&#10;AAD//wMAUEsBAi0AFAAGAAgAAAAhALaDOJL+AAAA4QEAABMAAAAAAAAAAAAAAAAAAAAAAFtDb250&#10;ZW50X1R5cGVzXS54bWxQSwECLQAUAAYACAAAACEAOP0h/9YAAACUAQAACwAAAAAAAAAAAAAAAAAv&#10;AQAAX3JlbHMvLnJlbHNQSwECLQAUAAYACAAAACEAi0RUU/sBAADUAwAADgAAAAAAAAAAAAAAAAAu&#10;AgAAZHJzL2Uyb0RvYy54bWxQSwECLQAUAAYACAAAACEAbAYFOdwAAAAKAQAADwAAAAAAAAAAAAAA&#10;AABVBAAAZHJzL2Rvd25yZXYueG1sUEsFBgAAAAAEAAQA8wAAAF4FAAAAAA==&#10;" filled="f" stroked="f">
                      <v:textbox>
                        <w:txbxContent>
                          <w:p w14:paraId="04D53F20" w14:textId="59FC9325" w:rsidR="00E306E0" w:rsidRPr="00E306E0" w:rsidRDefault="00E306E0" w:rsidP="00E306E0">
                            <w:pPr>
                              <w:spacing w:line="440" w:lineRule="exact"/>
                              <w:rPr>
                                <w:rFonts w:ascii="文鼎標楷注音" w:eastAsia="文鼎標楷注音" w:hAnsi="文鼎標楷注音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E306E0">
                              <w:rPr>
                                <w:rFonts w:ascii="文鼎標楷注音" w:eastAsia="文鼎標楷注音" w:hAnsi="文鼎標楷注音" w:hint="eastAsia"/>
                                <w:color w:val="000000" w:themeColor="text1"/>
                                <w:sz w:val="20"/>
                                <w:szCs w:val="20"/>
                              </w:rPr>
                              <w:t>法寶</w:t>
                            </w:r>
                            <w:r>
                              <w:rPr>
                                <w:rFonts w:ascii="文鼎標楷注音" w:eastAsia="文鼎標楷注音" w:hAnsi="文鼎標楷注音" w:hint="eastAsia"/>
                                <w:color w:val="000000" w:themeColor="text1"/>
                                <w:sz w:val="20"/>
                                <w:szCs w:val="20"/>
                              </w:rPr>
                              <w:t>二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306E0">
              <w:rPr>
                <w:rFonts w:ascii="文鼎標楷注音" w:eastAsia="文鼎標楷注音" w:hAnsi="文鼎標楷注音" w:hint="eastAsia"/>
                <w:noProof/>
                <w:sz w:val="28"/>
                <w:szCs w:val="28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1E43084" wp14:editId="66214B13">
                      <wp:simplePos x="0" y="0"/>
                      <wp:positionH relativeFrom="column">
                        <wp:posOffset>85725</wp:posOffset>
                      </wp:positionH>
                      <wp:positionV relativeFrom="paragraph">
                        <wp:posOffset>361152</wp:posOffset>
                      </wp:positionV>
                      <wp:extent cx="1979930" cy="1259840"/>
                      <wp:effectExtent l="19050" t="19050" r="20320" b="16510"/>
                      <wp:wrapNone/>
                      <wp:docPr id="1126797878" name="橢圓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79930" cy="1259840"/>
                              </a:xfrm>
                              <a:prstGeom prst="ellipse">
                                <a:avLst/>
                              </a:prstGeom>
                              <a:noFill/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oval w14:anchorId="02812567" id="橢圓 1" o:spid="_x0000_s1026" style="position:absolute;margin-left:6.75pt;margin-top:28.45pt;width:155.9pt;height:99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Kj3hQIAAGwFAAAOAAAAZHJzL2Uyb0RvYy54bWysVE1v2zAMvQ/YfxB0X2xnydoEdYqgRYYB&#10;QVusHXpWZCkWIIuapMTJfv0o2XGCtdhh2MWWRPKRfPy4uT00muyF8wpMSYtRTokwHCpltiX98bL6&#10;dE2JD8xUTIMRJT0KT28XHz/ctHYuxlCDroQjCGL8vLUlrUOw8yzzvBYN8yOwwqBQgmtYwKvbZpVj&#10;LaI3Ohvn+ZesBVdZB1x4j6/3nZAuEr6UgodHKb0IRJcUYwvp69J3E7/Z4obNt47ZWvE+DPYPUTRM&#10;GXQ6QN2zwMjOqTdQjeIOPMgw4tBkIKXiIuWA2RT5H9k818yKlAuS4+1Ak/9/sPxh/2yfHNLQWj/3&#10;eIxZHKRr4h/jI4dE1nEgSxwC4fhYzK5ms8/IKUdZMZ7OrieJzuxsbp0PXwU0JB5KKrRW1seE2Jzt&#10;1z6gV9Q+acVnAyuldSqKNqQt6fh6ejVNFh60qqI06qX+EHfakT3DyoZDESuJYBdaeNMGH8+JpVM4&#10;ahEhtPkuJFEVpjLuHMSeO2MyzoUJRSeqWSU6V8U0z095DlEk1wkwIksMcsDuAd7H7mLu9aOpSC07&#10;GOd/C6wzHiySZzBhMG6UAfcegMases+d/omkjprI0gaq45MjDrqB8ZavFNZwzXx4Yg4nBOuOUx8e&#10;8SM1YKGgP1FSg/v13nvUx8ZFKSUtTlxJ/c8dc4IS/c1gS8+KCXYQCekymV6N8eIuJZtLidk1d4Cl&#10;L3C/WJ6OUT/o01E6aF5xOSyjVxQxw9F3SXlwp8td6DYBrhculsukhmNpWVibZ8sjeGQ1NujL4ZU5&#10;2zdywBl4gNN0vmnmTjdaGljuAkiVOv3Ma883jnRqnH79xJ1xeU9a5yW5+A0AAP//AwBQSwMEFAAG&#10;AAgAAAAhAOxxWHDeAAAACQEAAA8AAABkcnMvZG93bnJldi54bWxMj81OwzAQhO9IvIO1SNyoQ6JU&#10;kMapEH/i0kqEPIATbxPT2A62m4a3ZznBbUczmv2m3C5mZDP6oJ0VcLtKgKHtnNK2F9B8vNzcAQtR&#10;WiVHZ1HANwbYVpcXpSyUO9t3nOvYMyqxoZAChhingvPQDWhkWLkJLXkH542MJH3PlZdnKjcjT5Nk&#10;zY3Ulj4McsLHAbtjfTICjq+N9/xtft7VTbv/NF96ftppIa6vlocNsIhL/AvDLz6hQ0VMrTtZFdhI&#10;OsspKSBf3wMjP0vzDFgrIM3p4FXJ/y+ofgAAAP//AwBQSwECLQAUAAYACAAAACEAtoM4kv4AAADh&#10;AQAAEwAAAAAAAAAAAAAAAAAAAAAAW0NvbnRlbnRfVHlwZXNdLnhtbFBLAQItABQABgAIAAAAIQA4&#10;/SH/1gAAAJQBAAALAAAAAAAAAAAAAAAAAC8BAABfcmVscy8ucmVsc1BLAQItABQABgAIAAAAIQAM&#10;hKj3hQIAAGwFAAAOAAAAAAAAAAAAAAAAAC4CAABkcnMvZTJvRG9jLnhtbFBLAQItABQABgAIAAAA&#10;IQDscVhw3gAAAAkBAAAPAAAAAAAAAAAAAAAAAN8EAABkcnMvZG93bnJldi54bWxQSwUGAAAAAAQA&#10;BADzAAAA6gUAAAAA&#10;" filled="f" strokecolor="black [3213]" strokeweight="2.25pt">
                      <v:stroke joinstyle="miter"/>
                    </v:oval>
                  </w:pict>
                </mc:Fallback>
              </mc:AlternateContent>
            </w:r>
          </w:p>
          <w:p w14:paraId="15F5F08C" w14:textId="190818D8" w:rsidR="00E306E0" w:rsidRPr="00E306E0" w:rsidRDefault="00B93500" w:rsidP="00E306E0">
            <w:pPr>
              <w:spacing w:beforeLines="50" w:before="180" w:line="440" w:lineRule="exact"/>
              <w:jc w:val="both"/>
              <w:rPr>
                <w:rFonts w:ascii="文鼎標楷注音" w:eastAsia="文鼎標楷注音" w:hAnsi="文鼎標楷注音"/>
                <w:noProof/>
                <w:sz w:val="28"/>
                <w:szCs w:val="28"/>
              </w:rPr>
            </w:pPr>
            <w:r w:rsidRPr="00790D83">
              <w:rPr>
                <w:rFonts w:ascii="文鼎標楷注音" w:eastAsia="文鼎標楷注音" w:hAnsi="文鼎標楷注音"/>
                <w:noProof/>
                <w:sz w:val="28"/>
                <w:szCs w:val="28"/>
              </w:rPr>
              <mc:AlternateContent>
                <mc:Choice Requires="wps">
                  <w:drawing>
                    <wp:anchor distT="45720" distB="45720" distL="114300" distR="114300" simplePos="0" relativeHeight="251675648" behindDoc="0" locked="0" layoutInCell="1" allowOverlap="1" wp14:anchorId="0FE8C22B" wp14:editId="0A111544">
                      <wp:simplePos x="0" y="0"/>
                      <wp:positionH relativeFrom="column">
                        <wp:posOffset>2831465</wp:posOffset>
                      </wp:positionH>
                      <wp:positionV relativeFrom="paragraph">
                        <wp:posOffset>22860</wp:posOffset>
                      </wp:positionV>
                      <wp:extent cx="2710180" cy="1236980"/>
                      <wp:effectExtent l="1009650" t="0" r="13970" b="20320"/>
                      <wp:wrapSquare wrapText="bothSides"/>
                      <wp:docPr id="380154999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10180" cy="1236980"/>
                              </a:xfrm>
                              <a:prstGeom prst="wedgeRectCallout">
                                <a:avLst>
                                  <a:gd name="adj1" fmla="val -84823"/>
                                  <a:gd name="adj2" fmla="val 6102"/>
                                </a:avLst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6943FAC" w14:textId="77777777" w:rsidR="00B93500" w:rsidRDefault="00B93500" w:rsidP="00790D83">
                                  <w:pPr>
                                    <w:spacing w:line="400" w:lineRule="exact"/>
                                    <w:rPr>
                                      <w:rFonts w:ascii="文鼎標楷注音" w:eastAsia="文鼎標楷注音" w:hAnsi="文鼎標楷注音"/>
                                    </w:rPr>
                                  </w:pPr>
                                  <w:r w:rsidRPr="00790D83">
                                    <w:rPr>
                                      <w:rFonts w:ascii="文鼎標楷注音" w:eastAsia="文鼎標楷注音" w:hAnsi="文鼎標楷注音" w:hint="eastAsia"/>
                                    </w:rPr>
                                    <w:t>★法寶功力</w:t>
                                  </w:r>
                                  <w:r>
                                    <w:rPr>
                                      <w:rFonts w:ascii="文鼎標楷注音" w:eastAsia="文鼎標楷注音" w:hAnsi="文鼎標楷注音" w:hint="eastAsia"/>
                                    </w:rPr>
                                    <w:t>：</w:t>
                                  </w:r>
                                </w:p>
                                <w:p w14:paraId="605B8A11" w14:textId="77777777" w:rsidR="00B93500" w:rsidRDefault="00B93500" w:rsidP="00B93500">
                                  <w:pPr>
                                    <w:spacing w:line="400" w:lineRule="exact"/>
                                    <w:rPr>
                                      <w:rFonts w:ascii="文鼎標楷注音" w:eastAsia="文鼎標楷注音" w:hAnsi="文鼎標楷注音"/>
                                      <w:u w:val="single"/>
                                    </w:rPr>
                                  </w:pPr>
                                  <w:r w:rsidRPr="00B93500">
                                    <w:rPr>
                                      <w:rFonts w:ascii="文鼎標楷注音" w:eastAsia="文鼎標楷注音" w:hAnsi="文鼎標楷注音"/>
                                      <w:u w:val="single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rFonts w:ascii="文鼎標楷注音" w:eastAsia="文鼎標楷注音" w:hAnsi="文鼎標楷注音"/>
                                      <w:u w:val="single"/>
                                    </w:rPr>
                                    <w:t xml:space="preserve">                  </w:t>
                                  </w:r>
                                </w:p>
                                <w:p w14:paraId="32CC8D30" w14:textId="77777777" w:rsidR="00B93500" w:rsidRDefault="00B93500" w:rsidP="00B93500">
                                  <w:pPr>
                                    <w:spacing w:line="400" w:lineRule="exact"/>
                                    <w:rPr>
                                      <w:rFonts w:ascii="文鼎標楷注音" w:eastAsia="文鼎標楷注音" w:hAnsi="文鼎標楷注音"/>
                                      <w:u w:val="single"/>
                                    </w:rPr>
                                  </w:pPr>
                                  <w:r>
                                    <w:rPr>
                                      <w:rFonts w:ascii="文鼎標楷注音" w:eastAsia="文鼎標楷注音" w:hAnsi="文鼎標楷注音"/>
                                      <w:u w:val="single"/>
                                    </w:rPr>
                                    <w:t xml:space="preserve"> </w:t>
                                  </w:r>
                                  <w:r w:rsidRPr="00B93500">
                                    <w:rPr>
                                      <w:rFonts w:ascii="文鼎標楷注音" w:eastAsia="文鼎標楷注音" w:hAnsi="文鼎標楷注音"/>
                                      <w:u w:val="single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rFonts w:ascii="文鼎標楷注音" w:eastAsia="文鼎標楷注音" w:hAnsi="文鼎標楷注音"/>
                                      <w:u w:val="single"/>
                                    </w:rPr>
                                    <w:t xml:space="preserve">                 </w:t>
                                  </w:r>
                                </w:p>
                                <w:p w14:paraId="6C512A33" w14:textId="77777777" w:rsidR="00B93500" w:rsidRPr="00B93500" w:rsidRDefault="00B93500" w:rsidP="00B93500">
                                  <w:pPr>
                                    <w:spacing w:line="400" w:lineRule="exact"/>
                                    <w:rPr>
                                      <w:rFonts w:ascii="文鼎標楷注音" w:eastAsia="文鼎標楷注音" w:hAnsi="文鼎標楷注音"/>
                                      <w:u w:val="single"/>
                                    </w:rPr>
                                  </w:pPr>
                                  <w:r w:rsidRPr="00B93500">
                                    <w:rPr>
                                      <w:rFonts w:ascii="文鼎標楷注音" w:eastAsia="文鼎標楷注音" w:hAnsi="文鼎標楷注音"/>
                                      <w:u w:val="single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rFonts w:ascii="文鼎標楷注音" w:eastAsia="文鼎標楷注音" w:hAnsi="文鼎標楷注音"/>
                                      <w:u w:val="single"/>
                                    </w:rPr>
                                    <w:t xml:space="preserve">                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0FE8C22B" id="_x0000_s1038" type="#_x0000_t61" style="position:absolute;left:0;text-align:left;margin-left:222.95pt;margin-top:1.8pt;width:213.4pt;height:97.4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6O/XwIAAMEEAAAOAAAAZHJzL2Uyb0RvYy54bWysVNtu3CAQfa/Uf0C8J75kk2yseKN001SV&#10;0oua9gOwwTYtMC6waydf3wF7t27zVvUFzTBwZs4chuubUSuyF9ZJMCXNTlNKhKmBS9OW9NvX+5M1&#10;Jc4zw5kCI0r6JBy92bx+dT30hcihA8WFJQhiXDH0Je2874skcXUnNHOn0AuDwQasZh5d2ybcsgHR&#10;tUryNL1IBrC8t1AL53D3bgrSTcRvGlH7T03jhCeqpFibj6uNaxXWZHPNitayvpP1XAb7hyo0kwaT&#10;HqHumGdkZ+ULKC1rCw4af1qDTqBpZC0iB2STpX+xeexYLyIXbI7rj21y/w+2/rh/7D9b4sc3MKKA&#10;kYTrH6D+4YiBbcdMK26thaETjGPiLLQsGXpXzFdDq13hAkg1fACOIrOdhwg0NlaHriBPgugowNOx&#10;6WL0pMbN/DJLszWGaoxl+dnFFTohBysO13vr/DsBmgSjpIPgrfiC0m6ZUrDzMRXbPzgfFeDEMB2q&#10;4N8zShqtUNA9U+RkvVrnZ7Pii0P58tBFluZz9hkR6zjkD/AOlOT3UqnohGcqtsoSTFDSqp36p3Ya&#10;GzHtrc/T9MAnvupwPLL7A0kZMgT6l3j4ZRrbVsckCLdAXFYTyrxjrpsSc7Qmslp6nDEldUnXx8us&#10;CIK+NTxOgGdSTTbSVWZWOIg6yevHaiSShwoDZlC8Av6EmluYZgr/ADQ6sM+UDDhPJXU/d8wKStR7&#10;g+/mKlutwgBGZ3V+maNjl5FqGWGmRqiSekomc+vj0IbWGLjF99VIf3iIUyVzzTgnsbvzTIdBXPrx&#10;1O+fZ/MLAAD//wMAUEsDBBQABgAIAAAAIQDkE3dJ3wAAAAkBAAAPAAAAZHJzL2Rvd25yZXYueG1s&#10;TI9NT4NAEIbvJv6HzZh4aezSioUiS2OMHrzV+nEe2BFo2VnCLhT/vetJj5P3yfs+k+9m04mJBtda&#10;VrBaRiCIK6tbrhW8vz3fpCCcR9bYWSYF3+RgV1xe5Jhpe+ZXmg6+FqGEXYYKGu/7TEpXNWTQLW1P&#10;HLIvOxj04RxqqQc8h3LTyXUUbaTBlsNCgz09NlSdDqNREA143C9Ocl68pJ/j9FR+HBO9Uur6an64&#10;B+Fp9n8w/OoHdSiCU2lH1k50CuL4bhtQBbcbECFPk3UCogzgNo1BFrn8/0HxAwAA//8DAFBLAQIt&#10;ABQABgAIAAAAIQC2gziS/gAAAOEBAAATAAAAAAAAAAAAAAAAAAAAAABbQ29udGVudF9UeXBlc10u&#10;eG1sUEsBAi0AFAAGAAgAAAAhADj9If/WAAAAlAEAAAsAAAAAAAAAAAAAAAAALwEAAF9yZWxzLy5y&#10;ZWxzUEsBAi0AFAAGAAgAAAAhAO8no79fAgAAwQQAAA4AAAAAAAAAAAAAAAAALgIAAGRycy9lMm9E&#10;b2MueG1sUEsBAi0AFAAGAAgAAAAhAOQTd0nfAAAACQEAAA8AAAAAAAAAAAAAAAAAuQQAAGRycy9k&#10;b3ducmV2LnhtbFBLBQYAAAAABAAEAPMAAADFBQAAAAA=&#10;" adj="-7522,12118" fillcolor="#d8d8d8 [2732]" strokeweight="1pt">
                      <v:stroke dashstyle="dash"/>
                      <v:textbox>
                        <w:txbxContent>
                          <w:p w14:paraId="66943FAC" w14:textId="77777777" w:rsidR="00B93500" w:rsidRDefault="00B93500" w:rsidP="00790D83">
                            <w:pPr>
                              <w:spacing w:line="400" w:lineRule="exact"/>
                              <w:rPr>
                                <w:rFonts w:ascii="文鼎標楷注音" w:eastAsia="文鼎標楷注音" w:hAnsi="文鼎標楷注音"/>
                              </w:rPr>
                            </w:pPr>
                            <w:r w:rsidRPr="00790D83">
                              <w:rPr>
                                <w:rFonts w:ascii="文鼎標楷注音" w:eastAsia="文鼎標楷注音" w:hAnsi="文鼎標楷注音" w:hint="eastAsia"/>
                              </w:rPr>
                              <w:t>★法寶功力</w:t>
                            </w:r>
                            <w:r>
                              <w:rPr>
                                <w:rFonts w:ascii="文鼎標楷注音" w:eastAsia="文鼎標楷注音" w:hAnsi="文鼎標楷注音" w:hint="eastAsia"/>
                              </w:rPr>
                              <w:t>：</w:t>
                            </w:r>
                          </w:p>
                          <w:p w14:paraId="605B8A11" w14:textId="77777777" w:rsidR="00B93500" w:rsidRDefault="00B93500" w:rsidP="00B93500">
                            <w:pPr>
                              <w:spacing w:line="400" w:lineRule="exact"/>
                              <w:rPr>
                                <w:rFonts w:ascii="文鼎標楷注音" w:eastAsia="文鼎標楷注音" w:hAnsi="文鼎標楷注音"/>
                                <w:u w:val="single"/>
                              </w:rPr>
                            </w:pPr>
                            <w:r w:rsidRPr="00B93500">
                              <w:rPr>
                                <w:rFonts w:ascii="文鼎標楷注音" w:eastAsia="文鼎標楷注音" w:hAnsi="文鼎標楷注音"/>
                                <w:u w:val="single"/>
                              </w:rPr>
                              <w:t xml:space="preserve">   </w:t>
                            </w:r>
                            <w:r>
                              <w:rPr>
                                <w:rFonts w:ascii="文鼎標楷注音" w:eastAsia="文鼎標楷注音" w:hAnsi="文鼎標楷注音"/>
                                <w:u w:val="single"/>
                              </w:rPr>
                              <w:t xml:space="preserve">                  </w:t>
                            </w:r>
                          </w:p>
                          <w:p w14:paraId="32CC8D30" w14:textId="77777777" w:rsidR="00B93500" w:rsidRDefault="00B93500" w:rsidP="00B93500">
                            <w:pPr>
                              <w:spacing w:line="400" w:lineRule="exact"/>
                              <w:rPr>
                                <w:rFonts w:ascii="文鼎標楷注音" w:eastAsia="文鼎標楷注音" w:hAnsi="文鼎標楷注音"/>
                                <w:u w:val="single"/>
                              </w:rPr>
                            </w:pPr>
                            <w:r>
                              <w:rPr>
                                <w:rFonts w:ascii="文鼎標楷注音" w:eastAsia="文鼎標楷注音" w:hAnsi="文鼎標楷注音"/>
                                <w:u w:val="single"/>
                              </w:rPr>
                              <w:t xml:space="preserve"> </w:t>
                            </w:r>
                            <w:r w:rsidRPr="00B93500">
                              <w:rPr>
                                <w:rFonts w:ascii="文鼎標楷注音" w:eastAsia="文鼎標楷注音" w:hAnsi="文鼎標楷注音"/>
                                <w:u w:val="single"/>
                              </w:rPr>
                              <w:t xml:space="preserve">   </w:t>
                            </w:r>
                            <w:r>
                              <w:rPr>
                                <w:rFonts w:ascii="文鼎標楷注音" w:eastAsia="文鼎標楷注音" w:hAnsi="文鼎標楷注音"/>
                                <w:u w:val="single"/>
                              </w:rPr>
                              <w:t xml:space="preserve">                 </w:t>
                            </w:r>
                          </w:p>
                          <w:p w14:paraId="6C512A33" w14:textId="77777777" w:rsidR="00B93500" w:rsidRPr="00B93500" w:rsidRDefault="00B93500" w:rsidP="00B93500">
                            <w:pPr>
                              <w:spacing w:line="400" w:lineRule="exact"/>
                              <w:rPr>
                                <w:rFonts w:ascii="文鼎標楷注音" w:eastAsia="文鼎標楷注音" w:hAnsi="文鼎標楷注音"/>
                                <w:u w:val="single"/>
                              </w:rPr>
                            </w:pPr>
                            <w:r w:rsidRPr="00B93500">
                              <w:rPr>
                                <w:rFonts w:ascii="文鼎標楷注音" w:eastAsia="文鼎標楷注音" w:hAnsi="文鼎標楷注音"/>
                                <w:u w:val="single"/>
                              </w:rPr>
                              <w:t xml:space="preserve">   </w:t>
                            </w:r>
                            <w:r>
                              <w:rPr>
                                <w:rFonts w:ascii="文鼎標楷注音" w:eastAsia="文鼎標楷注音" w:hAnsi="文鼎標楷注音"/>
                                <w:u w:val="single"/>
                              </w:rPr>
                              <w:t xml:space="preserve">                  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1CFDE994" w14:textId="66ADCEBD" w:rsidR="00E306E0" w:rsidRPr="00790D83" w:rsidRDefault="00B93500" w:rsidP="00F40025">
            <w:pPr>
              <w:spacing w:beforeLines="50" w:before="180" w:line="0" w:lineRule="atLeast"/>
              <w:jc w:val="both"/>
              <w:rPr>
                <w:rFonts w:ascii="文鼎標楷注音" w:eastAsia="文鼎標楷注音" w:hAnsi="文鼎標楷注音"/>
                <w:noProof/>
                <w:sz w:val="28"/>
                <w:szCs w:val="28"/>
              </w:rPr>
            </w:pPr>
            <w:r w:rsidRPr="00790D83">
              <w:rPr>
                <w:rFonts w:ascii="文鼎標楷注音" w:eastAsia="文鼎標楷注音" w:hAnsi="文鼎標楷注音"/>
                <w:noProof/>
                <w:sz w:val="28"/>
                <w:szCs w:val="28"/>
              </w:rPr>
              <mc:AlternateContent>
                <mc:Choice Requires="wps">
                  <w:drawing>
                    <wp:anchor distT="45720" distB="45720" distL="114300" distR="114300" simplePos="0" relativeHeight="251677696" behindDoc="0" locked="0" layoutInCell="1" allowOverlap="1" wp14:anchorId="48125BF1" wp14:editId="4C698C12">
                      <wp:simplePos x="0" y="0"/>
                      <wp:positionH relativeFrom="column">
                        <wp:posOffset>2802528</wp:posOffset>
                      </wp:positionH>
                      <wp:positionV relativeFrom="paragraph">
                        <wp:posOffset>1006170</wp:posOffset>
                      </wp:positionV>
                      <wp:extent cx="2710180" cy="1236980"/>
                      <wp:effectExtent l="1009650" t="0" r="13970" b="20320"/>
                      <wp:wrapSquare wrapText="bothSides"/>
                      <wp:docPr id="1999263947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10180" cy="1236980"/>
                              </a:xfrm>
                              <a:prstGeom prst="wedgeRectCallout">
                                <a:avLst>
                                  <a:gd name="adj1" fmla="val -84823"/>
                                  <a:gd name="adj2" fmla="val 6102"/>
                                </a:avLst>
                              </a:prstGeom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D75353C" w14:textId="77777777" w:rsidR="00B93500" w:rsidRDefault="00B93500" w:rsidP="00790D83">
                                  <w:pPr>
                                    <w:spacing w:line="400" w:lineRule="exact"/>
                                    <w:rPr>
                                      <w:rFonts w:ascii="文鼎標楷注音" w:eastAsia="文鼎標楷注音" w:hAnsi="文鼎標楷注音"/>
                                    </w:rPr>
                                  </w:pPr>
                                  <w:r w:rsidRPr="00790D83">
                                    <w:rPr>
                                      <w:rFonts w:ascii="文鼎標楷注音" w:eastAsia="文鼎標楷注音" w:hAnsi="文鼎標楷注音" w:hint="eastAsia"/>
                                    </w:rPr>
                                    <w:t>★法寶功力</w:t>
                                  </w:r>
                                  <w:r>
                                    <w:rPr>
                                      <w:rFonts w:ascii="文鼎標楷注音" w:eastAsia="文鼎標楷注音" w:hAnsi="文鼎標楷注音" w:hint="eastAsia"/>
                                    </w:rPr>
                                    <w:t>：</w:t>
                                  </w:r>
                                </w:p>
                                <w:p w14:paraId="14884B11" w14:textId="77777777" w:rsidR="00B93500" w:rsidRDefault="00B93500" w:rsidP="00B93500">
                                  <w:pPr>
                                    <w:spacing w:line="400" w:lineRule="exact"/>
                                    <w:rPr>
                                      <w:rFonts w:ascii="文鼎標楷注音" w:eastAsia="文鼎標楷注音" w:hAnsi="文鼎標楷注音"/>
                                      <w:u w:val="single"/>
                                    </w:rPr>
                                  </w:pPr>
                                  <w:r w:rsidRPr="00B93500">
                                    <w:rPr>
                                      <w:rFonts w:ascii="文鼎標楷注音" w:eastAsia="文鼎標楷注音" w:hAnsi="文鼎標楷注音"/>
                                      <w:u w:val="single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rFonts w:ascii="文鼎標楷注音" w:eastAsia="文鼎標楷注音" w:hAnsi="文鼎標楷注音"/>
                                      <w:u w:val="single"/>
                                    </w:rPr>
                                    <w:t xml:space="preserve">                  </w:t>
                                  </w:r>
                                </w:p>
                                <w:p w14:paraId="4BB47FDA" w14:textId="77777777" w:rsidR="00B93500" w:rsidRDefault="00B93500" w:rsidP="00B93500">
                                  <w:pPr>
                                    <w:spacing w:line="400" w:lineRule="exact"/>
                                    <w:rPr>
                                      <w:rFonts w:ascii="文鼎標楷注音" w:eastAsia="文鼎標楷注音" w:hAnsi="文鼎標楷注音"/>
                                      <w:u w:val="single"/>
                                    </w:rPr>
                                  </w:pPr>
                                  <w:r>
                                    <w:rPr>
                                      <w:rFonts w:ascii="文鼎標楷注音" w:eastAsia="文鼎標楷注音" w:hAnsi="文鼎標楷注音"/>
                                      <w:u w:val="single"/>
                                    </w:rPr>
                                    <w:t xml:space="preserve"> </w:t>
                                  </w:r>
                                  <w:r w:rsidRPr="00B93500">
                                    <w:rPr>
                                      <w:rFonts w:ascii="文鼎標楷注音" w:eastAsia="文鼎標楷注音" w:hAnsi="文鼎標楷注音"/>
                                      <w:u w:val="single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rFonts w:ascii="文鼎標楷注音" w:eastAsia="文鼎標楷注音" w:hAnsi="文鼎標楷注音"/>
                                      <w:u w:val="single"/>
                                    </w:rPr>
                                    <w:t xml:space="preserve">                 </w:t>
                                  </w:r>
                                </w:p>
                                <w:p w14:paraId="66999C45" w14:textId="77777777" w:rsidR="00B93500" w:rsidRPr="00B93500" w:rsidRDefault="00B93500" w:rsidP="00B93500">
                                  <w:pPr>
                                    <w:spacing w:line="400" w:lineRule="exact"/>
                                    <w:rPr>
                                      <w:rFonts w:ascii="文鼎標楷注音" w:eastAsia="文鼎標楷注音" w:hAnsi="文鼎標楷注音"/>
                                      <w:u w:val="single"/>
                                    </w:rPr>
                                  </w:pPr>
                                  <w:r w:rsidRPr="00B93500">
                                    <w:rPr>
                                      <w:rFonts w:ascii="文鼎標楷注音" w:eastAsia="文鼎標楷注音" w:hAnsi="文鼎標楷注音"/>
                                      <w:u w:val="single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rFonts w:ascii="文鼎標楷注音" w:eastAsia="文鼎標楷注音" w:hAnsi="文鼎標楷注音"/>
                                      <w:u w:val="single"/>
                                    </w:rPr>
                                    <w:t xml:space="preserve">                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48125BF1" id="_x0000_s1039" type="#_x0000_t61" style="position:absolute;left:0;text-align:left;margin-left:220.65pt;margin-top:79.25pt;width:213.4pt;height:97.4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rHMXwIAAMEEAAAOAAAAZHJzL2Uyb0RvYy54bWysVNtu1DAQfUfiHyy/t7l0291GzVZlSxES&#10;N1H4ACd2EoPtCbZ3k/L1jJ3sEugb4sXyeJwzc87x5OZ21IochHUSTEmz85QSYWrg0rQl/frl4WxD&#10;ifPMcKbAiJI+CUdvty9f3Ax9IXLoQHFhCYIYVwx9STvv+yJJXN0Jzdw59MJgsgGrmcfQtgm3bEB0&#10;rZI8Ta+SASzvLdTCOTy9n5J0G/GbRtT+Y9M44YkqKfbm42rjWoU12d6worWs72Q9t8H+oQvNpMGi&#10;J6h75hnZW/kMSsvagoPGn9egE2gaWYvIAdlk6V9sHjvWi8gFxXH9SSb3/2DrD4fH/pMlfnwFIxoY&#10;Sbj+HdTfHTGw65hpxZ21MHSCcSycBcmSoXfF/GmQ2hUugFTDe+BoMtt7iEBjY3VQBXkSREcDnk6i&#10;i9GTGg/zdZZmG0zVmMvyi6trDEINVhw/763zbwRoEjYlHQRvxWe0dseUgr2PpdjhnfPRAU4M06EL&#10;/i2jpNEKDT0wRc42q01+MTu+uJQvL11laT5XnxGxj2P9AO9ASf4glYpBeKZipyzBAiWt2kk/tdco&#10;xHS2vkzTI5/4qsP1yO4PJGXIEOiv8fLzMratTkUQboG47Ca0ec9cNxXmuJvIaulxxpTUJd2cPmZF&#10;MPS14XECPJNq2iNdZWaHg6mTvX6sRiI5dhgFDI5XwJ/QcwvTTOE/ADcd2J+UDDhPJXU/9swKStRb&#10;g+/mOlutwgDGYHW5zjGwy0y1zDBTI1RJPSXTdufj0AZpDNzh+2qkPz7EqZO5Z5yTqO4802EQl3G8&#10;9fvPs/0FAAD//wMAUEsDBBQABgAIAAAAIQCPd7vY3wAAAAsBAAAPAAAAZHJzL2Rvd25yZXYueG1s&#10;TI9BS8NAEIXvgv9hGcGL2E1ME0LMpoggvYmt4nmanSbB3dmQ3TbRX+96ssfhfbz3Tb1ZrBFnmvzg&#10;WEG6SkAQt04P3Cn4eH+5L0H4gKzROCYF3+Rh01xf1VhpN/OOzvvQiVjCvkIFfQhjJaVve7LoV24k&#10;jtnRTRZDPKdO6gnnWG6NfEiSQlocOC70ONJzT+3X/mQVzF1iX7OfLRWf9Gb4DuUubI9K3d4sT48g&#10;Ai3hH4Y//agOTXQ6uBNrL4yC9TrNIhqDvMxBRKIsyhTEQUGWZxnIppaXPzS/AAAA//8DAFBLAQIt&#10;ABQABgAIAAAAIQC2gziS/gAAAOEBAAATAAAAAAAAAAAAAAAAAAAAAABbQ29udGVudF9UeXBlc10u&#10;eG1sUEsBAi0AFAAGAAgAAAAhADj9If/WAAAAlAEAAAsAAAAAAAAAAAAAAAAALwEAAF9yZWxzLy5y&#10;ZWxzUEsBAi0AFAAGAAgAAAAhAC1uscxfAgAAwQQAAA4AAAAAAAAAAAAAAAAALgIAAGRycy9lMm9E&#10;b2MueG1sUEsBAi0AFAAGAAgAAAAhAI93u9jfAAAACwEAAA8AAAAAAAAAAAAAAAAAuQQAAGRycy9k&#10;b3ducmV2LnhtbFBLBQYAAAAABAAEAPMAAADFBQAAAAA=&#10;" adj="-7522,12118" fillcolor="#bfbfbf [2412]" strokeweight="1pt">
                      <v:stroke dashstyle="dash"/>
                      <v:textbox>
                        <w:txbxContent>
                          <w:p w14:paraId="7D75353C" w14:textId="77777777" w:rsidR="00B93500" w:rsidRDefault="00B93500" w:rsidP="00790D83">
                            <w:pPr>
                              <w:spacing w:line="400" w:lineRule="exact"/>
                              <w:rPr>
                                <w:rFonts w:ascii="文鼎標楷注音" w:eastAsia="文鼎標楷注音" w:hAnsi="文鼎標楷注音"/>
                              </w:rPr>
                            </w:pPr>
                            <w:r w:rsidRPr="00790D83">
                              <w:rPr>
                                <w:rFonts w:ascii="文鼎標楷注音" w:eastAsia="文鼎標楷注音" w:hAnsi="文鼎標楷注音" w:hint="eastAsia"/>
                              </w:rPr>
                              <w:t>★法寶功力</w:t>
                            </w:r>
                            <w:r>
                              <w:rPr>
                                <w:rFonts w:ascii="文鼎標楷注音" w:eastAsia="文鼎標楷注音" w:hAnsi="文鼎標楷注音" w:hint="eastAsia"/>
                              </w:rPr>
                              <w:t>：</w:t>
                            </w:r>
                          </w:p>
                          <w:p w14:paraId="14884B11" w14:textId="77777777" w:rsidR="00B93500" w:rsidRDefault="00B93500" w:rsidP="00B93500">
                            <w:pPr>
                              <w:spacing w:line="400" w:lineRule="exact"/>
                              <w:rPr>
                                <w:rFonts w:ascii="文鼎標楷注音" w:eastAsia="文鼎標楷注音" w:hAnsi="文鼎標楷注音"/>
                                <w:u w:val="single"/>
                              </w:rPr>
                            </w:pPr>
                            <w:r w:rsidRPr="00B93500">
                              <w:rPr>
                                <w:rFonts w:ascii="文鼎標楷注音" w:eastAsia="文鼎標楷注音" w:hAnsi="文鼎標楷注音"/>
                                <w:u w:val="single"/>
                              </w:rPr>
                              <w:t xml:space="preserve">   </w:t>
                            </w:r>
                            <w:r>
                              <w:rPr>
                                <w:rFonts w:ascii="文鼎標楷注音" w:eastAsia="文鼎標楷注音" w:hAnsi="文鼎標楷注音"/>
                                <w:u w:val="single"/>
                              </w:rPr>
                              <w:t xml:space="preserve">                  </w:t>
                            </w:r>
                          </w:p>
                          <w:p w14:paraId="4BB47FDA" w14:textId="77777777" w:rsidR="00B93500" w:rsidRDefault="00B93500" w:rsidP="00B93500">
                            <w:pPr>
                              <w:spacing w:line="400" w:lineRule="exact"/>
                              <w:rPr>
                                <w:rFonts w:ascii="文鼎標楷注音" w:eastAsia="文鼎標楷注音" w:hAnsi="文鼎標楷注音"/>
                                <w:u w:val="single"/>
                              </w:rPr>
                            </w:pPr>
                            <w:r>
                              <w:rPr>
                                <w:rFonts w:ascii="文鼎標楷注音" w:eastAsia="文鼎標楷注音" w:hAnsi="文鼎標楷注音"/>
                                <w:u w:val="single"/>
                              </w:rPr>
                              <w:t xml:space="preserve"> </w:t>
                            </w:r>
                            <w:r w:rsidRPr="00B93500">
                              <w:rPr>
                                <w:rFonts w:ascii="文鼎標楷注音" w:eastAsia="文鼎標楷注音" w:hAnsi="文鼎標楷注音"/>
                                <w:u w:val="single"/>
                              </w:rPr>
                              <w:t xml:space="preserve">   </w:t>
                            </w:r>
                            <w:r>
                              <w:rPr>
                                <w:rFonts w:ascii="文鼎標楷注音" w:eastAsia="文鼎標楷注音" w:hAnsi="文鼎標楷注音"/>
                                <w:u w:val="single"/>
                              </w:rPr>
                              <w:t xml:space="preserve">                 </w:t>
                            </w:r>
                          </w:p>
                          <w:p w14:paraId="66999C45" w14:textId="77777777" w:rsidR="00B93500" w:rsidRPr="00B93500" w:rsidRDefault="00B93500" w:rsidP="00B93500">
                            <w:pPr>
                              <w:spacing w:line="400" w:lineRule="exact"/>
                              <w:rPr>
                                <w:rFonts w:ascii="文鼎標楷注音" w:eastAsia="文鼎標楷注音" w:hAnsi="文鼎標楷注音"/>
                                <w:u w:val="single"/>
                              </w:rPr>
                            </w:pPr>
                            <w:r w:rsidRPr="00B93500">
                              <w:rPr>
                                <w:rFonts w:ascii="文鼎標楷注音" w:eastAsia="文鼎標楷注音" w:hAnsi="文鼎標楷注音"/>
                                <w:u w:val="single"/>
                              </w:rPr>
                              <w:t xml:space="preserve">   </w:t>
                            </w:r>
                            <w:r>
                              <w:rPr>
                                <w:rFonts w:ascii="文鼎標楷注音" w:eastAsia="文鼎標楷注音" w:hAnsi="文鼎標楷注音"/>
                                <w:u w:val="single"/>
                              </w:rPr>
                              <w:t xml:space="preserve">                  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E306E0" w:rsidRPr="00C909D1">
              <w:rPr>
                <w:rFonts w:ascii="文鼎標楷注音" w:eastAsia="文鼎標楷注音" w:hAnsi="文鼎標楷注音"/>
                <w:noProof/>
                <w:sz w:val="28"/>
                <w:szCs w:val="28"/>
              </w:rPr>
              <mc:AlternateContent>
                <mc:Choice Requires="wps">
                  <w:drawing>
                    <wp:anchor distT="45720" distB="45720" distL="114300" distR="114300" simplePos="0" relativeHeight="251673600" behindDoc="0" locked="0" layoutInCell="1" allowOverlap="1" wp14:anchorId="05AE1954" wp14:editId="403345FF">
                      <wp:simplePos x="0" y="0"/>
                      <wp:positionH relativeFrom="column">
                        <wp:posOffset>657225</wp:posOffset>
                      </wp:positionH>
                      <wp:positionV relativeFrom="paragraph">
                        <wp:posOffset>907343</wp:posOffset>
                      </wp:positionV>
                      <wp:extent cx="821266" cy="427567"/>
                      <wp:effectExtent l="0" t="0" r="0" b="0"/>
                      <wp:wrapNone/>
                      <wp:docPr id="469575256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21266" cy="427567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0E294FD" w14:textId="7B636F57" w:rsidR="00E306E0" w:rsidRPr="00E306E0" w:rsidRDefault="00E306E0" w:rsidP="00E306E0">
                                  <w:pPr>
                                    <w:spacing w:line="440" w:lineRule="exact"/>
                                    <w:rPr>
                                      <w:rFonts w:ascii="文鼎標楷注音" w:eastAsia="文鼎標楷注音" w:hAnsi="文鼎標楷注音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E306E0">
                                    <w:rPr>
                                      <w:rFonts w:ascii="文鼎標楷注音" w:eastAsia="文鼎標楷注音" w:hAnsi="文鼎標楷注音" w:hint="eastAsia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法寶</w:t>
                                  </w:r>
                                  <w:r>
                                    <w:rPr>
                                      <w:rFonts w:ascii="文鼎標楷注音" w:eastAsia="文鼎標楷注音" w:hAnsi="文鼎標楷注音" w:hint="eastAsia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三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05AE1954" id="_x0000_s1040" type="#_x0000_t202" style="position:absolute;left:0;text-align:left;margin-left:51.75pt;margin-top:71.45pt;width:64.65pt;height:33.6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GLK/AEAANQDAAAOAAAAZHJzL2Uyb0RvYy54bWysU8tu2zAQvBfoPxC817IFPxLBcpAmTVEg&#10;TQuk/YA1RVlESS5L0pbcr++SchyjvRXVgSC52tmd2eH6ZjCaHaQPCm3NZ5MpZ9IKbJTd1fz7t4d3&#10;V5yFCLYBjVbW/CgDv9m8fbPuXSVL7FA30jMCsaHqXc27GF1VFEF00kCYoJOWgi16A5GOflc0HnpC&#10;N7oop9Nl0aNvnEchQ6Db+zHINxm/baWIX9o2yMh0zam3mFef121ai80aqp0H1ylxagP+oQsDylLR&#10;M9Q9RGB7r/6CMkp4DNjGiUBTYNsqITMHYjOb/sHmuQMnMxcSJ7izTOH/wYqnw7P76lkc3uNAA8wk&#10;gntE8SMwi3cd2J289R77TkJDhWdJsqJ3oTqlJqlDFRLItv+MDQ0Z9hEz0NB6k1QhnozQaQDHs+hy&#10;iEzQ5VU5K5dLzgSF5uVqsVzlClC9JDsf4keJhqVNzT3NNIPD4THE1AxUL7+kWhYflNZ5rtqyvubX&#10;i3KREy4iRkWynVaG6k/TNxohcfxgm5wcQelxTwW0PZFOPEfGcdgOTDWkyDwlJxG22BxJBo+jzehZ&#10;0KZD/4uznixW8/BzD15ypj9ZkvJ6Np8nT+bDfLEq6eAvI9vLCFhBUDWPnI3bu5h9PHK+JclbleV4&#10;7eTUM1knq3SyefLm5Tn/9foYN78BAAD//wMAUEsDBBQABgAIAAAAIQDTwcsX3gAAAAsBAAAPAAAA&#10;ZHJzL2Rvd25yZXYueG1sTI/BTsMwEETvSP0Haytxo3bdFtEQp6qKuIIoUKk3N94mEfE6it0m/D3L&#10;CW4z2qfZmXwz+lZcsY9NIAPzmQKBVAbXUGXg4/357gFETJacbQOhgW+MsCkmN7nNXBjoDa/7VAkO&#10;oZhZA3VKXSZlLGv0Ns5Ch8S3c+i9TWz7SrreDhzuW6mVupfeNsQfatvhrsbya3/xBj5fzsfDUr1W&#10;T37VDWFUkvxaGnM7HbePIBKO6Q+G3/pcHQrudAoXclG07NVixSiLpV6DYEIvNI85sZgrDbLI5f8N&#10;xQ8AAAD//wMAUEsBAi0AFAAGAAgAAAAhALaDOJL+AAAA4QEAABMAAAAAAAAAAAAAAAAAAAAAAFtD&#10;b250ZW50X1R5cGVzXS54bWxQSwECLQAUAAYACAAAACEAOP0h/9YAAACUAQAACwAAAAAAAAAAAAAA&#10;AAAvAQAAX3JlbHMvLnJlbHNQSwECLQAUAAYACAAAACEAkyBiyvwBAADUAwAADgAAAAAAAAAAAAAA&#10;AAAuAgAAZHJzL2Uyb0RvYy54bWxQSwECLQAUAAYACAAAACEA08HLF94AAAALAQAADwAAAAAAAAAA&#10;AAAAAABWBAAAZHJzL2Rvd25yZXYueG1sUEsFBgAAAAAEAAQA8wAAAGEFAAAAAA==&#10;" filled="f" stroked="f">
                      <v:textbox>
                        <w:txbxContent>
                          <w:p w14:paraId="50E294FD" w14:textId="7B636F57" w:rsidR="00E306E0" w:rsidRPr="00E306E0" w:rsidRDefault="00E306E0" w:rsidP="00E306E0">
                            <w:pPr>
                              <w:spacing w:line="440" w:lineRule="exact"/>
                              <w:rPr>
                                <w:rFonts w:ascii="文鼎標楷注音" w:eastAsia="文鼎標楷注音" w:hAnsi="文鼎標楷注音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E306E0">
                              <w:rPr>
                                <w:rFonts w:ascii="文鼎標楷注音" w:eastAsia="文鼎標楷注音" w:hAnsi="文鼎標楷注音" w:hint="eastAsia"/>
                                <w:color w:val="000000" w:themeColor="text1"/>
                                <w:sz w:val="20"/>
                                <w:szCs w:val="20"/>
                              </w:rPr>
                              <w:t>法寶</w:t>
                            </w:r>
                            <w:r>
                              <w:rPr>
                                <w:rFonts w:ascii="文鼎標楷注音" w:eastAsia="文鼎標楷注音" w:hAnsi="文鼎標楷注音" w:hint="eastAsia"/>
                                <w:color w:val="000000" w:themeColor="text1"/>
                                <w:sz w:val="20"/>
                                <w:szCs w:val="20"/>
                              </w:rPr>
                              <w:t>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306E0" w:rsidRPr="00E306E0">
              <w:rPr>
                <w:rFonts w:ascii="文鼎標楷注音" w:eastAsia="文鼎標楷注音" w:hAnsi="文鼎標楷注音" w:hint="eastAsia"/>
                <w:noProof/>
                <w:sz w:val="28"/>
                <w:szCs w:val="28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5288BEF" wp14:editId="264A1688">
                      <wp:simplePos x="0" y="0"/>
                      <wp:positionH relativeFrom="column">
                        <wp:posOffset>46267</wp:posOffset>
                      </wp:positionH>
                      <wp:positionV relativeFrom="paragraph">
                        <wp:posOffset>963270</wp:posOffset>
                      </wp:positionV>
                      <wp:extent cx="1979930" cy="1259840"/>
                      <wp:effectExtent l="19050" t="19050" r="20320" b="16510"/>
                      <wp:wrapNone/>
                      <wp:docPr id="1904745805" name="橢圓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79930" cy="1259840"/>
                              </a:xfrm>
                              <a:prstGeom prst="ellipse">
                                <a:avLst/>
                              </a:prstGeom>
                              <a:noFill/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oval w14:anchorId="79E6F40E" id="橢圓 1" o:spid="_x0000_s1026" style="position:absolute;margin-left:3.65pt;margin-top:75.85pt;width:155.9pt;height:99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Kj3hQIAAGwFAAAOAAAAZHJzL2Uyb0RvYy54bWysVE1v2zAMvQ/YfxB0X2xnydoEdYqgRYYB&#10;QVusHXpWZCkWIIuapMTJfv0o2XGCtdhh2MWWRPKRfPy4uT00muyF8wpMSYtRTokwHCpltiX98bL6&#10;dE2JD8xUTIMRJT0KT28XHz/ctHYuxlCDroQjCGL8vLUlrUOw8yzzvBYN8yOwwqBQgmtYwKvbZpVj&#10;LaI3Ohvn+ZesBVdZB1x4j6/3nZAuEr6UgodHKb0IRJcUYwvp69J3E7/Z4obNt47ZWvE+DPYPUTRM&#10;GXQ6QN2zwMjOqTdQjeIOPMgw4tBkIKXiIuWA2RT5H9k818yKlAuS4+1Ak/9/sPxh/2yfHNLQWj/3&#10;eIxZHKRr4h/jI4dE1nEgSxwC4fhYzK5ms8/IKUdZMZ7OrieJzuxsbp0PXwU0JB5KKrRW1seE2Jzt&#10;1z6gV9Q+acVnAyuldSqKNqQt6fh6ejVNFh60qqI06qX+EHfakT3DyoZDESuJYBdaeNMGH8+JpVM4&#10;ahEhtPkuJFEVpjLuHMSeO2MyzoUJRSeqWSU6V8U0z095DlEk1wkwIksMcsDuAd7H7mLu9aOpSC07&#10;GOd/C6wzHiySZzBhMG6UAfcegMases+d/omkjprI0gaq45MjDrqB8ZavFNZwzXx4Yg4nBOuOUx8e&#10;8SM1YKGgP1FSg/v13nvUx8ZFKSUtTlxJ/c8dc4IS/c1gS8+KCXYQCekymV6N8eIuJZtLidk1d4Cl&#10;L3C/WJ6OUT/o01E6aF5xOSyjVxQxw9F3SXlwp8td6DYBrhculsukhmNpWVibZ8sjeGQ1NujL4ZU5&#10;2zdywBl4gNN0vmnmTjdaGljuAkiVOv3Ma883jnRqnH79xJ1xeU9a5yW5+A0AAP//AwBQSwMEFAAG&#10;AAgAAAAhAFUQfPXfAAAACQEAAA8AAABkcnMvZG93bnJldi54bWxMj81OwzAQhO9IvIO1SNyoY6pS&#10;msapEH/iUiRCHsCJl8Q0toPtpuHtWU5w290ZzX5T7GY7sAlDNN5JEIsMGLrWa+M6CfX709UtsJiU&#10;02rwDiV8Y4RdeX5WqFz7k3vDqUodoxAXcyWhT2nMOY9tj1bFhR/Rkfbhg1WJ1tBxHdSJwu3Ar7Ps&#10;hltlHH3o1Yj3PbaH6mglHJ7rEPjL9Liv6ub1036Z6WFvpLy8mO+2wBLO6c8Mv/iEDiUxNf7odGSD&#10;hPWSjHReiTUw0pdiI4A1NKwyAbws+P8G5Q8AAAD//wMAUEsBAi0AFAAGAAgAAAAhALaDOJL+AAAA&#10;4QEAABMAAAAAAAAAAAAAAAAAAAAAAFtDb250ZW50X1R5cGVzXS54bWxQSwECLQAUAAYACAAAACEA&#10;OP0h/9YAAACUAQAACwAAAAAAAAAAAAAAAAAvAQAAX3JlbHMvLnJlbHNQSwECLQAUAAYACAAAACEA&#10;DISo94UCAABsBQAADgAAAAAAAAAAAAAAAAAuAgAAZHJzL2Uyb0RvYy54bWxQSwECLQAUAAYACAAA&#10;ACEAVRB89d8AAAAJAQAADwAAAAAAAAAAAAAAAADfBAAAZHJzL2Rvd25yZXYueG1sUEsFBgAAAAAE&#10;AAQA8wAAAOsFAAAAAA==&#10;" filled="f" strokecolor="black [3213]" strokeweight="2.25pt">
                      <v:stroke joinstyle="miter"/>
                    </v:oval>
                  </w:pict>
                </mc:Fallback>
              </mc:AlternateContent>
            </w:r>
          </w:p>
        </w:tc>
      </w:tr>
    </w:tbl>
    <w:p w14:paraId="1A13F6DF" w14:textId="67177746" w:rsidR="005F0A5F" w:rsidRPr="00E87789" w:rsidRDefault="005F0A5F" w:rsidP="005F0A5F">
      <w:pPr>
        <w:snapToGrid w:val="0"/>
        <w:jc w:val="both"/>
        <w:rPr>
          <w:rFonts w:ascii="標楷體" w:eastAsia="標楷體" w:hAnsi="標楷體"/>
          <w:bCs/>
          <w:noProof/>
          <w:sz w:val="36"/>
          <w:szCs w:val="36"/>
        </w:rPr>
      </w:pPr>
      <w:r w:rsidRPr="00E87789">
        <w:rPr>
          <w:rFonts w:ascii="標楷體" w:eastAsia="標楷體" w:hAnsi="標楷體" w:hint="eastAsia"/>
          <w:bCs/>
          <w:noProof/>
          <w:sz w:val="36"/>
          <w:szCs w:val="36"/>
        </w:rPr>
        <w:lastRenderedPageBreak/>
        <w:t>(附件</w:t>
      </w:r>
      <w:r>
        <w:rPr>
          <w:rFonts w:ascii="標楷體" w:eastAsia="標楷體" w:hAnsi="標楷體" w:hint="eastAsia"/>
          <w:bCs/>
          <w:noProof/>
          <w:sz w:val="36"/>
          <w:szCs w:val="36"/>
        </w:rPr>
        <w:t>一</w:t>
      </w:r>
      <w:r w:rsidRPr="00E87789">
        <w:rPr>
          <w:rFonts w:ascii="標楷體" w:eastAsia="標楷體" w:hAnsi="標楷體" w:hint="eastAsia"/>
          <w:bCs/>
          <w:noProof/>
          <w:sz w:val="36"/>
          <w:szCs w:val="36"/>
        </w:rPr>
        <w:t>)</w:t>
      </w:r>
      <w:r w:rsidR="00232DF1">
        <w:rPr>
          <w:rFonts w:ascii="標楷體" w:eastAsia="標楷體" w:hAnsi="標楷體" w:hint="eastAsia"/>
          <w:bCs/>
          <w:noProof/>
          <w:sz w:val="36"/>
          <w:szCs w:val="36"/>
        </w:rPr>
        <w:t>飄飄王國滅亡記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585"/>
        <w:gridCol w:w="3585"/>
        <w:gridCol w:w="3586"/>
      </w:tblGrid>
      <w:tr w:rsidR="002548F7" w14:paraId="436778CF" w14:textId="77777777" w:rsidTr="00B614F1">
        <w:trPr>
          <w:trHeight w:val="1833"/>
        </w:trPr>
        <w:tc>
          <w:tcPr>
            <w:tcW w:w="3585" w:type="dxa"/>
          </w:tcPr>
          <w:p w14:paraId="4048CD81" w14:textId="1A9BDB71" w:rsidR="00B614F1" w:rsidRDefault="00B614F1">
            <w:r>
              <w:rPr>
                <w:rFonts w:hint="eastAsia"/>
              </w:rPr>
              <w:t>1</w:t>
            </w:r>
            <w:r>
              <w:rPr>
                <w:noProof/>
                <w14:ligatures w14:val="standardContextual"/>
              </w:rPr>
              <w:t xml:space="preserve"> </w:t>
            </w:r>
            <w:r>
              <w:rPr>
                <w:noProof/>
                <w14:ligatures w14:val="standardContextual"/>
              </w:rPr>
              <w:drawing>
                <wp:inline distT="0" distB="0" distL="0" distR="0" wp14:anchorId="23B27578" wp14:editId="105150F7">
                  <wp:extent cx="1910616" cy="1080000"/>
                  <wp:effectExtent l="0" t="0" r="0" b="6350"/>
                  <wp:docPr id="300377052" name="圖片 5" descr="一張含有 文字, 螢幕擷取畫面, 平面設計, 卡通 的圖片&#10;&#10;自動產生的描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0377052" name="圖片 5" descr="一張含有 文字, 螢幕擷取畫面, 平面設計, 卡通 的圖片&#10;&#10;自動產生的描述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0616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85" w:type="dxa"/>
          </w:tcPr>
          <w:p w14:paraId="4400AA2D" w14:textId="1C0B1977" w:rsidR="00B614F1" w:rsidRDefault="00B614F1">
            <w:r>
              <w:rPr>
                <w:rFonts w:hint="eastAsia"/>
              </w:rPr>
              <w:t>2</w:t>
            </w:r>
            <w:r>
              <w:rPr>
                <w:noProof/>
                <w14:ligatures w14:val="standardContextual"/>
              </w:rPr>
              <w:drawing>
                <wp:inline distT="0" distB="0" distL="0" distR="0" wp14:anchorId="70DCBAA0" wp14:editId="08DA2939">
                  <wp:extent cx="1918496" cy="1080000"/>
                  <wp:effectExtent l="0" t="0" r="5715" b="6350"/>
                  <wp:docPr id="1300420507" name="圖片 7" descr="一張含有 兒童藝術, 圖畫, 文字, 油畫 的圖片&#10;&#10;自動產生的描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0420507" name="圖片 7" descr="一張含有 兒童藝術, 圖畫, 文字, 油畫 的圖片&#10;&#10;自動產生的描述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8496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86" w:type="dxa"/>
          </w:tcPr>
          <w:p w14:paraId="27EBC11D" w14:textId="32B6FD72" w:rsidR="00B614F1" w:rsidRDefault="00B614F1">
            <w:r>
              <w:rPr>
                <w:rFonts w:hint="eastAsia"/>
              </w:rPr>
              <w:t>3</w:t>
            </w:r>
            <w:r>
              <w:rPr>
                <w:noProof/>
                <w14:ligatures w14:val="standardContextual"/>
              </w:rPr>
              <w:drawing>
                <wp:inline distT="0" distB="0" distL="0" distR="0" wp14:anchorId="3125D9FA" wp14:editId="09D8E323">
                  <wp:extent cx="1908112" cy="1080000"/>
                  <wp:effectExtent l="0" t="0" r="0" b="6350"/>
                  <wp:docPr id="257110333" name="圖片 8" descr="一張含有 文字, 兒童藝術, 油畫, 圖解 的圖片&#10;&#10;自動產生的描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7110333" name="圖片 8" descr="一張含有 文字, 兒童藝術, 油畫, 圖解 的圖片&#10;&#10;自動產生的描述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8112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548F7" w14:paraId="6BC825D8" w14:textId="77777777" w:rsidTr="00B614F1">
        <w:trPr>
          <w:trHeight w:val="356"/>
        </w:trPr>
        <w:tc>
          <w:tcPr>
            <w:tcW w:w="3585" w:type="dxa"/>
          </w:tcPr>
          <w:p w14:paraId="739267D3" w14:textId="53B69F57" w:rsidR="00B614F1" w:rsidRDefault="00B614F1">
            <w:r>
              <w:rPr>
                <w:rFonts w:hint="eastAsia"/>
              </w:rPr>
              <w:t>4</w:t>
            </w:r>
            <w:r>
              <w:rPr>
                <w:noProof/>
                <w14:ligatures w14:val="standardContextual"/>
              </w:rPr>
              <w:drawing>
                <wp:inline distT="0" distB="0" distL="0" distR="0" wp14:anchorId="200BB68E" wp14:editId="3AA3E46D">
                  <wp:extent cx="1921030" cy="1080000"/>
                  <wp:effectExtent l="0" t="0" r="3175" b="6350"/>
                  <wp:docPr id="343918082" name="圖片 9" descr="一張含有 兒童藝術, 圖畫, 卡通, 圖解 的圖片&#10;&#10;自動產生的描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3918082" name="圖片 9" descr="一張含有 兒童藝術, 圖畫, 卡通, 圖解 的圖片&#10;&#10;自動產生的描述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1030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85" w:type="dxa"/>
          </w:tcPr>
          <w:p w14:paraId="52A6068F" w14:textId="4E1D7384" w:rsidR="00B614F1" w:rsidRDefault="00B614F1">
            <w:r>
              <w:rPr>
                <w:rFonts w:hint="eastAsia"/>
              </w:rPr>
              <w:t>5</w:t>
            </w:r>
            <w:r>
              <w:rPr>
                <w:noProof/>
                <w14:ligatures w14:val="standardContextual"/>
              </w:rPr>
              <w:drawing>
                <wp:inline distT="0" distB="0" distL="0" distR="0" wp14:anchorId="5AE57F32" wp14:editId="20D059A5">
                  <wp:extent cx="1925800" cy="1080000"/>
                  <wp:effectExtent l="0" t="0" r="0" b="6350"/>
                  <wp:docPr id="1089912314" name="圖片 11" descr="一張含有 文字, 圖解, 圖畫, 油畫 的圖片&#10;&#10;自動產生的描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9912314" name="圖片 11" descr="一張含有 文字, 圖解, 圖畫, 油畫 的圖片&#10;&#10;自動產生的描述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5800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86" w:type="dxa"/>
          </w:tcPr>
          <w:p w14:paraId="627AA640" w14:textId="05B4EBF0" w:rsidR="00B614F1" w:rsidRDefault="00B614F1">
            <w:r>
              <w:rPr>
                <w:rFonts w:hint="eastAsia"/>
              </w:rPr>
              <w:t>6</w:t>
            </w:r>
            <w:r>
              <w:rPr>
                <w:noProof/>
                <w14:ligatures w14:val="standardContextual"/>
              </w:rPr>
              <w:drawing>
                <wp:inline distT="0" distB="0" distL="0" distR="0" wp14:anchorId="08CC138F" wp14:editId="2084C5A7">
                  <wp:extent cx="1910305" cy="1080000"/>
                  <wp:effectExtent l="0" t="0" r="0" b="6350"/>
                  <wp:docPr id="44990174" name="圖片 12" descr="一張含有 文字, 卡通, 兒童藝術, 海報 的圖片&#10;&#10;自動產生的描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990174" name="圖片 12" descr="一張含有 文字, 卡通, 兒童藝術, 海報 的圖片&#10;&#10;自動產生的描述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0305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548F7" w14:paraId="06367E71" w14:textId="77777777" w:rsidTr="00B614F1">
        <w:trPr>
          <w:trHeight w:val="369"/>
        </w:trPr>
        <w:tc>
          <w:tcPr>
            <w:tcW w:w="3585" w:type="dxa"/>
          </w:tcPr>
          <w:p w14:paraId="7860C388" w14:textId="1EE98460" w:rsidR="00B614F1" w:rsidRDefault="00B614F1">
            <w:r>
              <w:rPr>
                <w:rFonts w:hint="eastAsia"/>
              </w:rPr>
              <w:t>7</w:t>
            </w:r>
            <w:r>
              <w:rPr>
                <w:noProof/>
                <w14:ligatures w14:val="standardContextual"/>
              </w:rPr>
              <w:drawing>
                <wp:inline distT="0" distB="0" distL="0" distR="0" wp14:anchorId="7F8824CC" wp14:editId="4D989995">
                  <wp:extent cx="1911247" cy="1080000"/>
                  <wp:effectExtent l="0" t="0" r="0" b="6350"/>
                  <wp:docPr id="631289443" name="圖片 13" descr="一張含有 文字, 海報, 螢幕擷取畫面, 卡通 的圖片&#10;&#10;自動產生的描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1289443" name="圖片 13" descr="一張含有 文字, 海報, 螢幕擷取畫面, 卡通 的圖片&#10;&#10;自動產生的描述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1247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85" w:type="dxa"/>
          </w:tcPr>
          <w:p w14:paraId="333A202F" w14:textId="6D246D7C" w:rsidR="00B614F1" w:rsidRDefault="00B614F1">
            <w:r>
              <w:rPr>
                <w:rFonts w:hint="eastAsia"/>
              </w:rPr>
              <w:t>8</w:t>
            </w:r>
            <w:r>
              <w:rPr>
                <w:noProof/>
                <w14:ligatures w14:val="standardContextual"/>
              </w:rPr>
              <w:drawing>
                <wp:inline distT="0" distB="0" distL="0" distR="0" wp14:anchorId="298932BF" wp14:editId="5630BC3F">
                  <wp:extent cx="1921348" cy="1080000"/>
                  <wp:effectExtent l="0" t="0" r="3175" b="6350"/>
                  <wp:docPr id="369659561" name="圖片 14" descr="一張含有 文字 的圖片&#10;&#10;自動產生的描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9659561" name="圖片 14" descr="一張含有 文字 的圖片&#10;&#10;自動產生的描述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1348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86" w:type="dxa"/>
          </w:tcPr>
          <w:p w14:paraId="0518EA82" w14:textId="2F7AAAA5" w:rsidR="00B614F1" w:rsidRDefault="00B614F1">
            <w:r>
              <w:rPr>
                <w:rFonts w:hint="eastAsia"/>
              </w:rPr>
              <w:t>9</w:t>
            </w:r>
            <w:r>
              <w:rPr>
                <w:noProof/>
                <w14:ligatures w14:val="standardContextual"/>
              </w:rPr>
              <w:drawing>
                <wp:inline distT="0" distB="0" distL="0" distR="0" wp14:anchorId="0FF145F9" wp14:editId="0B290FDE">
                  <wp:extent cx="1919762" cy="1080000"/>
                  <wp:effectExtent l="0" t="0" r="4445" b="6350"/>
                  <wp:docPr id="323162377" name="圖片 15" descr="一張含有 雪 的圖片&#10;&#10;自動產生的描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3162377" name="圖片 15" descr="一張含有 雪 的圖片&#10;&#10;自動產生的描述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9762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548F7" w14:paraId="0AB45321" w14:textId="77777777" w:rsidTr="00B614F1">
        <w:trPr>
          <w:trHeight w:val="356"/>
        </w:trPr>
        <w:tc>
          <w:tcPr>
            <w:tcW w:w="3585" w:type="dxa"/>
          </w:tcPr>
          <w:p w14:paraId="739D57F7" w14:textId="619D70AF" w:rsidR="00B614F1" w:rsidRDefault="00B614F1">
            <w:r>
              <w:rPr>
                <w:rFonts w:hint="eastAsia"/>
              </w:rPr>
              <w:t>1</w:t>
            </w:r>
            <w:r>
              <w:t>0</w:t>
            </w:r>
            <w:r w:rsidR="002548F7">
              <w:rPr>
                <w:noProof/>
                <w14:ligatures w14:val="standardContextual"/>
              </w:rPr>
              <w:drawing>
                <wp:inline distT="0" distB="0" distL="0" distR="0" wp14:anchorId="6FF8DDC9" wp14:editId="08A41F00">
                  <wp:extent cx="1929633" cy="1080000"/>
                  <wp:effectExtent l="0" t="0" r="0" b="6350"/>
                  <wp:docPr id="598689377" name="圖片 16" descr="一張含有 文字, 海報, 卡通 的圖片&#10;&#10;自動產生的描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8689377" name="圖片 16" descr="一張含有 文字, 海報, 卡通 的圖片&#10;&#10;自動產生的描述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9633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85" w:type="dxa"/>
          </w:tcPr>
          <w:p w14:paraId="7644914B" w14:textId="665274E3" w:rsidR="00B614F1" w:rsidRDefault="00B614F1">
            <w:r>
              <w:rPr>
                <w:rFonts w:hint="eastAsia"/>
              </w:rPr>
              <w:t>1</w:t>
            </w:r>
            <w:r>
              <w:t>1</w:t>
            </w:r>
            <w:r w:rsidR="002548F7">
              <w:rPr>
                <w:noProof/>
                <w14:ligatures w14:val="standardContextual"/>
              </w:rPr>
              <w:drawing>
                <wp:inline distT="0" distB="0" distL="0" distR="0" wp14:anchorId="045B120B" wp14:editId="625AEA7D">
                  <wp:extent cx="1910619" cy="1080000"/>
                  <wp:effectExtent l="0" t="0" r="0" b="6350"/>
                  <wp:docPr id="27612080" name="圖片 17" descr="一張含有 文字, 水, 船隻, 湖泊 的圖片&#10;&#10;自動產生的描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612080" name="圖片 17" descr="一張含有 文字, 水, 船隻, 湖泊 的圖片&#10;&#10;自動產生的描述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0619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86" w:type="dxa"/>
          </w:tcPr>
          <w:p w14:paraId="365A8DF2" w14:textId="17B996EB" w:rsidR="00B614F1" w:rsidRDefault="00B614F1">
            <w:r>
              <w:rPr>
                <w:rFonts w:hint="eastAsia"/>
              </w:rPr>
              <w:t>1</w:t>
            </w:r>
            <w:r>
              <w:t>2</w:t>
            </w:r>
            <w:r w:rsidR="002548F7">
              <w:rPr>
                <w:noProof/>
                <w14:ligatures w14:val="standardContextual"/>
              </w:rPr>
              <w:drawing>
                <wp:inline distT="0" distB="0" distL="0" distR="0" wp14:anchorId="45DF8013" wp14:editId="191A245F">
                  <wp:extent cx="1921030" cy="1080000"/>
                  <wp:effectExtent l="0" t="0" r="3175" b="6350"/>
                  <wp:docPr id="524340927" name="圖片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4340927" name="圖片 524340927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1030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548F7" w14:paraId="5B7C6E9B" w14:textId="77777777" w:rsidTr="00B614F1">
        <w:trPr>
          <w:trHeight w:val="369"/>
        </w:trPr>
        <w:tc>
          <w:tcPr>
            <w:tcW w:w="3585" w:type="dxa"/>
          </w:tcPr>
          <w:p w14:paraId="42E5D5C1" w14:textId="53B7B9C0" w:rsidR="00B614F1" w:rsidRDefault="00B614F1">
            <w:r>
              <w:rPr>
                <w:rFonts w:hint="eastAsia"/>
              </w:rPr>
              <w:t>1</w:t>
            </w:r>
            <w:r>
              <w:t>3</w:t>
            </w:r>
            <w:r w:rsidR="002548F7">
              <w:rPr>
                <w:noProof/>
                <w14:ligatures w14:val="standardContextual"/>
              </w:rPr>
              <w:drawing>
                <wp:inline distT="0" distB="0" distL="0" distR="0" wp14:anchorId="4A5DE286" wp14:editId="436AD5C9">
                  <wp:extent cx="1909992" cy="1080000"/>
                  <wp:effectExtent l="0" t="0" r="0" b="6350"/>
                  <wp:docPr id="1558082941" name="圖片 19" descr="一張含有 文字, 油畫, 海報, 藝術 的圖片&#10;&#10;自動產生的描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8082941" name="圖片 19" descr="一張含有 文字, 油畫, 海報, 藝術 的圖片&#10;&#10;自動產生的描述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9992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85" w:type="dxa"/>
          </w:tcPr>
          <w:p w14:paraId="064632DF" w14:textId="13E45CC9" w:rsidR="00B614F1" w:rsidRDefault="00B614F1">
            <w:r>
              <w:rPr>
                <w:rFonts w:hint="eastAsia"/>
              </w:rPr>
              <w:t>1</w:t>
            </w:r>
            <w:r>
              <w:t>4</w:t>
            </w:r>
            <w:r w:rsidR="002548F7">
              <w:rPr>
                <w:noProof/>
                <w14:ligatures w14:val="standardContextual"/>
              </w:rPr>
              <w:drawing>
                <wp:inline distT="0" distB="0" distL="0" distR="0" wp14:anchorId="3AC85114" wp14:editId="59A35697">
                  <wp:extent cx="1913133" cy="1080000"/>
                  <wp:effectExtent l="0" t="0" r="0" b="6350"/>
                  <wp:docPr id="1972363705" name="圖片 20" descr="一張含有 文字, 鳥類, 油畫 的圖片&#10;&#10;自動產生的描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2363705" name="圖片 20" descr="一張含有 文字, 鳥類, 油畫 的圖片&#10;&#10;自動產生的描述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3133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86" w:type="dxa"/>
          </w:tcPr>
          <w:p w14:paraId="7E9E1182" w14:textId="5C1A1F63" w:rsidR="00B614F1" w:rsidRDefault="00B614F1">
            <w:r>
              <w:rPr>
                <w:rFonts w:hint="eastAsia"/>
              </w:rPr>
              <w:t>1</w:t>
            </w:r>
            <w:r>
              <w:t>5</w:t>
            </w:r>
            <w:r w:rsidR="002548F7">
              <w:rPr>
                <w:noProof/>
                <w14:ligatures w14:val="standardContextual"/>
              </w:rPr>
              <w:drawing>
                <wp:inline distT="0" distB="0" distL="0" distR="0" wp14:anchorId="71330648" wp14:editId="2B4E7AF8">
                  <wp:extent cx="1924844" cy="1080000"/>
                  <wp:effectExtent l="0" t="0" r="0" b="6350"/>
                  <wp:docPr id="1172639540" name="圖片 21" descr="一張含有 文字, 海報, 藝術, 油畫 的圖片&#10;&#10;自動產生的描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2639540" name="圖片 21" descr="一張含有 文字, 海報, 藝術, 油畫 的圖片&#10;&#10;自動產生的描述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4844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548F7" w14:paraId="150EB409" w14:textId="77777777" w:rsidTr="00B614F1">
        <w:trPr>
          <w:trHeight w:val="369"/>
        </w:trPr>
        <w:tc>
          <w:tcPr>
            <w:tcW w:w="3585" w:type="dxa"/>
          </w:tcPr>
          <w:p w14:paraId="4294A6C9" w14:textId="5EFC2950" w:rsidR="00B614F1" w:rsidRDefault="00B614F1">
            <w:r>
              <w:rPr>
                <w:rFonts w:hint="eastAsia"/>
              </w:rPr>
              <w:t>1</w:t>
            </w:r>
            <w:r>
              <w:t>6</w:t>
            </w:r>
            <w:r w:rsidR="002548F7">
              <w:rPr>
                <w:noProof/>
                <w14:ligatures w14:val="standardContextual"/>
              </w:rPr>
              <w:drawing>
                <wp:inline distT="0" distB="0" distL="0" distR="0" wp14:anchorId="0AC9DB86" wp14:editId="40C50D3F">
                  <wp:extent cx="1912189" cy="1080000"/>
                  <wp:effectExtent l="0" t="0" r="0" b="6350"/>
                  <wp:docPr id="1005596796" name="圖片 22" descr="一張含有 文字, 海報, 服裝, 人員 的圖片&#10;&#10;自動產生的描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5596796" name="圖片 22" descr="一張含有 文字, 海報, 服裝, 人員 的圖片&#10;&#10;自動產生的描述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2189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85" w:type="dxa"/>
          </w:tcPr>
          <w:p w14:paraId="5BCF4AAE" w14:textId="4A0F226C" w:rsidR="00B614F1" w:rsidRDefault="00B614F1">
            <w:r>
              <w:rPr>
                <w:rFonts w:hint="eastAsia"/>
              </w:rPr>
              <w:t>1</w:t>
            </w:r>
            <w:r>
              <w:t>7</w:t>
            </w:r>
            <w:r w:rsidR="002548F7">
              <w:rPr>
                <w:noProof/>
                <w14:ligatures w14:val="standardContextual"/>
              </w:rPr>
              <w:drawing>
                <wp:inline distT="0" distB="0" distL="0" distR="0" wp14:anchorId="41A868FE" wp14:editId="0FCF057B">
                  <wp:extent cx="1919446" cy="1080000"/>
                  <wp:effectExtent l="0" t="0" r="5080" b="6350"/>
                  <wp:docPr id="254430750" name="圖片 23" descr="一張含有 卡通, 玩具, 螢幕擷取畫面 的圖片&#10;&#10;自動產生的描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4430750" name="圖片 23" descr="一張含有 卡通, 玩具, 螢幕擷取畫面 的圖片&#10;&#10;自動產生的描述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9446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86" w:type="dxa"/>
          </w:tcPr>
          <w:p w14:paraId="14081362" w14:textId="1028B7E1" w:rsidR="00B614F1" w:rsidRDefault="00B614F1">
            <w:r>
              <w:rPr>
                <w:rFonts w:hint="eastAsia"/>
              </w:rPr>
              <w:t>1</w:t>
            </w:r>
            <w:r>
              <w:t>8</w:t>
            </w:r>
            <w:r w:rsidR="002548F7">
              <w:rPr>
                <w:noProof/>
                <w14:ligatures w14:val="standardContextual"/>
              </w:rPr>
              <w:drawing>
                <wp:inline distT="0" distB="0" distL="0" distR="0" wp14:anchorId="0522F042" wp14:editId="7A836D3C">
                  <wp:extent cx="1894132" cy="1080000"/>
                  <wp:effectExtent l="0" t="0" r="0" b="6350"/>
                  <wp:docPr id="1788416756" name="圖片 24" descr="一張含有 文字, 樹狀, 圖畫 的圖片&#10;&#10;自動產生的描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8416756" name="圖片 24" descr="一張含有 文字, 樹狀, 圖畫 的圖片&#10;&#10;自動產生的描述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4132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548F7" w14:paraId="72E5F914" w14:textId="77777777" w:rsidTr="00B614F1">
        <w:trPr>
          <w:trHeight w:val="369"/>
        </w:trPr>
        <w:tc>
          <w:tcPr>
            <w:tcW w:w="3585" w:type="dxa"/>
          </w:tcPr>
          <w:p w14:paraId="3217BB5A" w14:textId="3E70CEE4" w:rsidR="00B614F1" w:rsidRDefault="00B614F1">
            <w:r>
              <w:rPr>
                <w:rFonts w:hint="eastAsia"/>
              </w:rPr>
              <w:t>1</w:t>
            </w:r>
            <w:r>
              <w:t>9</w:t>
            </w:r>
            <w:r w:rsidR="002548F7">
              <w:rPr>
                <w:noProof/>
                <w14:ligatures w14:val="standardContextual"/>
              </w:rPr>
              <w:drawing>
                <wp:inline distT="0" distB="0" distL="0" distR="0" wp14:anchorId="08BDC89D" wp14:editId="7096D255">
                  <wp:extent cx="1914392" cy="1080000"/>
                  <wp:effectExtent l="0" t="0" r="0" b="6350"/>
                  <wp:docPr id="372664788" name="圖片 25" descr="一張含有 文字, 圖書, 卡通 的圖片&#10;&#10;自動產生的描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2664788" name="圖片 25" descr="一張含有 文字, 圖書, 卡通 的圖片&#10;&#10;自動產生的描述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4392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85" w:type="dxa"/>
          </w:tcPr>
          <w:p w14:paraId="537B2850" w14:textId="32F801DC" w:rsidR="00B614F1" w:rsidRDefault="00B614F1">
            <w:r>
              <w:rPr>
                <w:rFonts w:hint="eastAsia"/>
              </w:rPr>
              <w:t>2</w:t>
            </w:r>
            <w:r>
              <w:t>0</w:t>
            </w:r>
            <w:r w:rsidR="002548F7">
              <w:rPr>
                <w:noProof/>
                <w14:ligatures w14:val="standardContextual"/>
              </w:rPr>
              <w:drawing>
                <wp:inline distT="0" distB="0" distL="0" distR="0" wp14:anchorId="6F6C24CB" wp14:editId="01D53AF5">
                  <wp:extent cx="1913133" cy="1080000"/>
                  <wp:effectExtent l="0" t="0" r="0" b="6350"/>
                  <wp:docPr id="425438819" name="圖片 26" descr="一張含有 鳥類, 卡通 的圖片&#10;&#10;自動產生的描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5438819" name="圖片 26" descr="一張含有 鳥類, 卡通 的圖片&#10;&#10;自動產生的描述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3133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86" w:type="dxa"/>
          </w:tcPr>
          <w:p w14:paraId="636E834A" w14:textId="77777777" w:rsidR="00B614F1" w:rsidRDefault="00B614F1"/>
        </w:tc>
      </w:tr>
    </w:tbl>
    <w:p w14:paraId="0F25F69E" w14:textId="285BCBB8" w:rsidR="005F0A5F" w:rsidRDefault="005F0A5F"/>
    <w:p w14:paraId="64A31055" w14:textId="77A25FB6" w:rsidR="005F0A5F" w:rsidRDefault="005F0A5F">
      <w:pPr>
        <w:widowControl/>
      </w:pPr>
      <w:r>
        <w:br w:type="page"/>
      </w:r>
    </w:p>
    <w:p w14:paraId="195E1230" w14:textId="0A688BCF" w:rsidR="005F0A5F" w:rsidRPr="00E87789" w:rsidRDefault="005F0A5F" w:rsidP="005F0A5F">
      <w:pPr>
        <w:snapToGrid w:val="0"/>
        <w:jc w:val="both"/>
        <w:rPr>
          <w:rFonts w:ascii="標楷體" w:eastAsia="標楷體" w:hAnsi="標楷體"/>
          <w:bCs/>
          <w:noProof/>
          <w:sz w:val="36"/>
          <w:szCs w:val="36"/>
        </w:rPr>
      </w:pPr>
      <w:r w:rsidRPr="00E87789">
        <w:rPr>
          <w:rFonts w:ascii="標楷體" w:eastAsia="標楷體" w:hAnsi="標楷體" w:hint="eastAsia"/>
          <w:bCs/>
          <w:noProof/>
          <w:sz w:val="36"/>
          <w:szCs w:val="36"/>
        </w:rPr>
        <w:lastRenderedPageBreak/>
        <w:t>(附件</w:t>
      </w:r>
      <w:r>
        <w:rPr>
          <w:rFonts w:ascii="標楷體" w:eastAsia="標楷體" w:hAnsi="標楷體" w:hint="eastAsia"/>
          <w:bCs/>
          <w:noProof/>
          <w:sz w:val="36"/>
          <w:szCs w:val="36"/>
        </w:rPr>
        <w:t>二</w:t>
      </w:r>
      <w:r w:rsidRPr="00E87789">
        <w:rPr>
          <w:rFonts w:ascii="標楷體" w:eastAsia="標楷體" w:hAnsi="標楷體" w:hint="eastAsia"/>
          <w:bCs/>
          <w:noProof/>
          <w:sz w:val="36"/>
          <w:szCs w:val="36"/>
        </w:rPr>
        <w:t>)</w:t>
      </w:r>
      <w:r w:rsidR="00232DF1">
        <w:rPr>
          <w:rFonts w:ascii="標楷體" w:eastAsia="標楷體" w:hAnsi="標楷體" w:hint="eastAsia"/>
          <w:bCs/>
          <w:noProof/>
          <w:sz w:val="36"/>
          <w:szCs w:val="36"/>
        </w:rPr>
        <w:t>小心有毒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587"/>
        <w:gridCol w:w="3587"/>
        <w:gridCol w:w="3588"/>
      </w:tblGrid>
      <w:tr w:rsidR="00232DF1" w14:paraId="1AC30126" w14:textId="77777777" w:rsidTr="00232DF1">
        <w:tc>
          <w:tcPr>
            <w:tcW w:w="3587" w:type="dxa"/>
          </w:tcPr>
          <w:p w14:paraId="3C177E63" w14:textId="15DFD809" w:rsidR="00232DF1" w:rsidRDefault="00232DF1">
            <w:r>
              <w:rPr>
                <w:rFonts w:hint="eastAsia"/>
              </w:rPr>
              <w:t>1</w:t>
            </w:r>
            <w:r>
              <w:rPr>
                <w:noProof/>
                <w14:ligatures w14:val="standardContextual"/>
              </w:rPr>
              <w:drawing>
                <wp:inline distT="0" distB="0" distL="0" distR="0" wp14:anchorId="476F97A1" wp14:editId="3953EDCD">
                  <wp:extent cx="1951973" cy="1080000"/>
                  <wp:effectExtent l="0" t="0" r="0" b="6350"/>
                  <wp:docPr id="1552709842" name="圖片 1" descr="一張含有 文字, 信, 螢幕擷取畫面, 平面設計 的圖片&#10;&#10;自動產生的描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2709842" name="圖片 1" descr="一張含有 文字, 信, 螢幕擷取畫面, 平面設計 的圖片&#10;&#10;自動產生的描述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1973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87" w:type="dxa"/>
          </w:tcPr>
          <w:p w14:paraId="6C588131" w14:textId="3DBBEAA2" w:rsidR="00232DF1" w:rsidRDefault="00232DF1">
            <w:r>
              <w:rPr>
                <w:rFonts w:hint="eastAsia"/>
              </w:rPr>
              <w:t>2</w:t>
            </w:r>
            <w:r>
              <w:rPr>
                <w:noProof/>
                <w14:ligatures w14:val="standardContextual"/>
              </w:rPr>
              <w:drawing>
                <wp:inline distT="0" distB="0" distL="0" distR="0" wp14:anchorId="6D250C0F" wp14:editId="2BE92700">
                  <wp:extent cx="1974836" cy="1080000"/>
                  <wp:effectExtent l="0" t="0" r="6985" b="6350"/>
                  <wp:docPr id="458169012" name="圖片 2" descr="一張含有 文字, 螢幕擷取畫面, 字型, 筆跡 的圖片&#10;&#10;自動產生的描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8169012" name="圖片 2" descr="一張含有 文字, 螢幕擷取畫面, 字型, 筆跡 的圖片&#10;&#10;自動產生的描述"/>
                          <pic:cNvPicPr/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74836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88" w:type="dxa"/>
          </w:tcPr>
          <w:p w14:paraId="1A611DDA" w14:textId="0AB7CB7D" w:rsidR="00232DF1" w:rsidRDefault="00232DF1">
            <w:r>
              <w:rPr>
                <w:rFonts w:hint="eastAsia"/>
              </w:rPr>
              <w:t>3</w:t>
            </w:r>
            <w:r>
              <w:rPr>
                <w:noProof/>
                <w14:ligatures w14:val="standardContextual"/>
              </w:rPr>
              <w:drawing>
                <wp:inline distT="0" distB="0" distL="0" distR="0" wp14:anchorId="48063C46" wp14:editId="0F51CAA5">
                  <wp:extent cx="1955911" cy="1080000"/>
                  <wp:effectExtent l="0" t="0" r="6350" b="6350"/>
                  <wp:docPr id="1547306565" name="圖片 3" descr="一張含有 文字, 螢幕擷取畫面, 字型, 設計 的圖片&#10;&#10;自動產生的描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7306565" name="圖片 3" descr="一張含有 文字, 螢幕擷取畫面, 字型, 設計 的圖片&#10;&#10;自動產生的描述"/>
                          <pic:cNvPicPr/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5911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32DF1" w14:paraId="1DC7AF95" w14:textId="77777777" w:rsidTr="00232DF1">
        <w:tc>
          <w:tcPr>
            <w:tcW w:w="3587" w:type="dxa"/>
          </w:tcPr>
          <w:p w14:paraId="460FD72F" w14:textId="25260E94" w:rsidR="00232DF1" w:rsidRDefault="00232DF1">
            <w:r>
              <w:rPr>
                <w:rFonts w:hint="eastAsia"/>
              </w:rPr>
              <w:t>4</w:t>
            </w:r>
            <w:r>
              <w:rPr>
                <w:noProof/>
                <w14:ligatures w14:val="standardContextual"/>
              </w:rPr>
              <w:drawing>
                <wp:inline distT="0" distB="0" distL="0" distR="0" wp14:anchorId="400A17C3" wp14:editId="72D9EE51">
                  <wp:extent cx="1959205" cy="1080000"/>
                  <wp:effectExtent l="0" t="0" r="3175" b="6350"/>
                  <wp:docPr id="994808951" name="圖片 4" descr="一張含有 文字, 兒童藝術, 平面設計, 卡通 的圖片&#10;&#10;自動產生的描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4808951" name="圖片 4" descr="一張含有 文字, 兒童藝術, 平面設計, 卡通 的圖片&#10;&#10;自動產生的描述"/>
                          <pic:cNvPicPr/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9205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87" w:type="dxa"/>
          </w:tcPr>
          <w:p w14:paraId="68BF11BE" w14:textId="4EBB504E" w:rsidR="00232DF1" w:rsidRDefault="00232DF1">
            <w:r>
              <w:rPr>
                <w:rFonts w:hint="eastAsia"/>
              </w:rPr>
              <w:t>5</w:t>
            </w:r>
            <w:r>
              <w:rPr>
                <w:noProof/>
                <w14:ligatures w14:val="standardContextual"/>
              </w:rPr>
              <w:drawing>
                <wp:inline distT="0" distB="0" distL="0" distR="0" wp14:anchorId="0304A9B0" wp14:editId="42341A8D">
                  <wp:extent cx="1959865" cy="1080000"/>
                  <wp:effectExtent l="0" t="0" r="2540" b="6350"/>
                  <wp:docPr id="781317308" name="圖片 5" descr="一張含有 文字, 食物, 糖果 的圖片&#10;&#10;自動產生的描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1317308" name="圖片 5" descr="一張含有 文字, 食物, 糖果 的圖片&#10;&#10;自動產生的描述"/>
                          <pic:cNvPicPr/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9865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88" w:type="dxa"/>
          </w:tcPr>
          <w:p w14:paraId="0518A6E7" w14:textId="5B14215A" w:rsidR="00232DF1" w:rsidRDefault="00232DF1">
            <w:r>
              <w:rPr>
                <w:rFonts w:hint="eastAsia"/>
              </w:rPr>
              <w:t>6</w:t>
            </w:r>
            <w:r>
              <w:rPr>
                <w:noProof/>
                <w14:ligatures w14:val="standardContextual"/>
              </w:rPr>
              <w:drawing>
                <wp:inline distT="0" distB="0" distL="0" distR="0" wp14:anchorId="2E5063A5" wp14:editId="592C30C8">
                  <wp:extent cx="1949683" cy="1080000"/>
                  <wp:effectExtent l="0" t="0" r="0" b="6350"/>
                  <wp:docPr id="1430561954" name="圖片 6" descr="一張含有 文字, 食物, 簽名、標誌, 袋子 的圖片&#10;&#10;自動產生的描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0561954" name="圖片 6" descr="一張含有 文字, 食物, 簽名、標誌, 袋子 的圖片&#10;&#10;自動產生的描述"/>
                          <pic:cNvPicPr/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9683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32DF1" w14:paraId="7044CADB" w14:textId="77777777" w:rsidTr="00232DF1">
        <w:tc>
          <w:tcPr>
            <w:tcW w:w="3587" w:type="dxa"/>
          </w:tcPr>
          <w:p w14:paraId="10A79B6F" w14:textId="4B6B6C3C" w:rsidR="00232DF1" w:rsidRDefault="00232DF1">
            <w:r>
              <w:rPr>
                <w:rFonts w:hint="eastAsia"/>
              </w:rPr>
              <w:t>7</w:t>
            </w:r>
            <w:r>
              <w:rPr>
                <w:noProof/>
                <w14:ligatures w14:val="standardContextual"/>
              </w:rPr>
              <w:drawing>
                <wp:inline distT="0" distB="0" distL="0" distR="0" wp14:anchorId="73241821" wp14:editId="2D48F9A4">
                  <wp:extent cx="1950664" cy="1080000"/>
                  <wp:effectExtent l="0" t="0" r="0" b="6350"/>
                  <wp:docPr id="1608714606" name="圖片 7" descr="一張含有 文字, 卡通, 糖果 的圖片&#10;&#10;自動產生的描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8714606" name="圖片 7" descr="一張含有 文字, 卡通, 糖果 的圖片&#10;&#10;自動產生的描述"/>
                          <pic:cNvPicPr/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0664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87" w:type="dxa"/>
          </w:tcPr>
          <w:p w14:paraId="09029C90" w14:textId="7EB233D9" w:rsidR="00232DF1" w:rsidRDefault="002057D9">
            <w:r>
              <w:rPr>
                <w:rFonts w:hint="eastAsia"/>
              </w:rPr>
              <w:t>8</w:t>
            </w:r>
            <w:r>
              <w:rPr>
                <w:noProof/>
                <w14:ligatures w14:val="standardContextual"/>
              </w:rPr>
              <w:drawing>
                <wp:inline distT="0" distB="0" distL="0" distR="0" wp14:anchorId="157C0046" wp14:editId="6E72C5CE">
                  <wp:extent cx="1887066" cy="1080000"/>
                  <wp:effectExtent l="0" t="0" r="0" b="6350"/>
                  <wp:docPr id="703845539" name="圖片 8" descr="一張含有 文字, 便利貼, 紙製品, 室內 的圖片&#10;&#10;自動產生的描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3845539" name="圖片 8" descr="一張含有 文字, 便利貼, 紙製品, 室內 的圖片&#10;&#10;自動產生的描述"/>
                          <pic:cNvPicPr/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7066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88" w:type="dxa"/>
          </w:tcPr>
          <w:p w14:paraId="443CEC5F" w14:textId="385A5738" w:rsidR="00232DF1" w:rsidRDefault="00232DF1"/>
        </w:tc>
      </w:tr>
    </w:tbl>
    <w:p w14:paraId="432CCA5B" w14:textId="2658FFD8" w:rsidR="005F0A5F" w:rsidRDefault="005F0A5F"/>
    <w:p w14:paraId="548232BF" w14:textId="5FFDD84B" w:rsidR="005F0A5F" w:rsidRPr="00BD4006" w:rsidRDefault="005F0A5F" w:rsidP="00BD4006">
      <w:pPr>
        <w:widowControl/>
      </w:pPr>
      <w:r w:rsidRPr="00E87789">
        <w:rPr>
          <w:rFonts w:ascii="標楷體" w:eastAsia="標楷體" w:hAnsi="標楷體" w:hint="eastAsia"/>
          <w:bCs/>
          <w:noProof/>
          <w:sz w:val="36"/>
          <w:szCs w:val="36"/>
        </w:rPr>
        <w:t>(附件</w:t>
      </w:r>
      <w:r>
        <w:rPr>
          <w:rFonts w:ascii="標楷體" w:eastAsia="標楷體" w:hAnsi="標楷體" w:hint="eastAsia"/>
          <w:bCs/>
          <w:noProof/>
          <w:sz w:val="36"/>
          <w:szCs w:val="36"/>
        </w:rPr>
        <w:t>三</w:t>
      </w:r>
      <w:r w:rsidRPr="00E87789">
        <w:rPr>
          <w:rFonts w:ascii="標楷體" w:eastAsia="標楷體" w:hAnsi="標楷體" w:hint="eastAsia"/>
          <w:bCs/>
          <w:noProof/>
          <w:sz w:val="36"/>
          <w:szCs w:val="36"/>
        </w:rPr>
        <w:t>)</w:t>
      </w:r>
      <w:r w:rsidR="00BD4006">
        <w:rPr>
          <w:rFonts w:ascii="標楷體" w:eastAsia="標楷體" w:hAnsi="標楷體" w:hint="eastAsia"/>
          <w:bCs/>
          <w:noProof/>
          <w:sz w:val="36"/>
          <w:szCs w:val="36"/>
        </w:rPr>
        <w:t>拒毒八招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587"/>
        <w:gridCol w:w="3587"/>
        <w:gridCol w:w="3588"/>
      </w:tblGrid>
      <w:tr w:rsidR="00AC5C7C" w14:paraId="7CD93E45" w14:textId="77777777" w:rsidTr="00AC5C7C">
        <w:tc>
          <w:tcPr>
            <w:tcW w:w="3587" w:type="dxa"/>
          </w:tcPr>
          <w:p w14:paraId="1D708154" w14:textId="79B95E0A" w:rsidR="00AC5C7C" w:rsidRDefault="00AC5C7C">
            <w:r>
              <w:rPr>
                <w:rFonts w:hint="eastAsia"/>
              </w:rPr>
              <w:t>1</w:t>
            </w:r>
            <w:r>
              <w:rPr>
                <w:noProof/>
                <w14:ligatures w14:val="standardContextual"/>
              </w:rPr>
              <w:drawing>
                <wp:inline distT="0" distB="0" distL="0" distR="0" wp14:anchorId="5759AEAD" wp14:editId="18A03914">
                  <wp:extent cx="1909992" cy="1080000"/>
                  <wp:effectExtent l="0" t="0" r="0" b="6350"/>
                  <wp:docPr id="1205534887" name="圖片 9" descr="一張含有 文字, 字型, 圖形, 標誌 的圖片&#10;&#10;自動產生的描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5534887" name="圖片 9" descr="一張含有 文字, 字型, 圖形, 標誌 的圖片&#10;&#10;自動產生的描述"/>
                          <pic:cNvPicPr/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9992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87" w:type="dxa"/>
          </w:tcPr>
          <w:p w14:paraId="001E25A6" w14:textId="229B8E3B" w:rsidR="00AC5C7C" w:rsidRDefault="00AC5C7C" w:rsidP="00AC5C7C">
            <w:pPr>
              <w:jc w:val="center"/>
            </w:pPr>
            <w:r>
              <w:rPr>
                <w:rFonts w:hint="eastAsia"/>
              </w:rPr>
              <w:t>2</w:t>
            </w:r>
            <w:r w:rsidRPr="00AC5C7C">
              <w:rPr>
                <w:noProof/>
                <w14:ligatures w14:val="standardContextual"/>
              </w:rPr>
              <w:t xml:space="preserve"> </w:t>
            </w:r>
            <w:r w:rsidRPr="00AC5C7C">
              <w:rPr>
                <w:noProof/>
              </w:rPr>
              <w:drawing>
                <wp:inline distT="0" distB="0" distL="0" distR="0" wp14:anchorId="37F11579" wp14:editId="4E785484">
                  <wp:extent cx="1524539" cy="1080000"/>
                  <wp:effectExtent l="0" t="0" r="0" b="6350"/>
                  <wp:docPr id="1026" name="Picture 2" descr="標題圖片">
                    <a:extLst xmlns:a="http://schemas.openxmlformats.org/drawingml/2006/main">
                      <a:ext uri="{FF2B5EF4-FFF2-40B4-BE49-F238E27FC236}">
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7D76345C-EB66-860E-C501-4A7DF7028407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2" descr="標題圖片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7D76345C-EB66-860E-C501-4A7DF7028407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539" cy="108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88" w:type="dxa"/>
          </w:tcPr>
          <w:p w14:paraId="1F96F247" w14:textId="579B3298" w:rsidR="00AC5C7C" w:rsidRDefault="00AC5C7C">
            <w:r>
              <w:rPr>
                <w:rFonts w:hint="eastAsia"/>
              </w:rPr>
              <w:t>3</w:t>
            </w:r>
            <w:r w:rsidRPr="00AC5C7C">
              <w:rPr>
                <w:noProof/>
                <w14:ligatures w14:val="standardContextual"/>
              </w:rPr>
              <w:t xml:space="preserve"> </w:t>
            </w:r>
            <w:r w:rsidRPr="00AC5C7C">
              <w:rPr>
                <w:noProof/>
              </w:rPr>
              <w:drawing>
                <wp:inline distT="0" distB="0" distL="0" distR="0" wp14:anchorId="7675097F" wp14:editId="4D72027F">
                  <wp:extent cx="1526540" cy="1080000"/>
                  <wp:effectExtent l="0" t="0" r="0" b="6350"/>
                  <wp:docPr id="3" name="圖片 2" descr="一張含有 文字, 卡通, 螢幕擷取畫面, 平面設計 的圖片&#10;&#10;自動產生的描述">
                    <a:extLst xmlns:a="http://schemas.openxmlformats.org/drawingml/2006/main">
                      <a:ext uri="{FF2B5EF4-FFF2-40B4-BE49-F238E27FC236}">
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DBA6DFAA-5962-2A4D-CFD5-0B714C114DBB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圖片 2" descr="一張含有 文字, 卡通, 螢幕擷取畫面, 平面設計 的圖片&#10;&#10;自動產生的描述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DBA6DFAA-5962-2A4D-CFD5-0B714C114DB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6540" cy="108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5C7C" w14:paraId="06BCAEFC" w14:textId="77777777" w:rsidTr="00AC5C7C">
        <w:tc>
          <w:tcPr>
            <w:tcW w:w="3587" w:type="dxa"/>
          </w:tcPr>
          <w:p w14:paraId="3536D94C" w14:textId="091E0877" w:rsidR="00AC5C7C" w:rsidRDefault="00AC5C7C">
            <w:r>
              <w:rPr>
                <w:rFonts w:hint="eastAsia"/>
              </w:rPr>
              <w:t>4</w:t>
            </w:r>
            <w:r w:rsidRPr="00AC5C7C">
              <w:rPr>
                <w:noProof/>
                <w14:ligatures w14:val="standardContextual"/>
              </w:rPr>
              <w:t xml:space="preserve"> </w:t>
            </w:r>
            <w:r w:rsidRPr="00AC5C7C">
              <w:rPr>
                <w:noProof/>
              </w:rPr>
              <w:drawing>
                <wp:inline distT="0" distB="0" distL="0" distR="0" wp14:anchorId="22907C80" wp14:editId="342965D9">
                  <wp:extent cx="1526540" cy="1080000"/>
                  <wp:effectExtent l="0" t="0" r="0" b="6350"/>
                  <wp:docPr id="1985795265" name="圖片 1985795265" descr="一張含有 文字, 卡通, 動畫卡通, 日本動畫 的圖片&#10;&#10;自動產生的描述">
                    <a:extLst xmlns:a="http://schemas.openxmlformats.org/drawingml/2006/main">
                      <a:ext uri="{FF2B5EF4-FFF2-40B4-BE49-F238E27FC236}">
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EC4BD609-E975-69C7-80E8-AA439FABB246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圖片 2" descr="一張含有 文字, 卡通, 動畫卡通, 日本動畫 的圖片&#10;&#10;自動產生的描述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EC4BD609-E975-69C7-80E8-AA439FABB246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6540" cy="108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87" w:type="dxa"/>
          </w:tcPr>
          <w:p w14:paraId="143B18BF" w14:textId="2B995865" w:rsidR="00AC5C7C" w:rsidRDefault="00AC5C7C">
            <w:r>
              <w:rPr>
                <w:rFonts w:hint="eastAsia"/>
              </w:rPr>
              <w:t>5</w:t>
            </w:r>
            <w:r w:rsidRPr="00AC5C7C">
              <w:rPr>
                <w:noProof/>
                <w14:ligatures w14:val="standardContextual"/>
              </w:rPr>
              <w:t xml:space="preserve"> </w:t>
            </w:r>
            <w:r w:rsidRPr="00AC5C7C">
              <w:rPr>
                <w:noProof/>
              </w:rPr>
              <w:drawing>
                <wp:inline distT="0" distB="0" distL="0" distR="0" wp14:anchorId="4CCFA626" wp14:editId="4F0CF60C">
                  <wp:extent cx="1526540" cy="1080000"/>
                  <wp:effectExtent l="0" t="0" r="0" b="6350"/>
                  <wp:docPr id="1987192284" name="圖片 1987192284" descr="一張含有 文字, 動畫卡通, 美工圖案, 動畫 的圖片&#10;&#10;自動產生的描述">
                    <a:extLst xmlns:a="http://schemas.openxmlformats.org/drawingml/2006/main">
                      <a:ext uri="{FF2B5EF4-FFF2-40B4-BE49-F238E27FC236}">
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D9DCF5B2-ED69-DDA8-0C24-1CB653250A35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圖片 2" descr="一張含有 文字, 動畫卡通, 美工圖案, 動畫 的圖片&#10;&#10;自動產生的描述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D9DCF5B2-ED69-DDA8-0C24-1CB653250A3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6540" cy="108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88" w:type="dxa"/>
          </w:tcPr>
          <w:p w14:paraId="3A310C96" w14:textId="4F4C9684" w:rsidR="00AC5C7C" w:rsidRDefault="00AC5C7C">
            <w:r>
              <w:rPr>
                <w:rFonts w:hint="eastAsia"/>
              </w:rPr>
              <w:t>6</w:t>
            </w:r>
            <w:r w:rsidRPr="00AC5C7C">
              <w:rPr>
                <w:noProof/>
                <w14:ligatures w14:val="standardContextual"/>
              </w:rPr>
              <w:t xml:space="preserve"> </w:t>
            </w:r>
            <w:r w:rsidRPr="00AC5C7C">
              <w:rPr>
                <w:noProof/>
              </w:rPr>
              <w:drawing>
                <wp:inline distT="0" distB="0" distL="0" distR="0" wp14:anchorId="791D8925" wp14:editId="35D3D80E">
                  <wp:extent cx="1526540" cy="1080000"/>
                  <wp:effectExtent l="0" t="0" r="0" b="6350"/>
                  <wp:docPr id="1375800037" name="圖片 1375800037" descr="一張含有 文字, 動畫卡通, 美工圖案, 平面設計 的圖片&#10;&#10;自動產生的描述">
                    <a:extLst xmlns:a="http://schemas.openxmlformats.org/drawingml/2006/main">
                      <a:ext uri="{FF2B5EF4-FFF2-40B4-BE49-F238E27FC236}">
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80E914CF-C919-5C43-9416-0F3093078FF2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圖片 2" descr="一張含有 文字, 動畫卡通, 美工圖案, 平面設計 的圖片&#10;&#10;自動產生的描述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80E914CF-C919-5C43-9416-0F3093078FF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6540" cy="108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5C7C" w14:paraId="41235273" w14:textId="77777777" w:rsidTr="00AC5C7C">
        <w:tc>
          <w:tcPr>
            <w:tcW w:w="3587" w:type="dxa"/>
          </w:tcPr>
          <w:p w14:paraId="0F91C0E2" w14:textId="1253A42E" w:rsidR="00AC5C7C" w:rsidRDefault="00AC5C7C">
            <w:r>
              <w:rPr>
                <w:rFonts w:hint="eastAsia"/>
              </w:rPr>
              <w:t>7</w:t>
            </w:r>
            <w:r w:rsidRPr="00AC5C7C">
              <w:rPr>
                <w:noProof/>
                <w14:ligatures w14:val="standardContextual"/>
              </w:rPr>
              <w:t xml:space="preserve"> </w:t>
            </w:r>
            <w:r w:rsidRPr="00AC5C7C">
              <w:rPr>
                <w:noProof/>
              </w:rPr>
              <w:drawing>
                <wp:inline distT="0" distB="0" distL="0" distR="0" wp14:anchorId="7497FD35" wp14:editId="0AE3E9EE">
                  <wp:extent cx="1526540" cy="1080000"/>
                  <wp:effectExtent l="0" t="0" r="0" b="6350"/>
                  <wp:docPr id="256198181" name="圖片 256198181" descr="一張含有 文字, 動畫卡通, 美工圖案, 動物玩偶 的圖片&#10;&#10;自動產生的描述">
                    <a:extLst xmlns:a="http://schemas.openxmlformats.org/drawingml/2006/main">
                      <a:ext uri="{FF2B5EF4-FFF2-40B4-BE49-F238E27FC236}">
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E621ED5C-59A7-0EBD-F12C-EFDC9F282DC5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圖片 2" descr="一張含有 文字, 動畫卡通, 美工圖案, 動物玩偶 的圖片&#10;&#10;自動產生的描述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E621ED5C-59A7-0EBD-F12C-EFDC9F282DC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6540" cy="108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87" w:type="dxa"/>
          </w:tcPr>
          <w:p w14:paraId="65A14E94" w14:textId="67A21048" w:rsidR="00AC5C7C" w:rsidRDefault="00AC5C7C">
            <w:r>
              <w:rPr>
                <w:rFonts w:hint="eastAsia"/>
              </w:rPr>
              <w:t>8</w:t>
            </w:r>
            <w:r w:rsidRPr="00AC5C7C">
              <w:rPr>
                <w:noProof/>
                <w14:ligatures w14:val="standardContextual"/>
              </w:rPr>
              <w:t xml:space="preserve"> </w:t>
            </w:r>
            <w:r w:rsidRPr="00AC5C7C">
              <w:rPr>
                <w:noProof/>
              </w:rPr>
              <w:drawing>
                <wp:inline distT="0" distB="0" distL="0" distR="0" wp14:anchorId="23812285" wp14:editId="6966D7C4">
                  <wp:extent cx="1526540" cy="1080000"/>
                  <wp:effectExtent l="0" t="0" r="0" b="6350"/>
                  <wp:docPr id="2260687" name="圖片 2260687" descr="一張含有 文字, 美工圖案, 動畫卡通, 圖解 的圖片&#10;&#10;自動產生的描述">
                    <a:extLst xmlns:a="http://schemas.openxmlformats.org/drawingml/2006/main">
                      <a:ext uri="{FF2B5EF4-FFF2-40B4-BE49-F238E27FC236}">
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870DF34-915B-5F26-6F08-3E3355712EC6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圖片 2" descr="一張含有 文字, 美工圖案, 動畫卡通, 圖解 的圖片&#10;&#10;自動產生的描述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870DF34-915B-5F26-6F08-3E3355712EC6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6540" cy="108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88" w:type="dxa"/>
          </w:tcPr>
          <w:p w14:paraId="7850719B" w14:textId="4ACD4FEF" w:rsidR="00AC5C7C" w:rsidRDefault="00AC5C7C">
            <w:r>
              <w:rPr>
                <w:rFonts w:hint="eastAsia"/>
              </w:rPr>
              <w:t>9</w:t>
            </w:r>
            <w:r w:rsidRPr="00AC5C7C">
              <w:rPr>
                <w:noProof/>
                <w14:ligatures w14:val="standardContextual"/>
              </w:rPr>
              <w:t xml:space="preserve"> </w:t>
            </w:r>
            <w:r w:rsidRPr="00AC5C7C">
              <w:rPr>
                <w:noProof/>
              </w:rPr>
              <w:drawing>
                <wp:inline distT="0" distB="0" distL="0" distR="0" wp14:anchorId="4C96C301" wp14:editId="53F93251">
                  <wp:extent cx="1526540" cy="1080000"/>
                  <wp:effectExtent l="0" t="0" r="0" b="6350"/>
                  <wp:docPr id="1352277999" name="圖片 1352277999" descr="一張含有 文字, 美工圖案, 動畫卡通, 圖解 的圖片&#10;&#10;自動產生的描述">
                    <a:extLst xmlns:a="http://schemas.openxmlformats.org/drawingml/2006/main">
                      <a:ext uri="{FF2B5EF4-FFF2-40B4-BE49-F238E27FC236}">
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5B155FF7-2BD8-53E4-7875-A2E82E1E744C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圖片 2" descr="一張含有 文字, 美工圖案, 動畫卡通, 圖解 的圖片&#10;&#10;自動產生的描述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5B155FF7-2BD8-53E4-7875-A2E82E1E744C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6540" cy="108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5C7C" w14:paraId="44CEA0BA" w14:textId="77777777" w:rsidTr="00AC5C7C">
        <w:tc>
          <w:tcPr>
            <w:tcW w:w="3587" w:type="dxa"/>
          </w:tcPr>
          <w:p w14:paraId="031EEB76" w14:textId="23E28807" w:rsidR="00AC5C7C" w:rsidRDefault="00AC5C7C">
            <w:r>
              <w:rPr>
                <w:rFonts w:hint="eastAsia"/>
              </w:rPr>
              <w:t>1</w:t>
            </w:r>
            <w:r>
              <w:t>0</w:t>
            </w:r>
            <w:r w:rsidRPr="00AC5C7C">
              <w:rPr>
                <w:noProof/>
                <w14:ligatures w14:val="standardContextual"/>
              </w:rPr>
              <w:t xml:space="preserve"> </w:t>
            </w:r>
            <w:r w:rsidRPr="00AC5C7C">
              <w:rPr>
                <w:noProof/>
              </w:rPr>
              <w:drawing>
                <wp:inline distT="0" distB="0" distL="0" distR="0" wp14:anchorId="4627BD10" wp14:editId="320AD0D7">
                  <wp:extent cx="1526540" cy="1080000"/>
                  <wp:effectExtent l="0" t="0" r="0" b="6350"/>
                  <wp:docPr id="284695296" name="圖片 284695296" descr="一張含有 文字, 美工圖案, 動畫卡通, 螢幕擷取畫面 的圖片&#10;&#10;自動產生的描述">
                    <a:extLst xmlns:a="http://schemas.openxmlformats.org/drawingml/2006/main">
                      <a:ext uri="{FF2B5EF4-FFF2-40B4-BE49-F238E27FC236}">
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3AF6E0C6-49BD-0073-8A65-2DE2F6FF5342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圖片 2" descr="一張含有 文字, 美工圖案, 動畫卡通, 螢幕擷取畫面 的圖片&#10;&#10;自動產生的描述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3AF6E0C6-49BD-0073-8A65-2DE2F6FF534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6540" cy="108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87" w:type="dxa"/>
          </w:tcPr>
          <w:p w14:paraId="543BADA3" w14:textId="77777777" w:rsidR="00AC5C7C" w:rsidRDefault="00AC5C7C"/>
        </w:tc>
        <w:tc>
          <w:tcPr>
            <w:tcW w:w="3588" w:type="dxa"/>
          </w:tcPr>
          <w:p w14:paraId="108120A9" w14:textId="77777777" w:rsidR="00AC5C7C" w:rsidRDefault="00AC5C7C"/>
        </w:tc>
      </w:tr>
    </w:tbl>
    <w:p w14:paraId="2AB96B60" w14:textId="1BAB1509" w:rsidR="005F0A5F" w:rsidRDefault="005F0A5F"/>
    <w:p w14:paraId="0D52ACC6" w14:textId="77777777" w:rsidR="005F0A5F" w:rsidRDefault="005F0A5F">
      <w:pPr>
        <w:widowControl/>
      </w:pPr>
      <w:r>
        <w:br w:type="page"/>
      </w:r>
    </w:p>
    <w:p w14:paraId="37BAEBBE" w14:textId="1C0D76F2" w:rsidR="005F0A5F" w:rsidRPr="00E87789" w:rsidRDefault="005F0A5F" w:rsidP="005F0A5F">
      <w:pPr>
        <w:snapToGrid w:val="0"/>
        <w:jc w:val="both"/>
        <w:rPr>
          <w:rFonts w:ascii="標楷體" w:eastAsia="標楷體" w:hAnsi="標楷體"/>
          <w:bCs/>
          <w:noProof/>
          <w:sz w:val="36"/>
          <w:szCs w:val="36"/>
        </w:rPr>
      </w:pPr>
      <w:r w:rsidRPr="00E87789">
        <w:rPr>
          <w:rFonts w:ascii="標楷體" w:eastAsia="標楷體" w:hAnsi="標楷體" w:hint="eastAsia"/>
          <w:bCs/>
          <w:noProof/>
          <w:sz w:val="36"/>
          <w:szCs w:val="36"/>
        </w:rPr>
        <w:lastRenderedPageBreak/>
        <w:t>(附件</w:t>
      </w:r>
      <w:r>
        <w:rPr>
          <w:rFonts w:ascii="標楷體" w:eastAsia="標楷體" w:hAnsi="標楷體" w:hint="eastAsia"/>
          <w:bCs/>
          <w:noProof/>
          <w:sz w:val="36"/>
          <w:szCs w:val="36"/>
        </w:rPr>
        <w:t>四</w:t>
      </w:r>
      <w:r w:rsidRPr="00E87789">
        <w:rPr>
          <w:rFonts w:ascii="標楷體" w:eastAsia="標楷體" w:hAnsi="標楷體" w:hint="eastAsia"/>
          <w:bCs/>
          <w:noProof/>
          <w:sz w:val="36"/>
          <w:szCs w:val="36"/>
        </w:rPr>
        <w:t>)</w:t>
      </w:r>
    </w:p>
    <w:p w14:paraId="49534C83" w14:textId="794F6782" w:rsidR="00F40025" w:rsidRPr="00781972" w:rsidRDefault="006A408C">
      <w:bookmarkStart w:id="0" w:name="_GoBack"/>
      <w:bookmarkEnd w:id="0"/>
      <w:r>
        <w:rPr>
          <w:noProof/>
          <w14:ligatures w14:val="standardContextual"/>
        </w:rPr>
        <mc:AlternateContent>
          <mc:Choice Requires="wpg">
            <w:drawing>
              <wp:anchor distT="0" distB="0" distL="114300" distR="114300" simplePos="0" relativeHeight="251732992" behindDoc="0" locked="0" layoutInCell="1" allowOverlap="1" wp14:anchorId="5DF098C9" wp14:editId="13053116">
                <wp:simplePos x="0" y="0"/>
                <wp:positionH relativeFrom="column">
                  <wp:posOffset>4737735</wp:posOffset>
                </wp:positionH>
                <wp:positionV relativeFrom="paragraph">
                  <wp:posOffset>2720975</wp:posOffset>
                </wp:positionV>
                <wp:extent cx="1320800" cy="2348230"/>
                <wp:effectExtent l="0" t="19050" r="12700" b="0"/>
                <wp:wrapNone/>
                <wp:docPr id="313853743" name="群組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20800" cy="2348230"/>
                          <a:chOff x="-60960" y="0"/>
                          <a:chExt cx="1320800" cy="2348230"/>
                        </a:xfrm>
                      </wpg:grpSpPr>
                      <wps:wsp>
                        <wps:cNvPr id="988644448" name="矩形: 圓角 10"/>
                        <wps:cNvSpPr/>
                        <wps:spPr>
                          <a:xfrm>
                            <a:off x="0" y="0"/>
                            <a:ext cx="1259840" cy="1799590"/>
                          </a:xfrm>
                          <a:prstGeom prst="roundRect">
                            <a:avLst/>
                          </a:prstGeom>
                          <a:solidFill>
                            <a:srgbClr val="CCFFFF"/>
                          </a:solidFill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8708991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279400" y="1790700"/>
                            <a:ext cx="768985" cy="5575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ACA395B" w14:textId="77777777" w:rsidR="00D368E5" w:rsidRPr="00D368E5" w:rsidRDefault="00D368E5">
                              <w:pPr>
                                <w:rPr>
                                  <w:rFonts w:ascii="標楷體" w:eastAsia="標楷體" w:hAnsi="標楷體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  <w:sz w:val="36"/>
                                  <w:szCs w:val="36"/>
                                </w:rPr>
                                <w:t>反</w:t>
                              </w:r>
                              <w:r w:rsidRPr="00D368E5">
                                <w:rPr>
                                  <w:rFonts w:ascii="標楷體" w:eastAsia="標楷體" w:hAnsi="標楷體" w:hint="eastAsia"/>
                                  <w:sz w:val="36"/>
                                  <w:szCs w:val="36"/>
                                </w:rPr>
                                <w:t>面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728901065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-60960" y="152400"/>
                            <a:ext cx="1262380" cy="15392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59155AC" w14:textId="4BCC2D80" w:rsidR="00D368E5" w:rsidRPr="00D368E5" w:rsidRDefault="00D368E5" w:rsidP="00D368E5">
                              <w:pPr>
                                <w:rPr>
                                  <w:rFonts w:ascii="文鼎標楷注音" w:eastAsia="文鼎標楷注音" w:hAnsi="文鼎標楷注音"/>
                                  <w:sz w:val="72"/>
                                  <w:szCs w:val="72"/>
                                </w:rPr>
                              </w:pPr>
                              <w:r>
                                <w:rPr>
                                  <w:rFonts w:ascii="文鼎標楷注音" w:eastAsia="文鼎標楷注音" w:hAnsi="文鼎標楷注音" w:hint="eastAsia"/>
                                  <w:sz w:val="72"/>
                                  <w:szCs w:val="72"/>
                                </w:rPr>
                                <w:t>搖頭丸</w:t>
                              </w:r>
                            </w:p>
                          </w:txbxContent>
                        </wps:txbx>
                        <wps:bodyPr rot="0" vert="eaVert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5DF098C9" id="群組 3" o:spid="_x0000_s1041" style="position:absolute;margin-left:373.05pt;margin-top:214.25pt;width:104pt;height:184.9pt;z-index:251732992;mso-width-relative:margin" coordorigin="-609" coordsize="13208,234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bcZTQQAAAwMAAAOAAAAZHJzL2Uyb0RvYy54bWzMVkGP3DQUviPxH6zcu5NkJjNJtNlqmHZW&#10;SNt21S307HGcSURiG9uzmeWMhMQRpHJBQiAkxIEjBw7wb7blZ/BsJ5npdLWtSgWdQyaO33t+7/P3&#10;Pvv47rap0SWVquIs84Ij30OUEZ5XbJ15nzxZ3ok9pDRmOa45o5l3RZV39+TDD45bkdKQl7zOqUQQ&#10;hKm0FZlXai3S0UiRkjZYHXFBGUwWXDZYw1CuR7nELURv6lHo+9NRy2UuJCdUKfh6z016JzZ+UVCi&#10;HxWFohrVmQe5afuU9rkyz9HJMU7XEouyIl0a+C2yaHDFYNEh1D2sMdrI6pVQTUUkV7zQR4Q3I14U&#10;FaG2Bqgm8A+qOZV8I2wt67RdiwEmgPYAp7cOSx5enktU5Zk3DsZxNJ5Nxh5iuIGtevHXzy9+/xKN&#10;DUatWKdgeirFhTiX3Ye1G5myt4VszD8UhLYW3asBXbrViMDHYBz6sQ+bQGAuHE/icNzhT0rYJON3&#10;Z+onU7DYOZPy/mvcR/3qI5PkkFMrgFBqh5n6d5hdlFhQuxXKANFhlsTxdAI/IHmH2Q+/Xv/5U4qu&#10;v//271++QYEt0KQCPgNyKlUA4hvDFkZJPOlgC2ZJEiU26lA3ToVU+pTyBpmXzAPWsPwxUN8yEl+e&#10;KQ07Bva9nVla8brKl1Vd24Fcrxa1RJcY2mSxWMLP7Dq4vGRWM9TC1sXRLLKhX5q0LUuHKHobvBoC&#10;AtYM4hpEHAb2TV/V1KRRs8e0ADICE0K3gJGBXUxMCGU6cFMlzqlLOIh8oFWXb+9hs7cBTeQCCh1i&#10;dwF6Sxekj+3CdPbGlVoVGZz92xJzzoOHXZkzPTg3FePypgA1VNWt7Ox7kBw0BqUVz6+AdpI7DVOC&#10;LCvY7jOs9DmWIFpAERBi/QgeRc1ho3j35qGSyy9u+m7soS9g1kMtiGDmqc83WFIP1R8z6JgkmBjm&#10;aTuYRLMQBnJ/ZrU/wzbNggOBApB8Qeyrsdd1/1pI3jwFvZ6bVWEKMwJrZx7Rsh8stBNnUHxC53Nr&#10;BkopsD5jF4KY4AZVw+Qn26dYio7zGlTmIe+7FKcHrHe2xpPx+UbzorItscO1wxsUw4jdfyAdoH8z&#10;P04SAMtJx/NnX13/9t3zZ39c//g1Cg0bTB6dbiC9/YgbDXXkEWecfKYQ44sSszWdS8nbkuIctszx&#10;aM/VxTHdhlbtA56DsmNAwAY6kO1wlkyMQIP8gtD4M9dV0AKdBM+mcRJHTsAjEAGn37cI0Ws0iHEj&#10;QFCpaX0jLUkUOmXZm2kqDTeEumoyD06PrtNxasq9z3LrrHFVu/ebBUZvV1t7xgVRj+tBN73bRuh5&#10;rQ9YbQpVwvBv+b/zbxbGCdw4prCd7w3/9o7/IAoNFe329vQLwmk4joGf5gIRROMETDrV7Incn3D9&#10;SfjeEXB6KwEp/hQU+V1o8W0UfAMJtHcpuHLaU7S7Hps77f7YSubuEn/yDwAAAP//AwBQSwMEFAAG&#10;AAgAAAAhADg4/1fiAAAACwEAAA8AAABkcnMvZG93bnJldi54bWxMj8FOg0AQhu8mvsNmTLzZhRYq&#10;RZamadRT08TWxHibwhRI2V3CboG+veNJjzP/l3++ydaTbsVAvWusURDOAhBkCls2plLweXx7SkA4&#10;j6bE1hpScCMH6/z+LsO0tKP5oOHgK8ElxqWooPa+S6V0RU0a3cx2ZDg7216j57GvZNnjyOW6lfMg&#10;WEqNjeELNXa0ram4HK5awfuI42YRvg67y3l7+z7G+69dSEo9PkybFxCeJv8Hw68+q0POTid7NaUT&#10;rYLnaBkyqiCaJzEIJlZxxJsTR6tkATLP5P8f8h8AAAD//wMAUEsBAi0AFAAGAAgAAAAhALaDOJL+&#10;AAAA4QEAABMAAAAAAAAAAAAAAAAAAAAAAFtDb250ZW50X1R5cGVzXS54bWxQSwECLQAUAAYACAAA&#10;ACEAOP0h/9YAAACUAQAACwAAAAAAAAAAAAAAAAAvAQAAX3JlbHMvLnJlbHNQSwECLQAUAAYACAAA&#10;ACEAcnG3GU0EAAAMDAAADgAAAAAAAAAAAAAAAAAuAgAAZHJzL2Uyb0RvYy54bWxQSwECLQAUAAYA&#10;CAAAACEAODj/V+IAAAALAQAADwAAAAAAAAAAAAAAAACnBgAAZHJzL2Rvd25yZXYueG1sUEsFBgAA&#10;AAAEAAQA8wAAALYHAAAAAA==&#10;">
                <v:roundrect id="矩形: 圓角 10" o:spid="_x0000_s1042" style="position:absolute;width:12598;height:1799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4n63ccA&#10;AADiAAAADwAAAGRycy9kb3ducmV2LnhtbESPT2vCQBDF7wW/wzKCt7qpiMTUVWqpUHrzH3gcsmMS&#10;mp2N2TVJv33nIDi3H/Pem3mrzeBq1VEbKs8G3qYJKOLc24oLA6fj7jUFFSKyxdozGfijAJv16GWF&#10;mfU976k7xEJJCIcMDZQxNpnWIS/JYZj6hlh2V986jIJtoW2LvYS7Ws+SZKEdViwXSmzos6T893B3&#10;Bm777jq401bw69LPtK9/eHk2ZjIePt5BRRriU/xwf1sDyzRdzGXkZ6kkdUCv/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+J+t3HAAAA4gAAAA8AAAAAAAAAAAAAAAAAmAIAAGRy&#10;cy9kb3ducmV2LnhtbFBLBQYAAAAABAAEAPUAAACMAwAAAAA=&#10;" fillcolor="#cff" strokecolor="black [3213]" strokeweight="2.25pt">
                  <v:stroke joinstyle="miter"/>
                </v:round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43" type="#_x0000_t202" style="position:absolute;left:2794;top:17907;width:7689;height:55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5A3MgA&#10;AADiAAAADwAAAGRycy9kb3ducmV2LnhtbESPS0/DMBCE70j8B2uRuFE7PNNQt6p4SD30Qgn3VbzE&#10;EfE6ipcm/fcYCYnjaGa+0aw2c+jVkcbURbZQLAwo4ia6jlsL9fvrVQkqCbLDPjJZOFGCzfr8bIWV&#10;ixO/0fEgrcoQThVa8CJDpXVqPAVMizgQZ+8zjgEly7HVbsQpw0Ovr4251wE7zgseB3ry1HwdvoMF&#10;EbctTvVLSLuPef88edPcYW3t5cW8fQQlNMt/+K+9cxZubssHUy6XBfxeyndAr3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kfkDcyAAAAOIAAAAPAAAAAAAAAAAAAAAAAJgCAABk&#10;cnMvZG93bnJldi54bWxQSwUGAAAAAAQABAD1AAAAjQMAAAAA&#10;" filled="f" stroked="f">
                  <v:textbox style="mso-fit-shape-to-text:t">
                    <w:txbxContent>
                      <w:p w14:paraId="7ACA395B" w14:textId="77777777" w:rsidR="00D368E5" w:rsidRPr="00D368E5" w:rsidRDefault="00D368E5">
                        <w:pPr>
                          <w:rPr>
                            <w:rFonts w:ascii="標楷體" w:eastAsia="標楷體" w:hAnsi="標楷體"/>
                            <w:sz w:val="36"/>
                            <w:szCs w:val="36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  <w:sz w:val="36"/>
                            <w:szCs w:val="36"/>
                          </w:rPr>
                          <w:t>反</w:t>
                        </w:r>
                        <w:r w:rsidRPr="00D368E5">
                          <w:rPr>
                            <w:rFonts w:ascii="標楷體" w:eastAsia="標楷體" w:hAnsi="標楷體" w:hint="eastAsia"/>
                            <w:sz w:val="36"/>
                            <w:szCs w:val="36"/>
                          </w:rPr>
                          <w:t>面</w:t>
                        </w:r>
                      </w:p>
                    </w:txbxContent>
                  </v:textbox>
                </v:shape>
                <v:shape id="_x0000_s1044" type="#_x0000_t202" style="position:absolute;left:-609;top:1524;width:12623;height:153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RjXMwA&#10;AADiAAAADwAAAGRycy9kb3ducmV2LnhtbESPQUvDQBSE74L/YXmCN7vborGN3ZYoCMVDwOqhx5fs&#10;Mwlm38bdTRv7611B8DjMzDfMejvZXhzJh86xhvlMgSCunem40fD+9nyzBBEissHeMWn4pgDbzeXF&#10;GnPjTvxKx31sRIJwyFFDG+OQSxnqliyGmRuIk/fhvMWYpG+k8XhKcNvLhVKZtNhxWmhxoKeW6s/9&#10;aDXsisP4NfrydnU+nIuyql7KxyrT+vpqKh5ARJrif/ivvTMa7hfLlZqr7A5+L6U7IDc/AAAA//8D&#10;AFBLAQItABQABgAIAAAAIQDw94q7/QAAAOIBAAATAAAAAAAAAAAAAAAAAAAAAABbQ29udGVudF9U&#10;eXBlc10ueG1sUEsBAi0AFAAGAAgAAAAhADHdX2HSAAAAjwEAAAsAAAAAAAAAAAAAAAAALgEAAF9y&#10;ZWxzLy5yZWxzUEsBAi0AFAAGAAgAAAAhADMvBZ5BAAAAOQAAABAAAAAAAAAAAAAAAAAAKQIAAGRy&#10;cy9zaGFwZXhtbC54bWxQSwECLQAUAAYACAAAACEAczRjXMwAAADiAAAADwAAAAAAAAAAAAAAAACY&#10;AgAAZHJzL2Rvd25yZXYueG1sUEsFBgAAAAAEAAQA9QAAAJEDAAAAAA==&#10;" filled="f" stroked="f">
                  <v:textbox style="layout-flow:vertical-ideographic">
                    <w:txbxContent>
                      <w:p w14:paraId="259155AC" w14:textId="4BCC2D80" w:rsidR="00D368E5" w:rsidRPr="00D368E5" w:rsidRDefault="00D368E5" w:rsidP="00D368E5">
                        <w:pPr>
                          <w:rPr>
                            <w:rFonts w:ascii="文鼎標楷注音" w:eastAsia="文鼎標楷注音" w:hAnsi="文鼎標楷注音"/>
                            <w:sz w:val="72"/>
                            <w:szCs w:val="72"/>
                          </w:rPr>
                        </w:pPr>
                        <w:r>
                          <w:rPr>
                            <w:rFonts w:ascii="文鼎標楷注音" w:eastAsia="文鼎標楷注音" w:hAnsi="文鼎標楷注音" w:hint="eastAsia"/>
                            <w:sz w:val="72"/>
                            <w:szCs w:val="72"/>
                          </w:rPr>
                          <w:t>搖頭丸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14:ligatures w14:val="standardContextual"/>
        </w:rPr>
        <mc:AlternateContent>
          <mc:Choice Requires="wpg">
            <w:drawing>
              <wp:anchor distT="0" distB="0" distL="114300" distR="114300" simplePos="0" relativeHeight="251746304" behindDoc="0" locked="0" layoutInCell="1" allowOverlap="1" wp14:anchorId="48D713EE" wp14:editId="7642D707">
                <wp:simplePos x="0" y="0"/>
                <wp:positionH relativeFrom="column">
                  <wp:posOffset>1674495</wp:posOffset>
                </wp:positionH>
                <wp:positionV relativeFrom="paragraph">
                  <wp:posOffset>5159375</wp:posOffset>
                </wp:positionV>
                <wp:extent cx="1292860" cy="2400300"/>
                <wp:effectExtent l="0" t="19050" r="21590" b="0"/>
                <wp:wrapNone/>
                <wp:docPr id="2029425310" name="群組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92860" cy="2400300"/>
                          <a:chOff x="-55880" y="-7620"/>
                          <a:chExt cx="1292860" cy="2400300"/>
                        </a:xfrm>
                      </wpg:grpSpPr>
                      <wps:wsp>
                        <wps:cNvPr id="410632101" name="矩形: 圓角 10"/>
                        <wps:cNvSpPr/>
                        <wps:spPr>
                          <a:xfrm>
                            <a:off x="-22860" y="-7620"/>
                            <a:ext cx="1259840" cy="1799590"/>
                          </a:xfrm>
                          <a:prstGeom prst="roundRect">
                            <a:avLst/>
                          </a:prstGeom>
                          <a:solidFill>
                            <a:srgbClr val="FFCC99"/>
                          </a:solidFill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5146404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266700" y="1835150"/>
                            <a:ext cx="768985" cy="5575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455F446" w14:textId="77777777" w:rsidR="00D368E5" w:rsidRPr="00D368E5" w:rsidRDefault="00D368E5">
                              <w:pPr>
                                <w:rPr>
                                  <w:rFonts w:ascii="標楷體" w:eastAsia="標楷體" w:hAnsi="標楷體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  <w:sz w:val="36"/>
                                  <w:szCs w:val="36"/>
                                </w:rPr>
                                <w:t>反</w:t>
                              </w:r>
                              <w:r w:rsidRPr="00D368E5">
                                <w:rPr>
                                  <w:rFonts w:ascii="標楷體" w:eastAsia="標楷體" w:hAnsi="標楷體" w:hint="eastAsia"/>
                                  <w:sz w:val="36"/>
                                  <w:szCs w:val="36"/>
                                </w:rPr>
                                <w:t>面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1055543715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-55880" y="158750"/>
                            <a:ext cx="1262380" cy="1543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CD37D8A" w14:textId="50FE4AD3" w:rsidR="00D368E5" w:rsidRPr="00D368E5" w:rsidRDefault="00D368E5" w:rsidP="00D368E5">
                              <w:pPr>
                                <w:rPr>
                                  <w:rFonts w:ascii="文鼎標楷注音" w:eastAsia="文鼎標楷注音" w:hAnsi="文鼎標楷注音"/>
                                  <w:sz w:val="72"/>
                                  <w:szCs w:val="72"/>
                                </w:rPr>
                              </w:pPr>
                              <w:r>
                                <w:rPr>
                                  <w:rFonts w:ascii="文鼎標楷注音" w:eastAsia="文鼎標楷注音" w:hAnsi="文鼎標楷注音" w:hint="eastAsia"/>
                                  <w:sz w:val="72"/>
                                  <w:szCs w:val="72"/>
                                </w:rPr>
                                <w:t>跳跳糖</w:t>
                              </w:r>
                            </w:p>
                          </w:txbxContent>
                        </wps:txbx>
                        <wps:bodyPr rot="0" vert="eaVert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8D713EE" id="群組 2" o:spid="_x0000_s1045" style="position:absolute;margin-left:131.85pt;margin-top:406.25pt;width:101.8pt;height:189pt;z-index:251746304;mso-width-relative:margin;mso-height-relative:margin" coordorigin="-558,-76" coordsize="12928,240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qAXVwQAABwMAAAOAAAAZHJzL2Uyb0RvYy54bWzMVkGP4zQUviPxH6zcZxqnSZtUk1mV7naE&#10;NOyOdhb27DpOE5HYwfZMOpyRkDiCtFyQEAgJceDIgQP8m9nlZ/BsJ2mnO5pBywr20trx8/N73/ve&#10;Zx892NQVumRSlYKnHj70PcQ4FVnJ16n38bPlQewhpQnPSCU4S70rprwHx++/d9Q2MxaIQlQZkwic&#10;cDVrm9QrtG5mo5GiBauJOhQN47CYC1kTDVO5HmWStOC9rkaB709GrZBZIwVlSsHXh27RO7b+85xR&#10;/STPFdOoSj2ITdtfaX9X5nd0fERma0maoqRdGOQNoqhJyeHQwdVDogm6kOVrruqSSqFErg+pqEci&#10;z0vKbA6QDfb3sjmR4qKxuaxn7boZYAJo93B6Y7f08eWZRGWWeoEfJGEQjTHAxEkNtXr150+vfvsC&#10;BQaktlnPwPZENufNmew+rN3M5L3JZW3+ISO0sfBeDfCyjUYUPuIgCeIJuKewFoS+P/a7AtACqmT2&#10;HURRHIMFGBxMJ8Gw/OgeF6M+gpEJdIirbYBVaguc+nfAnRekYbYeyoDRARdifzIOsI8H3L7/5fqP&#10;H2fo+rtv/vr5awSAWrzsngE9NVMA5C3QHQQOpJsQbDGMkjjsMMTTJIkS634AgMwaqfQJEzUyg9QD&#10;DvHsKTSC5Se5PFUawgH73s7EoERVZsuyquxErleLSqJLAk2zXC4WSWIygC03zCqOWqhjHE0j6/rG&#10;om1gNnjRG/y6C3BYcfBrquTAsCN9VTETRsWfshyoCbQI3AFGFLY+CaWMa+yWCpIxFzCOfEcrE2+/&#10;w0ZvHRrPOSQ6+O4c9JbOSe/bpd3Zm63Masqw2b8rMLd52GFPFlwPm+uSC3mbgwqy6k529j1IDhqD&#10;0kpkV8A/KZyiqYYuSyj3KVH6jEiQMKAIyLJ+Aj95JaBQoht5qBDy89u+G3toEFj1UAuSmHrqswsi&#10;mYeqDzm0ToJDwzxtJ2E0hfZEcndltbvCL+qFAAJBW0B0dmjsddUPcynq56Dec3MqLBFO4ezUo1r2&#10;k4V2Ug36T9l8bs1ANxuiT/l5Q41zg6ph8rPNcyKbjvMa2uWx6NuVzPZY72zNTi7mF1rkpW2JLa4d&#10;3iAdRvn+Aw3BOIpwOAn9sBeRly++vP7125cvfr/+4ateggcFQXrzgTCK6tjTnAr6qUJcLArC12wu&#10;pWgLRjKomSOSyQEEy4iPS8i0G1q1H4kMdJ4ABNbRnogHk8kUWsmIMY7HETSWYSX0QCfG00mcxJGT&#10;8whUYHyfEt0jQlwYBbJHOG1JosBJy85KXWp4MFRlnXoxNHp/g5h0H/HMbtakrNz4doXRm9XGXnl4&#10;ahLaln1op7fbCT2x9R6tDZaqMQRc/v8E9KMoCsdTDPV0t/87QMCd1wCO4uk+/3AwCcbmtWDeExii&#10;950FVL1ncn/H9XfhO8fA+E4GMvIJaPLbUOO7OPgPRNA+q+AJau/R7rls3ri7cyua20f98d8AAAD/&#10;/wMAUEsDBBQABgAIAAAAIQA+S79W4wAAAAwBAAAPAAAAZHJzL2Rvd25yZXYueG1sTI/BTsMwEETv&#10;SPyDtUjcqOOEpCXEqaoKOFVItEiImxtvk6jxOordJP17zAmOq3maeVusZ9OxEQfXWpIgFhEwpMrq&#10;lmoJn4fXhxUw5xVp1VlCCVd0sC5vbwqVazvRB457X7NQQi5XEhrv+5xzVzVolFvYHilkJzsY5cM5&#10;1FwPagrlpuNxFGXcqJbCQqN63DZYnfcXI+FtUtMmES/j7nzaXr8P6fvXTqCU93fz5hmYx9n/wfCr&#10;H9ShDE5HeyHtWCchzpJlQCWsRJwCC8RjtkyAHQMqnqIUeFnw/0+UPwAAAP//AwBQSwECLQAUAAYA&#10;CAAAACEAtoM4kv4AAADhAQAAEwAAAAAAAAAAAAAAAAAAAAAAW0NvbnRlbnRfVHlwZXNdLnhtbFBL&#10;AQItABQABgAIAAAAIQA4/SH/1gAAAJQBAAALAAAAAAAAAAAAAAAAAC8BAABfcmVscy8ucmVsc1BL&#10;AQItABQABgAIAAAAIQCoOqAXVwQAABwMAAAOAAAAAAAAAAAAAAAAAC4CAABkcnMvZTJvRG9jLnht&#10;bFBLAQItABQABgAIAAAAIQA+S79W4wAAAAwBAAAPAAAAAAAAAAAAAAAAALEGAABkcnMvZG93bnJl&#10;di54bWxQSwUGAAAAAAQABADzAAAAwQcAAAAA&#10;">
                <v:roundrect id="矩形: 圓角 10" o:spid="_x0000_s1046" style="position:absolute;left:-228;top:-76;width:12597;height:1799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qpDcoA&#10;AADiAAAADwAAAGRycy9kb3ducmV2LnhtbESPT2vCQBTE7wW/w/IKvdXd2FYluopISxU8+A/Pj+wz&#10;Cc2+jdk1xm/fLRQ8DjPzG2Y672wlWmp86VhD0lcgiDNnSs41HA9fr2MQPiAbrByThjt5mM96T1NM&#10;jbvxjtp9yEWEsE9RQxFCnUrps4Is+r6riaN3do3FEGWTS9PgLcJtJQdKDaXFkuNCgTUtC8p+9ler&#10;4dutP6utk9f14vIxyjYtntThovXLc7eYgAjUhUf4v70yGt4TNXwbJCqBv0vxDsjZLwA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KraqQ3KAAAA4gAAAA8AAAAAAAAAAAAAAAAAmAIA&#10;AGRycy9kb3ducmV2LnhtbFBLBQYAAAAABAAEAPUAAACPAwAAAAA=&#10;" fillcolor="#fc9" strokecolor="black [3213]" strokeweight="2.25pt">
                  <v:stroke joinstyle="miter"/>
                </v:roundrect>
                <v:shape id="_x0000_s1047" type="#_x0000_t202" style="position:absolute;left:2667;top:18351;width:7689;height:55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R7vKMUA&#10;AADjAAAADwAAAGRycy9kb3ducmV2LnhtbERPS0vDQBC+C/6HZQRvdjeSFIndluIDevBiG+9DdswG&#10;s7MhOzbpv3cFweN879nsljCoM02pj2yhWBlQxG10PXcWmtPr3QOoJMgOh8hk4UIJdtvrqw3WLs78&#10;TuejdCqHcKrRghcZa61T6ylgWsWROHOfcQoo+Zw67Sacc3gY9L0xax2w59zgcaQnT+3X8TtYEHH7&#10;4tK8hHT4WN6eZ2/aChtrb2+W/SMooUX+xX/ug8vzi6oqynVpSvj9KQOgt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Hu8oxQAAAOMAAAAPAAAAAAAAAAAAAAAAAJgCAABkcnMv&#10;ZG93bnJldi54bWxQSwUGAAAAAAQABAD1AAAAigMAAAAA&#10;" filled="f" stroked="f">
                  <v:textbox style="mso-fit-shape-to-text:t">
                    <w:txbxContent>
                      <w:p w14:paraId="4455F446" w14:textId="77777777" w:rsidR="00D368E5" w:rsidRPr="00D368E5" w:rsidRDefault="00D368E5">
                        <w:pPr>
                          <w:rPr>
                            <w:rFonts w:ascii="標楷體" w:eastAsia="標楷體" w:hAnsi="標楷體"/>
                            <w:sz w:val="36"/>
                            <w:szCs w:val="36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  <w:sz w:val="36"/>
                            <w:szCs w:val="36"/>
                          </w:rPr>
                          <w:t>反</w:t>
                        </w:r>
                        <w:r w:rsidRPr="00D368E5">
                          <w:rPr>
                            <w:rFonts w:ascii="標楷體" w:eastAsia="標楷體" w:hAnsi="標楷體" w:hint="eastAsia"/>
                            <w:sz w:val="36"/>
                            <w:szCs w:val="36"/>
                          </w:rPr>
                          <w:t>面</w:t>
                        </w:r>
                      </w:p>
                    </w:txbxContent>
                  </v:textbox>
                </v:shape>
                <v:shape id="_x0000_s1048" type="#_x0000_t202" style="position:absolute;left:-558;top:1587;width:12623;height:154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bVBsoA&#10;AADjAAAADwAAAGRycy9kb3ducmV2LnhtbERPzUrDQBC+C32HZQre7Ka1qRq7LVEQioeA1UOPk+yY&#10;hGZn4+6mjX16VxA8zvc/6+1oOnEi51vLCuazBARxZXXLtYKP95ebexA+IGvsLJOCb/Kw3Uyu1php&#10;e+Y3Ou1DLWII+wwVNCH0mZS+asign9meOHKf1hkM8XS11A7PMdx0cpEkK2mw5djQYE/PDVXH/WAU&#10;7PLD8DW4YvlwOVzyoixfi6dypdT1dMwfQQQaw7/4z73TcX6Spuny9m6ewu9PEQC5+QE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G3m1QbKAAAA4wAAAA8AAAAAAAAAAAAAAAAAmAIA&#10;AGRycy9kb3ducmV2LnhtbFBLBQYAAAAABAAEAPUAAACPAwAAAAA=&#10;" filled="f" stroked="f">
                  <v:textbox style="layout-flow:vertical-ideographic">
                    <w:txbxContent>
                      <w:p w14:paraId="3CD37D8A" w14:textId="50FE4AD3" w:rsidR="00D368E5" w:rsidRPr="00D368E5" w:rsidRDefault="00D368E5" w:rsidP="00D368E5">
                        <w:pPr>
                          <w:rPr>
                            <w:rFonts w:ascii="文鼎標楷注音" w:eastAsia="文鼎標楷注音" w:hAnsi="文鼎標楷注音"/>
                            <w:sz w:val="72"/>
                            <w:szCs w:val="72"/>
                          </w:rPr>
                        </w:pPr>
                        <w:r>
                          <w:rPr>
                            <w:rFonts w:ascii="文鼎標楷注音" w:eastAsia="文鼎標楷注音" w:hAnsi="文鼎標楷注音" w:hint="eastAsia"/>
                            <w:sz w:val="72"/>
                            <w:szCs w:val="72"/>
                          </w:rPr>
                          <w:t>跳跳糖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14:ligatures w14:val="standardContextual"/>
        </w:rPr>
        <mc:AlternateContent>
          <mc:Choice Requires="wpg">
            <w:drawing>
              <wp:anchor distT="0" distB="0" distL="114300" distR="114300" simplePos="0" relativeHeight="251729920" behindDoc="0" locked="0" layoutInCell="1" allowOverlap="1" wp14:anchorId="11BD1D08" wp14:editId="19A6F3AB">
                <wp:simplePos x="0" y="0"/>
                <wp:positionH relativeFrom="column">
                  <wp:posOffset>1638935</wp:posOffset>
                </wp:positionH>
                <wp:positionV relativeFrom="paragraph">
                  <wp:posOffset>2682875</wp:posOffset>
                </wp:positionV>
                <wp:extent cx="1310640" cy="2395220"/>
                <wp:effectExtent l="0" t="19050" r="22860" b="5080"/>
                <wp:wrapNone/>
                <wp:docPr id="469542143" name="群組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10640" cy="2395220"/>
                          <a:chOff x="-50800" y="-8890"/>
                          <a:chExt cx="1310640" cy="2395220"/>
                        </a:xfrm>
                      </wpg:grpSpPr>
                      <wps:wsp>
                        <wps:cNvPr id="840012814" name="矩形: 圓角 10"/>
                        <wps:cNvSpPr/>
                        <wps:spPr>
                          <a:xfrm>
                            <a:off x="0" y="-8890"/>
                            <a:ext cx="1259840" cy="1799590"/>
                          </a:xfrm>
                          <a:prstGeom prst="roundRect">
                            <a:avLst/>
                          </a:prstGeom>
                          <a:solidFill>
                            <a:srgbClr val="CCFFCC"/>
                          </a:solidFill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6196591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311150" y="1828800"/>
                            <a:ext cx="768985" cy="5575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ECD5706" w14:textId="77777777" w:rsidR="00D368E5" w:rsidRPr="00D368E5" w:rsidRDefault="00D368E5">
                              <w:pPr>
                                <w:rPr>
                                  <w:rFonts w:ascii="標楷體" w:eastAsia="標楷體" w:hAnsi="標楷體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  <w:sz w:val="36"/>
                                  <w:szCs w:val="36"/>
                                </w:rPr>
                                <w:t>反</w:t>
                              </w:r>
                              <w:r w:rsidRPr="00D368E5">
                                <w:rPr>
                                  <w:rFonts w:ascii="標楷體" w:eastAsia="標楷體" w:hAnsi="標楷體" w:hint="eastAsia"/>
                                  <w:sz w:val="36"/>
                                  <w:szCs w:val="36"/>
                                </w:rPr>
                                <w:t>面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554934224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-50800" y="189230"/>
                            <a:ext cx="1262380" cy="1543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11B7EFA" w14:textId="0B64EA99" w:rsidR="00D368E5" w:rsidRPr="00D368E5" w:rsidRDefault="00D368E5" w:rsidP="00D368E5">
                              <w:pPr>
                                <w:rPr>
                                  <w:rFonts w:ascii="文鼎標楷注音" w:eastAsia="文鼎標楷注音" w:hAnsi="文鼎標楷注音"/>
                                  <w:sz w:val="72"/>
                                  <w:szCs w:val="72"/>
                                </w:rPr>
                              </w:pPr>
                              <w:r>
                                <w:rPr>
                                  <w:rFonts w:ascii="文鼎標楷注音" w:eastAsia="文鼎標楷注音" w:hAnsi="文鼎標楷注音" w:hint="eastAsia"/>
                                  <w:sz w:val="72"/>
                                  <w:szCs w:val="72"/>
                                </w:rPr>
                                <w:t>海洛因</w:t>
                              </w:r>
                            </w:p>
                          </w:txbxContent>
                        </wps:txbx>
                        <wps:bodyPr rot="0" vert="eaVert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1BD1D08" id="群組 17" o:spid="_x0000_s1049" style="position:absolute;margin-left:129.05pt;margin-top:211.25pt;width:103.2pt;height:188.6pt;z-index:251729920;mso-width-relative:margin;mso-height-relative:margin" coordorigin="-508,-88" coordsize="13106,239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rz9WAQAABUMAAAOAAAAZHJzL2Uyb0RvYy54bWzUVs+P3DQUviPxP1i5706cSWaTaGerYdpZ&#10;IW3bVbfQs8dxZiIS29jezSxnJCSOIJULEgIhIQ4cOXCA/2Zb/gye7SQznS4tKhU/Lpk4fu/z8+fv&#10;fePjO5umRldM6UrwaYAPwwAxTkVR8dU0+ODx4iANkDaEF6QWnE2Da6aDOyfvvnPcypxFYi3qgikE&#10;IFznrZwGa2NkPhppumYN0YdCMg6TpVANMTBUq1GhSAvoTT2KwnAyaoUqpBKUaQ1f7/rJ4MThlyWj&#10;5mFZamZQPQ2gNuOeyj2X9jk6OSb5ShG5rmhXBnmDKhpScVh0gLpLDEGXqnoJqqmoElqU5pCKZiTK&#10;sqLM7QF2g8O93ZwqcSndXlZ5u5IDTUDtHk9vDEsfXJ0rVBXTIJ5kSRzheBwgTho4que/ff/8508R&#10;PrIktXKVQ+ypkhfyXHUfVn5k970pVWN/YUdo4+i9HuhlG4MofMRjHE5iOAUKc9E4S6KoOwC6hlOy&#10;eQdJmIYQAQEHaZoN0/deAzHqKxjZQoe6Wgmq0lvi9N8j7mJNJHPnoS0ZHXFpHIY4SnE8EPfNjze/&#10;fpejm6+//P2HLxB2u7ClQM7Ans41EPmn1O3sfqAvSjJYy9OHj7Is8fwMeye5VNqcMtEg+zINQD68&#10;eAQ94KRJrs60gZOD+D7OLq9FXRWLqq7dQK2W81qhKwL9Mp8vFvO5PX1IeSGs5qiFI0yTo8RBvzDp&#10;epcNKGaDX4YAwJoDrmXF8+DezHXNbBk1f8RKUCUoIvILWD/YYhJKGTfYT61JwXzBOAlBPF29fYar&#10;3gFa5BI2OmB3AH2kB+mxPUwXb1OZs5MhOXxVYT55yHArC26G5KbiQt0GUMOuupV9fE+Sp8aytBTF&#10;NUhPCW9mWtJFBcd9RrQ5JwrcCyQCjmwewqOsBRyU6N4CtBbqk9u+23joDZgNUAtuOA30x5dEsQDV&#10;73PomgzHVnnGDeLkCBoXqd2Z5e4Mv2zmAgSEwfslda823tT9a6lE8wSMe2ZXhSnCKaw9DahR/WBu&#10;vEuD9VM2m7kwsExJzBm/kNSCW1atkh9vnhAlO80baJcHou9Uku+p3sfaTC5ml0aUlWuJLa8d3+Aa&#10;1vT+AfuIxhOcTZIMyPK+++zpZzc/ffXs6S83336OIqsGW0fnHchs3hPWS7145JmgH2nExXxN+IrN&#10;lBLtmpECjszraCfV49huQ8v2vijA4gkw4ID27HuMMfSSs2GcRqm1ZCgDWqCz4aNJmqWJd6IETGDc&#10;d12P0xtMb0Sv8SAurAG5Jby1wH+Dd5admaYycFWoq2YaQEFdp5PcbvceL1yyIVXt3283GLNZbtyf&#10;Hc56Xve66e02Qq9rs6dqy6WWVn+Lf11/SRJn4ziKhr+v/4D+dq4BOM0iL6+t/HA0icYp6NNeJHAS&#10;j0MQKwgADv3/IkB/89nazmDnXoCMfAiO/Da8+FUS/AsW6O5TcPd05Hb3ZHu53R07y9ze5k/+AAAA&#10;//8DAFBLAwQUAAYACAAAACEAC8qXH+MAAAALAQAADwAAAGRycy9kb3ducmV2LnhtbEyPTU+DQBCG&#10;7yb+h82YeLMLCP1AhqZp1FPTxNbEeNvCFEjZXcJugf57x5PeZjJP3nnebD3pVgzUu8YahHAWgCBT&#10;2LIxFcLn8e1pCcJ5ZUrVWkMIN3Kwzu/vMpWWdjQfNBx8JTjEuFQh1N53qZSuqEkrN7MdGb6dba+V&#10;57WvZNmrkcN1K6MgmEutGsMfatXRtqbicrhqhPdRjZvn8HXYXc7b2/cx2X/tQkJ8fJg2LyA8Tf4P&#10;hl99VoecnU72akonWoQoWYaMIsRRlIBgIp7HPJwQFqvVAmSeyf8d8h8AAAD//wMAUEsBAi0AFAAG&#10;AAgAAAAhALaDOJL+AAAA4QEAABMAAAAAAAAAAAAAAAAAAAAAAFtDb250ZW50X1R5cGVzXS54bWxQ&#10;SwECLQAUAAYACAAAACEAOP0h/9YAAACUAQAACwAAAAAAAAAAAAAAAAAvAQAAX3JlbHMvLnJlbHNQ&#10;SwECLQAUAAYACAAAACEAKg68/VgEAAAVDAAADgAAAAAAAAAAAAAAAAAuAgAAZHJzL2Uyb0RvYy54&#10;bWxQSwECLQAUAAYACAAAACEAC8qXH+MAAAALAQAADwAAAAAAAAAAAAAAAACyBgAAZHJzL2Rvd25y&#10;ZXYueG1sUEsFBgAAAAAEAAQA8wAAAMIHAAAAAA==&#10;">
                <v:roundrect id="矩形: 圓角 10" o:spid="_x0000_s1050" style="position:absolute;top:-88;width:12598;height:1799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623ockA&#10;AADiAAAADwAAAGRycy9kb3ducmV2LnhtbESPQWsCMRSE74X+h/AK3mqyona7GkUERQQPaun5sXnu&#10;hm5elk2q23/fCILHYWa+YebL3jXiSl2wnjVkQwWCuPTGcqXh67x5z0GEiGyw8Uwa/ijAcvH6MsfC&#10;+Bsf6XqKlUgQDgVqqGNsCylDWZPDMPQtcfIuvnMYk+wqaTq8Jbhr5EipqXRoOS3U2NK6pvLn9Os0&#10;+G+brT+Oe7vZqkO7mvbxPJl8aj1461czEJH6+Aw/2jujIR8rlY3ybAz3S+kOyMU/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A623ockAAADiAAAADwAAAAAAAAAAAAAAAACYAgAA&#10;ZHJzL2Rvd25yZXYueG1sUEsFBgAAAAAEAAQA9QAAAI4DAAAAAA==&#10;" fillcolor="#cfc" strokecolor="black [3213]" strokeweight="2.25pt">
                  <v:stroke joinstyle="miter"/>
                </v:roundrect>
                <v:shape id="_x0000_s1051" type="#_x0000_t202" style="position:absolute;left:3111;top:18288;width:7690;height:55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z9V8gA&#10;AADiAAAADwAAAGRycy9kb3ducmV2LnhtbESPQUvDQBSE70L/w/IEb3aTSkMbuy2lKvTgxTa9P7LP&#10;bDD7NmSfTfrvXUHwOMzMN8xmN/lOXWmIbWAD+TwDRVwH23JjoDq/Pa5ARUG22AUmAzeKsNvO7jZY&#10;2jDyB11P0qgE4ViiASfSl1rH2pHHOA89cfI+w+BRkhwabQccE9x3epFlhfbYclpw2NPBUf11+vYG&#10;ROw+v1WvPh4v0/vL6LJ6iZUxD/fT/hmU0CT/4b/20RpYPBX5uliuc/i9lO6A3v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u7P1XyAAAAOIAAAAPAAAAAAAAAAAAAAAAAJgCAABk&#10;cnMvZG93bnJldi54bWxQSwUGAAAAAAQABAD1AAAAjQMAAAAA&#10;" filled="f" stroked="f">
                  <v:textbox style="mso-fit-shape-to-text:t">
                    <w:txbxContent>
                      <w:p w14:paraId="3ECD5706" w14:textId="77777777" w:rsidR="00D368E5" w:rsidRPr="00D368E5" w:rsidRDefault="00D368E5">
                        <w:pPr>
                          <w:rPr>
                            <w:rFonts w:ascii="標楷體" w:eastAsia="標楷體" w:hAnsi="標楷體"/>
                            <w:sz w:val="36"/>
                            <w:szCs w:val="36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  <w:sz w:val="36"/>
                            <w:szCs w:val="36"/>
                          </w:rPr>
                          <w:t>反</w:t>
                        </w:r>
                        <w:r w:rsidRPr="00D368E5">
                          <w:rPr>
                            <w:rFonts w:ascii="標楷體" w:eastAsia="標楷體" w:hAnsi="標楷體" w:hint="eastAsia"/>
                            <w:sz w:val="36"/>
                            <w:szCs w:val="36"/>
                          </w:rPr>
                          <w:t>面</w:t>
                        </w:r>
                      </w:p>
                    </w:txbxContent>
                  </v:textbox>
                </v:shape>
                <v:shape id="_x0000_s1052" type="#_x0000_t202" style="position:absolute;left:-508;top:1892;width:12623;height:154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1hXYMwA&#10;AADiAAAADwAAAGRycy9kb3ducmV2LnhtbESPQUvDQBSE74L/YXmCN7sxpqVNuy1REIqHgNVDjy/Z&#10;ZxLMvo27mzb217uC4HGYmW+YzW4yvTiR851lBfezBARxbXXHjYL3t+e7JQgfkDX2lknBN3nYba+v&#10;Nphre+ZXOh1CIyKEfY4K2hCGXEpft2TQz+xAHL0P6wyGKF0jtcNzhJtepkmykAY7jgstDvTUUv15&#10;GI2CfXEcv0ZXZqvL8VKUVfVSPlYLpW5vpmINItAU/sN/7b1WMJ9nq4csTTP4vRTvgNz+AAAA//8D&#10;AFBLAQItABQABgAIAAAAIQDw94q7/QAAAOIBAAATAAAAAAAAAAAAAAAAAAAAAABbQ29udGVudF9U&#10;eXBlc10ueG1sUEsBAi0AFAAGAAgAAAAhADHdX2HSAAAAjwEAAAsAAAAAAAAAAAAAAAAALgEAAF9y&#10;ZWxzLy5yZWxzUEsBAi0AFAAGAAgAAAAhADMvBZ5BAAAAOQAAABAAAAAAAAAAAAAAAAAAKQIAAGRy&#10;cy9zaGFwZXhtbC54bWxQSwECLQAUAAYACAAAACEAk1hXYMwAAADiAAAADwAAAAAAAAAAAAAAAACY&#10;AgAAZHJzL2Rvd25yZXYueG1sUEsFBgAAAAAEAAQA9QAAAJEDAAAAAA==&#10;" filled="f" stroked="f">
                  <v:textbox style="layout-flow:vertical-ideographic">
                    <w:txbxContent>
                      <w:p w14:paraId="311B7EFA" w14:textId="0B64EA99" w:rsidR="00D368E5" w:rsidRPr="00D368E5" w:rsidRDefault="00D368E5" w:rsidP="00D368E5">
                        <w:pPr>
                          <w:rPr>
                            <w:rFonts w:ascii="文鼎標楷注音" w:eastAsia="文鼎標楷注音" w:hAnsi="文鼎標楷注音"/>
                            <w:sz w:val="72"/>
                            <w:szCs w:val="72"/>
                          </w:rPr>
                        </w:pPr>
                        <w:r>
                          <w:rPr>
                            <w:rFonts w:ascii="文鼎標楷注音" w:eastAsia="文鼎標楷注音" w:hAnsi="文鼎標楷注音" w:hint="eastAsia"/>
                            <w:sz w:val="72"/>
                            <w:szCs w:val="72"/>
                          </w:rPr>
                          <w:t>海洛因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14:ligatures w14:val="standardContextual"/>
        </w:rPr>
        <mc:AlternateContent>
          <mc:Choice Requires="wpg">
            <w:drawing>
              <wp:anchor distT="0" distB="0" distL="114300" distR="114300" simplePos="0" relativeHeight="251726848" behindDoc="0" locked="0" layoutInCell="1" allowOverlap="1" wp14:anchorId="76C2E2BF" wp14:editId="675C123C">
                <wp:simplePos x="0" y="0"/>
                <wp:positionH relativeFrom="column">
                  <wp:posOffset>4689475</wp:posOffset>
                </wp:positionH>
                <wp:positionV relativeFrom="paragraph">
                  <wp:posOffset>198755</wp:posOffset>
                </wp:positionV>
                <wp:extent cx="1330960" cy="2329180"/>
                <wp:effectExtent l="0" t="19050" r="21590" b="0"/>
                <wp:wrapNone/>
                <wp:docPr id="1430286362" name="群組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30960" cy="2329180"/>
                          <a:chOff x="-71120" y="0"/>
                          <a:chExt cx="1330960" cy="2329180"/>
                        </a:xfrm>
                      </wpg:grpSpPr>
                      <wps:wsp>
                        <wps:cNvPr id="549947705" name="矩形: 圓角 10"/>
                        <wps:cNvSpPr/>
                        <wps:spPr>
                          <a:xfrm>
                            <a:off x="0" y="0"/>
                            <a:ext cx="1259840" cy="1799590"/>
                          </a:xfrm>
                          <a:prstGeom prst="roundRect">
                            <a:avLst/>
                          </a:prstGeom>
                          <a:solidFill>
                            <a:schemeClr val="accent4">
                              <a:lumMod val="20000"/>
                              <a:lumOff val="80000"/>
                            </a:schemeClr>
                          </a:solidFill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66625222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368300" y="1771650"/>
                            <a:ext cx="768985" cy="5575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6002F5A" w14:textId="77777777" w:rsidR="00D368E5" w:rsidRPr="00D368E5" w:rsidRDefault="00D368E5">
                              <w:pPr>
                                <w:rPr>
                                  <w:rFonts w:ascii="標楷體" w:eastAsia="標楷體" w:hAnsi="標楷體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  <w:sz w:val="36"/>
                                  <w:szCs w:val="36"/>
                                </w:rPr>
                                <w:t>反</w:t>
                              </w:r>
                              <w:r w:rsidRPr="00D368E5">
                                <w:rPr>
                                  <w:rFonts w:ascii="標楷體" w:eastAsia="標楷體" w:hAnsi="標楷體" w:hint="eastAsia"/>
                                  <w:sz w:val="36"/>
                                  <w:szCs w:val="36"/>
                                </w:rPr>
                                <w:t>面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1831946278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-71120" y="163830"/>
                            <a:ext cx="1280160" cy="16433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E060B85" w14:textId="44E3B698" w:rsidR="00D368E5" w:rsidRPr="00D368E5" w:rsidRDefault="00D368E5" w:rsidP="00D368E5">
                              <w:pPr>
                                <w:rPr>
                                  <w:rFonts w:ascii="文鼎標楷注音" w:eastAsia="文鼎標楷注音" w:hAnsi="文鼎標楷注音"/>
                                  <w:sz w:val="72"/>
                                  <w:szCs w:val="72"/>
                                </w:rPr>
                              </w:pPr>
                              <w:r>
                                <w:rPr>
                                  <w:rFonts w:ascii="文鼎標楷注音" w:eastAsia="文鼎標楷注音" w:hAnsi="文鼎標楷注音" w:hint="eastAsia"/>
                                  <w:sz w:val="72"/>
                                  <w:szCs w:val="72"/>
                                </w:rPr>
                                <w:t>巧克力</w:t>
                              </w:r>
                            </w:p>
                          </w:txbxContent>
                        </wps:txbx>
                        <wps:bodyPr rot="0" vert="eaVert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6C2E2BF" id="群組 14" o:spid="_x0000_s1053" style="position:absolute;margin-left:369.25pt;margin-top:15.65pt;width:104.8pt;height:183.4pt;z-index:251726848" coordorigin="-711" coordsize="13309,232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0JzZAQAAE4MAAAOAAAAZHJzL2Uyb0RvYy54bWzMV8+P3DQUviPxP1i5d2eSTDLJaGerYdtd&#10;IW3bVbfQs8dxJhGJHWzPZpYzEhJHkMoFCYGQEAeOHDjAf7Mtfwbv2UlmOx11q1JBLxn/es9+3/ve&#10;Z8/h3U1dkUuudCnF3PMPxh7hgsmsFKu598mTkzuJR7ShIqOVFHzuXXHt3T368IPDtpnxQBayyrgi&#10;4EToWdvMvcKYZjYaaVbwmuoD2XABk7lUNTXQVatRpmgL3utqFIzH8aiVKmuUZFxrGL3nJr0j6z/P&#10;OTOP8lxzQ6q5B2cz9qvsd4nf0dEhna0UbYqSdcegb3GKmpYCNh1c3aOGkrUqX3FVl0xJLXNzwGQ9&#10;knleMm5jgGj88U40p0quGxvLataumgEmgHYHp7d2yx5enitSZpC7STgOkjiMA48IWkOuXvz184vf&#10;vyT+BFFqm9UMFp+q5qI5V93AyvUw8E2uavyFkMjG4ns14Ms3hjAY9MNwnMaQBgZzQRikftJlgBWQ&#10;JrS7M/X9AFZsjVlx/xbzUb/7CA85nKltgFJ6i5r+d6hdFLThNhkagehQiyZpOplOx9EA2g+/Xv/5&#10;04xcf//t3798Q3wbIB4FbAbk9EwDiG8MWxClyaSDzZ+maZRar0PcdNYobU65rAk25h7wRmSPgfyW&#10;k/TyTBvIGKzv1+HWWlZldlJWle1gwfHjSpFLCqVCGePCTKx5ta4fyMyNQ8mNu5TBMObMLk/6YdjC&#10;li56shu+tEklSAuJT6JpZD2/NDnYOZdm4yPt0OH2nNCrBAwing5B2zJXFccgKvGY50Bm4FHgNtgX&#10;le+mCppxt5UfdUG9cnrrED3nANPgu3Ow37c7c7ceTblVocF4/LqDOePBwu4shRmM61JItc9BZXq0&#10;cre+B8lBgygtZXYFpFXSaaBu2EkJZDmj2pxTBaIHBAMhN4/gk1cSEiW7lkcKqb7YN47roapg1iMt&#10;iOjc05+vqeIeqT4WUG+pP0HeGtuZRFOsbHVzZnlzRqzrYwnk8+HKaJht4npT9c1cyfop6P0Cd4Up&#10;KhjsPfeYUX3n2DhxhxuD8cXCLgOlbag5ExcNQ+eIKtbBk81TqpquYgxo1EPZ1zid7dSMW4uWQi7W&#10;RualLagtrh3eoDcolf+B8PhhHMdBFASDXD9/9tX1b989f/bH9Y9fk8Bp9iA7xGw+kijBjj3NmWSf&#10;aSLkcUHFii+Ukm3BaQY5c0TCGDrFcgFhuZFlC0oANwMFCKyjHdUP4yQEfUD19qdTP446regvgGmc&#10;pAlIJep/BCoQ3qZjt0iYkKhfUDVY+6gtaRQ4abkxU5cGnhhVWc89q1PdmTDc+yKzxoaWlWvvVxiz&#10;WW7sJRlYdLZpH8rp3VZCT2yzQ2sMVDdIwJP/n4BJ6KeTOJjCC8+9F94DAt54PvhxCGTEMgAN7l8Q&#10;QTL2+weIH0/C0D1AIOs9k/sbsr9J3zsGDpW9I+iOgZx+Cpr8LtT4dRx8AxG0bzF4tNorvHtg46v4&#10;Zt+K5vZvwNE/AAAA//8DAFBLAwQUAAYACAAAACEAVd42i+EAAAAKAQAADwAAAGRycy9kb3ducmV2&#10;LnhtbEyPTUvDQBCG74L/YRnBm92ssZqm2ZRS1FMRbAXpbZtMk9DsbMhuk/TfO570Nh8P7zyTrSbb&#10;igF73zjSoGYRCKTClQ1VGr72bw8JCB8MlaZ1hBqu6GGV395kJi3dSJ847EIlOIR8ajTUIXSplL6o&#10;0Ro/cx0S706utyZw21ey7M3I4baVj1H0LK1piC/UpsNNjcV5d7Ea3kczrmP1OmzPp831sJ9/fG8V&#10;an1/N62XIAJO4Q+GX31Wh5ydju5CpRethpc4mTOqIVYxCAYWT4kCceTBgguZZ/L/C/kPAAAA//8D&#10;AFBLAQItABQABgAIAAAAIQC2gziS/gAAAOEBAAATAAAAAAAAAAAAAAAAAAAAAABbQ29udGVudF9U&#10;eXBlc10ueG1sUEsBAi0AFAAGAAgAAAAhADj9If/WAAAAlAEAAAsAAAAAAAAAAAAAAAAALwEAAF9y&#10;ZWxzLy5yZWxzUEsBAi0AFAAGAAgAAAAhALBPQnNkBAAATgwAAA4AAAAAAAAAAAAAAAAALgIAAGRy&#10;cy9lMm9Eb2MueG1sUEsBAi0AFAAGAAgAAAAhAFXeNovhAAAACgEAAA8AAAAAAAAAAAAAAAAAvgYA&#10;AGRycy9kb3ducmV2LnhtbFBLBQYAAAAABAAEAPMAAADMBwAAAAA=&#10;">
                <v:roundrect id="矩形: 圓角 10" o:spid="_x0000_s1054" style="position:absolute;width:12598;height:1799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nFAMgA&#10;AADiAAAADwAAAGRycy9kb3ducmV2LnhtbESP32rCMBTG7wd7h3AG3gxNJlZtNcomDMbAizkf4NAc&#10;m2pzUpqsdm+/CMIuP74/P771dnCN6KkLtWcNLxMFgrj0puZKw/H7fbwEESKywcYzafilANvN48Ma&#10;C+Ov/EX9IVYijXAoUIONsS2kDKUlh2HiW+LknXznMCbZVdJ0eE3jrpFTpebSYc2JYLGlnaXycvhx&#10;CTK99Oc3ntNe5Vb5z5Iy3z5rPXoaXlcgIg3xP3xvfxgN2SzPZ4uFyuB2Kd0Bufk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CycUAyAAAAOIAAAAPAAAAAAAAAAAAAAAAAJgCAABk&#10;cnMvZG93bnJldi54bWxQSwUGAAAAAAQABAD1AAAAjQMAAAAA&#10;" fillcolor="#fff2cc [663]" strokecolor="black [3213]" strokeweight="2.25pt">
                  <v:stroke joinstyle="miter"/>
                </v:roundrect>
                <v:shape id="_x0000_s1055" type="#_x0000_t202" style="position:absolute;left:3683;top:17716;width:7689;height:55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csvsUA&#10;AADjAAAADwAAAGRycy9kb3ducmV2LnhtbERPS2vDMAy+D/YfjAq7rU49GkZWt5Q9oIdd1mZ3EWtx&#10;aCyHWGvSfz8PBjvqe2uzm0OvLjSmLrKF1bIARdxE13FroT693T+CSoLssI9MFq6UYLe9vdlg5eLE&#10;H3Q5SqtyCKcKLXiRodI6NZ4CpmUciDP3FceAks+x1W7EKYeHXpuiKHXAjnODx4GePTXn43ewIOL2&#10;q2v9GtLhc35/mXzRrLG29m4x759ACc3yL/5zH1ye/1CWpVkbY+D3pwyA3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Fyy+xQAAAOMAAAAPAAAAAAAAAAAAAAAAAJgCAABkcnMv&#10;ZG93bnJldi54bWxQSwUGAAAAAAQABAD1AAAAigMAAAAA&#10;" filled="f" stroked="f">
                  <v:textbox style="mso-fit-shape-to-text:t">
                    <w:txbxContent>
                      <w:p w14:paraId="56002F5A" w14:textId="77777777" w:rsidR="00D368E5" w:rsidRPr="00D368E5" w:rsidRDefault="00D368E5">
                        <w:pPr>
                          <w:rPr>
                            <w:rFonts w:ascii="標楷體" w:eastAsia="標楷體" w:hAnsi="標楷體"/>
                            <w:sz w:val="36"/>
                            <w:szCs w:val="36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  <w:sz w:val="36"/>
                            <w:szCs w:val="36"/>
                          </w:rPr>
                          <w:t>反</w:t>
                        </w:r>
                        <w:r w:rsidRPr="00D368E5">
                          <w:rPr>
                            <w:rFonts w:ascii="標楷體" w:eastAsia="標楷體" w:hAnsi="標楷體" w:hint="eastAsia"/>
                            <w:sz w:val="36"/>
                            <w:szCs w:val="36"/>
                          </w:rPr>
                          <w:t>面</w:t>
                        </w:r>
                      </w:p>
                    </w:txbxContent>
                  </v:textbox>
                </v:shape>
                <v:shape id="_x0000_s1056" type="#_x0000_t202" style="position:absolute;left:-711;top:1638;width:12801;height:164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oMEc4A&#10;AADjAAAADwAAAGRycy9kb3ducmV2LnhtbESPQW/CMAyF70j7D5En7TZSGOqgI6BuEhLaodLYDhzd&#10;xmurNU6XpFD49cthEkf7Pb/3eb0dTSdO5HxrWcFsmoAgrqxuuVbw9bl7XILwAVljZ5kUXMjDdnM3&#10;WWOm7Zk/6HQItYgh7DNU0ITQZ1L6qiGDfmp74qh9W2cwxNHVUjs8x3DTyXmSpNJgy7GhwZ7eGqp+&#10;DoNRsM+Pw+/gisXqerzmRVm+F69lqtTD/Zi/gAg0hpv5/3qvI/7yabZapPPnCB1/iguQmz8AAAD/&#10;/wMAUEsBAi0AFAAGAAgAAAAhAPD3irv9AAAA4gEAABMAAAAAAAAAAAAAAAAAAAAAAFtDb250ZW50&#10;X1R5cGVzXS54bWxQSwECLQAUAAYACAAAACEAMd1fYdIAAACPAQAACwAAAAAAAAAAAAAAAAAuAQAA&#10;X3JlbHMvLnJlbHNQSwECLQAUAAYACAAAACEAMy8FnkEAAAA5AAAAEAAAAAAAAAAAAAAAAAApAgAA&#10;ZHJzL3NoYXBleG1sLnhtbFBLAQItABQABgAIAAAAIQBOigwRzgAAAOMAAAAPAAAAAAAAAAAAAAAA&#10;AJgCAABkcnMvZG93bnJldi54bWxQSwUGAAAAAAQABAD1AAAAkwMAAAAA&#10;" filled="f" stroked="f">
                  <v:textbox style="layout-flow:vertical-ideographic">
                    <w:txbxContent>
                      <w:p w14:paraId="4E060B85" w14:textId="44E3B698" w:rsidR="00D368E5" w:rsidRPr="00D368E5" w:rsidRDefault="00D368E5" w:rsidP="00D368E5">
                        <w:pPr>
                          <w:rPr>
                            <w:rFonts w:ascii="文鼎標楷注音" w:eastAsia="文鼎標楷注音" w:hAnsi="文鼎標楷注音"/>
                            <w:sz w:val="72"/>
                            <w:szCs w:val="72"/>
                          </w:rPr>
                        </w:pPr>
                        <w:r>
                          <w:rPr>
                            <w:rFonts w:ascii="文鼎標楷注音" w:eastAsia="文鼎標楷注音" w:hAnsi="文鼎標楷注音" w:hint="eastAsia"/>
                            <w:sz w:val="72"/>
                            <w:szCs w:val="72"/>
                          </w:rPr>
                          <w:t>巧克力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14:ligatures w14:val="standardContextual"/>
        </w:rPr>
        <mc:AlternateContent>
          <mc:Choice Requires="wpg">
            <w:drawing>
              <wp:anchor distT="0" distB="0" distL="114300" distR="114300" simplePos="0" relativeHeight="251723776" behindDoc="0" locked="0" layoutInCell="1" allowOverlap="1" wp14:anchorId="39EDB82C" wp14:editId="5EFC0C69">
                <wp:simplePos x="0" y="0"/>
                <wp:positionH relativeFrom="column">
                  <wp:posOffset>1712595</wp:posOffset>
                </wp:positionH>
                <wp:positionV relativeFrom="paragraph">
                  <wp:posOffset>198755</wp:posOffset>
                </wp:positionV>
                <wp:extent cx="1259840" cy="2357120"/>
                <wp:effectExtent l="19050" t="19050" r="16510" b="5080"/>
                <wp:wrapNone/>
                <wp:docPr id="1430326763" name="群組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59840" cy="2357120"/>
                          <a:chOff x="15240" y="22860"/>
                          <a:chExt cx="1259840" cy="2357120"/>
                        </a:xfrm>
                      </wpg:grpSpPr>
                      <wps:wsp>
                        <wps:cNvPr id="1547387578" name="矩形: 圓角 10"/>
                        <wps:cNvSpPr/>
                        <wps:spPr>
                          <a:xfrm>
                            <a:off x="15240" y="22860"/>
                            <a:ext cx="1259840" cy="1799590"/>
                          </a:xfrm>
                          <a:prstGeom prst="roundRect">
                            <a:avLst/>
                          </a:prstGeom>
                          <a:solidFill>
                            <a:srgbClr val="FFCCFF"/>
                          </a:solidFill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648662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285750" y="1822450"/>
                            <a:ext cx="768985" cy="5575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6CE626B" w14:textId="4DFF6DE0" w:rsidR="00D368E5" w:rsidRPr="00D368E5" w:rsidRDefault="00D368E5">
                              <w:pPr>
                                <w:rPr>
                                  <w:rFonts w:ascii="標楷體" w:eastAsia="標楷體" w:hAnsi="標楷體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  <w:sz w:val="36"/>
                                  <w:szCs w:val="36"/>
                                </w:rPr>
                                <w:t>反</w:t>
                              </w:r>
                              <w:r w:rsidRPr="00D368E5">
                                <w:rPr>
                                  <w:rFonts w:ascii="標楷體" w:eastAsia="標楷體" w:hAnsi="標楷體" w:hint="eastAsia"/>
                                  <w:sz w:val="36"/>
                                  <w:szCs w:val="36"/>
                                </w:rPr>
                                <w:t>面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1088622258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101600" y="368300"/>
                            <a:ext cx="1106804" cy="12769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2B436FE" w14:textId="53110F47" w:rsidR="00D368E5" w:rsidRPr="00D368E5" w:rsidRDefault="00D368E5" w:rsidP="00D368E5">
                              <w:pPr>
                                <w:rPr>
                                  <w:rFonts w:ascii="文鼎標楷注音" w:eastAsia="文鼎標楷注音" w:hAnsi="文鼎標楷注音"/>
                                  <w:sz w:val="72"/>
                                  <w:szCs w:val="72"/>
                                </w:rPr>
                              </w:pPr>
                              <w:r w:rsidRPr="00D368E5">
                                <w:rPr>
                                  <w:rFonts w:ascii="文鼎標楷注音" w:eastAsia="文鼎標楷注音" w:hAnsi="文鼎標楷注音" w:hint="eastAsia"/>
                                  <w:sz w:val="72"/>
                                  <w:szCs w:val="72"/>
                                </w:rPr>
                                <w:t>果凍</w:t>
                              </w:r>
                            </w:p>
                          </w:txbxContent>
                        </wps:txbx>
                        <wps:bodyPr rot="0" vert="eaVert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9EDB82C" id="群組 12" o:spid="_x0000_s1057" style="position:absolute;margin-left:134.85pt;margin-top:15.65pt;width:99.2pt;height:185.6pt;z-index:251723776;mso-width-relative:margin;mso-height-relative:margin" coordorigin="152,228" coordsize="12598,235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cbESgQAABoMAAAOAAAAZHJzL2Uyb0RvYy54bWzUVs+P3DQUviPxP1i5sxNnJplMtLPVMO2s&#10;kLbtqlvo2eM4k4jENrZ3M8sZCYkjSOWChEBIiANHDhzgv9mWP4NnO8lspwOV2oofl8TOs5/f+973&#10;vvj4zrap0RVTuhJ8HuCjMECMU5FXfDMPPny8ei8NkDaE56QWnM2Da6aDOyfvvnPcyoxFohR1zhQC&#10;J1xnrZwHpTEyG400LVlD9JGQjIOxEKohBqZqM8oVacF7U4+iMExGrVC5VIIyreHrXW8MTpz/omDU&#10;PCwKzQyq5wHEZtxTuefaPkcnxyTbKCLLinZhkNeIoiEVh0MHV3eJIehSVS+5aiqqhBaFOaKiGYmi&#10;qChzOUA2ONzL5lSJS+ly2WTtRg4wAbR7OL22W/rg6lyhKofaTcbhOEqmyThAnDRQq+e///D8l88Q&#10;jixKrdxksPhUyQt5rroPGz+ziW8L1dg3pIS2Dt/rAV+2NYjCRxzFs3QCZaBgi8bxFEddBWgJZbL7&#10;cBzZBdYepclgvfcKD6M+gJGNcwirlcAqvQNOvxlwFyWRzNVDWyx64OLJdJxO4ylQvQPu259ufvs+&#10;QzfffPXHj18i7NKwscCmAT2daQDyAHQHITgIIZ7OZvHMeR8AIJlU2pwy0SA7mAfAIZ4/gkZw/CRX&#10;Z9pA9WB9v86GoEVd5auqrt1EbdbLWqErAk2zWi2Xq5VlAGx5YVnNUQtlSuNp7Fy/YHQNzAYvZotf&#10;dgEOaw5+LTIeCzcy1zWzYdT8ESuAmsCKyB9gRWHnk1DKuMHeVJKc+YBxHIY9JEMULnrn0HouINHB&#10;d+fgsG+fdrfebmVOU4bN4d8F5jcPO9zJgpthc1NxoQ45qCGr7mS/vgfJQ2NRWov8GvinhFc0Lemq&#10;gnKfEW3OiQIJgyYCWTYP4VHUAgolulGASqE+PfTdrocGAWuAWpDEeaA/uSSKBaj+gEPrzPDE9qZx&#10;k0k8heZF6rZlfdvCL5ulAAJh+AFI6oZ2van7YaFE8wTUe2FPBRPhFM6eB9SofrI0XqpB/ylbLNwy&#10;0E1JzBm/kNQ6t6haJj/ePiFKdpw30C4PRN+uJNtjvV9rd3KxuDSiqFxL7HDt8AbpsML3D2hINEkm&#10;aZJEvYI8e/r5zc9fP3v66813X6BOfwf5QGb7vrBa6bkjzwT9WCMuliXhG7ZQSrQlIzlUzNPIZtAp&#10;j0/HNhtat/dFDipPAADnaE/BXWNDWUCKcRpFk7gT416Jpkk6S2Ov5TFowLhvut5Pry+9Dr1Cgriw&#10;+gO0t51vlWUWR15YblmaysB1oa6aeZBCm/tGJ5lN9x7P3WZDqtqPD+uL2a637ocXjW2T7Yo+NNPb&#10;7YOe1maP1DZRLS39Vv86/XCYpkkURfHwC/sPEBCHOIECWwKOk3Tc17rnH8ZhkoYTT0AcTRO4WnSq&#10;+b9hoAv4LxnIyEegyG9Di9+Qg+5SBRdQ9xftLsv2hnt77iRzd6U/+RMAAP//AwBQSwMEFAAGAAgA&#10;AAAhAHq+Mu/iAAAACgEAAA8AAABkcnMvZG93bnJldi54bWxMj8FOwzAMhu9IvENkJG4sTcvKKE2n&#10;aQJO0yQ2pGk3r/Haak1SNVnbvT3hBDdb/vT7+/PlpFs2UO8aaySIWQSMTGlVYyoJ3/uPpwUw59Eo&#10;bK0hCTdysCzu73LMlB3NFw07X7EQYlyGEmrvu4xzV9ak0c1sRybczrbX6MPaV1z1OIZw3fI4ilKu&#10;sTHhQ40drWsqL7urlvA54rhKxPuwuZzXt+N+vj1sBEn5+DCt3oB5mvwfDL/6QR2K4HSyV6McayXE&#10;6etLQCUkIgEWgOd0IYCdwhDFc+BFzv9XKH4AAAD//wMAUEsBAi0AFAAGAAgAAAAhALaDOJL+AAAA&#10;4QEAABMAAAAAAAAAAAAAAAAAAAAAAFtDb250ZW50X1R5cGVzXS54bWxQSwECLQAUAAYACAAAACEA&#10;OP0h/9YAAACUAQAACwAAAAAAAAAAAAAAAAAvAQAAX3JlbHMvLnJlbHNQSwECLQAUAAYACAAAACEA&#10;8EHGxEoEAAAaDAAADgAAAAAAAAAAAAAAAAAuAgAAZHJzL2Uyb0RvYy54bWxQSwECLQAUAAYACAAA&#10;ACEAer4y7+IAAAAKAQAADwAAAAAAAAAAAAAAAACkBgAAZHJzL2Rvd25yZXYueG1sUEsFBgAAAAAE&#10;AAQA8wAAALMHAAAAAA==&#10;">
                <v:roundrect id="矩形: 圓角 10" o:spid="_x0000_s1058" style="position:absolute;left:152;top:228;width:12598;height:17996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3qF/ssA&#10;AADjAAAADwAAAGRycy9kb3ducmV2LnhtbESPQUvDQBCF70L/wzKCF2k3jbYJsdtiC4J4UJr6A4bs&#10;mIRmd8Pu2MZ/7xwEjzPvzXvfbHaTG9SFYuqDN7BcZKDIN8H2vjXweXqZl6ASo7c4BE8GfijBbju7&#10;2WBlw9Uf6VJzqyTEpwoNdMxjpXVqOnKYFmEkL9pXiA5ZxthqG/Eq4W7QeZattcPeS0OHIx06as71&#10;tzNA+/syvYdc8/njbZ9zX0frDsbc3U7PT6CYJv43/12/WsFfPRYPZbEqBFp+kgXo7S8A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DLeoX+ywAAAOMAAAAPAAAAAAAAAAAAAAAAAJgC&#10;AABkcnMvZG93bnJldi54bWxQSwUGAAAAAAQABAD1AAAAkAMAAAAA&#10;" fillcolor="#fcf" strokecolor="black [3213]" strokeweight="2.25pt">
                  <v:stroke joinstyle="miter"/>
                </v:roundrect>
                <v:shape id="_x0000_s1059" type="#_x0000_t202" style="position:absolute;left:2857;top:18224;width:7690;height:55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JviccA&#10;AADhAAAADwAAAGRycy9kb3ducmV2LnhtbESPQWvCQBSE74X+h+UJvdWNQYOkriKtgodeatP7I/ua&#10;DWbfhuyrif++WxB6HGbmG2azm3ynrjTENrCBxTwDRVwH23JjoPo8Pq9BRUG22AUmAzeKsNs+Pmyw&#10;tGHkD7qepVEJwrFEA06kL7WOtSOPcR564uR9h8GjJDk02g44JrjvdJ5lhfbYclpw2NOro/py/vEG&#10;ROx+casOPp6+pve30WX1CitjnmbT/gWU0CT/4Xv7ZA3ky2K5Looc/h6lN6C3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gib4nHAAAA4QAAAA8AAAAAAAAAAAAAAAAAmAIAAGRy&#10;cy9kb3ducmV2LnhtbFBLBQYAAAAABAAEAPUAAACMAwAAAAA=&#10;" filled="f" stroked="f">
                  <v:textbox style="mso-fit-shape-to-text:t">
                    <w:txbxContent>
                      <w:p w14:paraId="76CE626B" w14:textId="4DFF6DE0" w:rsidR="00D368E5" w:rsidRPr="00D368E5" w:rsidRDefault="00D368E5">
                        <w:pPr>
                          <w:rPr>
                            <w:rFonts w:ascii="標楷體" w:eastAsia="標楷體" w:hAnsi="標楷體"/>
                            <w:sz w:val="36"/>
                            <w:szCs w:val="36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  <w:sz w:val="36"/>
                            <w:szCs w:val="36"/>
                          </w:rPr>
                          <w:t>反</w:t>
                        </w:r>
                        <w:r w:rsidRPr="00D368E5">
                          <w:rPr>
                            <w:rFonts w:ascii="標楷體" w:eastAsia="標楷體" w:hAnsi="標楷體" w:hint="eastAsia"/>
                            <w:sz w:val="36"/>
                            <w:szCs w:val="36"/>
                          </w:rPr>
                          <w:t>面</w:t>
                        </w:r>
                      </w:p>
                    </w:txbxContent>
                  </v:textbox>
                </v:shape>
                <v:shape id="_x0000_s1060" type="#_x0000_t202" style="position:absolute;left:1016;top:3683;width:11068;height:127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gvcoA&#10;AADjAAAADwAAAGRycy9kb3ducmV2LnhtbESPQUvEQAyF74L/YYjgzZ1a2FLqzi4qCL3p1kX0Fjux&#10;LXYydWbcVn+9OQh7TN7Le182u8WN6kghDp4NXK8yUMSttwN3Bg7PD1clqJiQLY6eycAPRdhtz882&#10;WFk/856OTeqUhHCs0ECf0lRpHdueHMaVn4hF+/DBYZIxdNoGnCXcjTrPskI7HFgaepzovqf2s/l2&#10;Bub67UAvi71bNzU9/RZf7/vXx2DM5cVyewMq0ZJO5v/r2gp+VpZFnudrgZafZAF6+wc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CzoIL3KAAAA4wAAAA8AAAAAAAAAAAAAAAAAmAIA&#10;AGRycy9kb3ducmV2LnhtbFBLBQYAAAAABAAEAPUAAACPAwAAAAA=&#10;" filled="f" stroked="f">
                  <v:textbox style="layout-flow:vertical-ideographic;mso-fit-shape-to-text:t">
                    <w:txbxContent>
                      <w:p w14:paraId="02B436FE" w14:textId="53110F47" w:rsidR="00D368E5" w:rsidRPr="00D368E5" w:rsidRDefault="00D368E5" w:rsidP="00D368E5">
                        <w:pPr>
                          <w:rPr>
                            <w:rFonts w:ascii="文鼎標楷注音" w:eastAsia="文鼎標楷注音" w:hAnsi="文鼎標楷注音"/>
                            <w:sz w:val="72"/>
                            <w:szCs w:val="72"/>
                          </w:rPr>
                        </w:pPr>
                        <w:r w:rsidRPr="00D368E5">
                          <w:rPr>
                            <w:rFonts w:ascii="文鼎標楷注音" w:eastAsia="文鼎標楷注音" w:hAnsi="文鼎標楷注音" w:hint="eastAsia"/>
                            <w:sz w:val="72"/>
                            <w:szCs w:val="72"/>
                          </w:rPr>
                          <w:t>果凍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48352" behindDoc="0" locked="0" layoutInCell="1" allowOverlap="1" wp14:anchorId="5BA4DA2B" wp14:editId="4CD81C2D">
                <wp:simplePos x="0" y="0"/>
                <wp:positionH relativeFrom="column">
                  <wp:posOffset>4740275</wp:posOffset>
                </wp:positionH>
                <wp:positionV relativeFrom="paragraph">
                  <wp:posOffset>5159375</wp:posOffset>
                </wp:positionV>
                <wp:extent cx="1262380" cy="1962150"/>
                <wp:effectExtent l="0" t="0" r="0" b="0"/>
                <wp:wrapSquare wrapText="bothSides"/>
                <wp:docPr id="1861483170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2380" cy="1962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C38565" w14:textId="7F706710" w:rsidR="00D368E5" w:rsidRPr="00D368E5" w:rsidRDefault="00D368E5" w:rsidP="00D368E5">
                            <w:pPr>
                              <w:rPr>
                                <w:rFonts w:ascii="文鼎標楷注音" w:eastAsia="文鼎標楷注音" w:hAnsi="文鼎標楷注音"/>
                                <w:sz w:val="72"/>
                                <w:szCs w:val="72"/>
                              </w:rPr>
                            </w:pPr>
                            <w:r w:rsidRPr="00D368E5">
                              <w:rPr>
                                <w:rFonts w:ascii="文鼎標楷注音" w:eastAsia="文鼎標楷注音" w:hAnsi="文鼎標楷注音" w:hint="eastAsia"/>
                                <w:sz w:val="72"/>
                                <w:szCs w:val="72"/>
                                <w:eastAsianLayout w:id="-1221831936" w:vert="1" w:vertCompress="1"/>
                              </w:rPr>
                              <w:t>K</w:t>
                            </w:r>
                            <w:r>
                              <w:rPr>
                                <w:rFonts w:ascii="文鼎標楷注音" w:eastAsia="文鼎標楷注音" w:hAnsi="文鼎標楷注音" w:hint="eastAsia"/>
                                <w:sz w:val="72"/>
                                <w:szCs w:val="72"/>
                              </w:rPr>
                              <w:t>他命</w:t>
                            </w:r>
                          </w:p>
                        </w:txbxContent>
                      </wps:txbx>
                      <wps:bodyPr rot="0" vert="eaVert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A4DA2B" id="_x0000_s1061" type="#_x0000_t202" style="position:absolute;margin-left:373.25pt;margin-top:406.25pt;width:99.4pt;height:154.5pt;z-index:2517483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HmPKwIAAAoEAAAOAAAAZHJzL2Uyb0RvYy54bWysU0tu2zAQ3RfoHQjua1mK7diC5SBNmqJA&#10;+gHSdk9TlEWU5LAkHSknCNADpOseoAfogZJzdEg5jtHuimpBcTSaN/MeH5cnvVbkWjgvwVQ0H40p&#10;EYZDLc2mop8+XryYU+IDMzVTYERFb4SnJ6vnz5adLUUBLahaOIIgxpedrWgbgi2zzPNWaOZHYIXB&#10;ZANOs4Ch22S1Yx2ia5UV4/Es68DV1gEX3uPX8yFJVwm/aQQP75vGi0BURXG2kFaX1nVcs9WSlRvH&#10;bCv5bgz2D1NoJg023UOds8DI1sm/oLTkDjw0YcRBZ9A0kovEAdnk4z/YXLXMisQFxfF2L5P/f7D8&#10;3fUHR2SNZzef5ZP5UX6MMhmm8awe7m7vf35/uPt1/+MbKaJUnfUlVlxZrAn9S+ixLNH29hL4F08M&#10;nLXMbMSpc9C1gtU4ah4rs4PSAcdHkHX3FmpsxbYBElDfOB11RGUIouMsN/tjEn0gPLYsZsXRHFMc&#10;c/liVuTTdJAZKx/LrfPhtQBN4qaiDn2Q4Nn1pQ9xHFY+/hK7GbiQSiUvKEO6ii6mxTQVHGS0DGhV&#10;JXVF5+P4DOaJLF+ZOhUHJtWwxwbK7GhHpgPn0K/7JDaiY0HUZA31DQrhYLAmXiXcCPYZ35R0aMyK&#10;+q9b5gQl6o1BORf5ZBKdnILJ9LjAwB1m1ocZZngL6HcEG7ZnIbl/YH2KsjcyCfI0y25qNFzSaXc5&#10;oqMP4/TX0xVe/QYAAP//AwBQSwMEFAAGAAgAAAAhAB5BpNzjAAAADAEAAA8AAABkcnMvZG93bnJl&#10;di54bWxMj8FOhDAQhu8mvkMzJt7cAgLuImWDJiYbDySuHvbY0gpE2mJbdnGffseT3mYyX/75/nK7&#10;6JEclfODNQziVQREmdbKwXQMPt5f7tZAfOBG8tEaxeBHedhW11clL6Q9mTd13IeOYIjxBWfQhzAV&#10;lPq2V5r7lZ2UwdundZoHXF1HpeMnDNcjTaIop5oPBj/0fFLPvWq/9rNmsKsP8/fsmnRzPpzrRojX&#10;5knkjN3eLPUjkKCW8AfDrz6qQ4VOws5GejIyeEjzDFEG6zjBAYlNmt0DEYjGSZwBrUr6v0R1AQAA&#10;//8DAFBLAQItABQABgAIAAAAIQC2gziS/gAAAOEBAAATAAAAAAAAAAAAAAAAAAAAAABbQ29udGVu&#10;dF9UeXBlc10ueG1sUEsBAi0AFAAGAAgAAAAhADj9If/WAAAAlAEAAAsAAAAAAAAAAAAAAAAALwEA&#10;AF9yZWxzLy5yZWxzUEsBAi0AFAAGAAgAAAAhAHN0eY8rAgAACgQAAA4AAAAAAAAAAAAAAAAALgIA&#10;AGRycy9lMm9Eb2MueG1sUEsBAi0AFAAGAAgAAAAhAB5BpNzjAAAADAEAAA8AAAAAAAAAAAAAAAAA&#10;hQQAAGRycy9kb3ducmV2LnhtbFBLBQYAAAAABAAEAPMAAACVBQAAAAA=&#10;" filled="f" stroked="f">
                <v:textbox style="layout-flow:vertical-ideographic">
                  <w:txbxContent>
                    <w:p w14:paraId="37C38565" w14:textId="7F706710" w:rsidR="00D368E5" w:rsidRPr="00D368E5" w:rsidRDefault="00D368E5" w:rsidP="00D368E5">
                      <w:pPr>
                        <w:rPr>
                          <w:rFonts w:ascii="文鼎標楷注音" w:eastAsia="文鼎標楷注音" w:hAnsi="文鼎標楷注音"/>
                          <w:sz w:val="72"/>
                          <w:szCs w:val="72"/>
                        </w:rPr>
                      </w:pPr>
                      <w:r w:rsidRPr="00D368E5">
                        <w:rPr>
                          <w:rFonts w:ascii="文鼎標楷注音" w:eastAsia="文鼎標楷注音" w:hAnsi="文鼎標楷注音" w:hint="eastAsia"/>
                          <w:sz w:val="72"/>
                          <w:szCs w:val="72"/>
                          <w:eastAsianLayout w:id="-1221831936" w:vert="1" w:vertCompress="1"/>
                        </w:rPr>
                        <w:t>K</w:t>
                      </w:r>
                      <w:r>
                        <w:rPr>
                          <w:rFonts w:ascii="文鼎標楷注音" w:eastAsia="文鼎標楷注音" w:hAnsi="文鼎標楷注音" w:hint="eastAsia"/>
                          <w:sz w:val="72"/>
                          <w:szCs w:val="72"/>
                        </w:rPr>
                        <w:t>他命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F7FCF">
        <w:rPr>
          <w:noProof/>
        </w:rPr>
        <w:drawing>
          <wp:anchor distT="0" distB="0" distL="114300" distR="114300" simplePos="0" relativeHeight="251759616" behindDoc="0" locked="0" layoutInCell="1" allowOverlap="1" wp14:anchorId="77401262" wp14:editId="75597D89">
            <wp:simplePos x="0" y="0"/>
            <wp:positionH relativeFrom="column">
              <wp:posOffset>3110548</wp:posOffset>
            </wp:positionH>
            <wp:positionV relativeFrom="paragraph">
              <wp:posOffset>5496877</wp:posOffset>
            </wp:positionV>
            <wp:extent cx="1591931" cy="1089361"/>
            <wp:effectExtent l="3492" t="0" r="0" b="0"/>
            <wp:wrapNone/>
            <wp:docPr id="1953016432" name="圖片 1953016432" descr="新型態毒品資訊-市售產品改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新型態毒品資訊-市售產品改裝"/>
                    <pic:cNvPicPr>
                      <a:picLocks noChangeAspect="1" noChangeArrowheads="1"/>
                    </pic:cNvPicPr>
                  </pic:nvPicPr>
                  <pic:blipFill rotWithShape="1"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334" t="40310" r="2270" b="3258"/>
                    <a:stretch/>
                  </pic:blipFill>
                  <pic:spPr bwMode="auto">
                    <a:xfrm rot="16200000">
                      <a:off x="0" y="0"/>
                      <a:ext cx="1591931" cy="1089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F7FCF">
        <w:rPr>
          <w:noProof/>
          <w14:ligatures w14:val="standardContextual"/>
        </w:rPr>
        <mc:AlternateContent>
          <mc:Choice Requires="wpg">
            <w:drawing>
              <wp:anchor distT="0" distB="0" distL="114300" distR="114300" simplePos="0" relativeHeight="251757568" behindDoc="0" locked="0" layoutInCell="1" allowOverlap="1" wp14:anchorId="028C77FD" wp14:editId="4E498A2B">
                <wp:simplePos x="0" y="0"/>
                <wp:positionH relativeFrom="column">
                  <wp:posOffset>205105</wp:posOffset>
                </wp:positionH>
                <wp:positionV relativeFrom="paragraph">
                  <wp:posOffset>5144135</wp:posOffset>
                </wp:positionV>
                <wp:extent cx="1259840" cy="2360930"/>
                <wp:effectExtent l="19050" t="19050" r="16510" b="1270"/>
                <wp:wrapNone/>
                <wp:docPr id="2048324095" name="群組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59840" cy="2360930"/>
                          <a:chOff x="0" y="0"/>
                          <a:chExt cx="1259840" cy="2360930"/>
                        </a:xfrm>
                      </wpg:grpSpPr>
                      <wps:wsp>
                        <wps:cNvPr id="337003916" name="矩形: 圓角 10"/>
                        <wps:cNvSpPr/>
                        <wps:spPr>
                          <a:xfrm>
                            <a:off x="0" y="0"/>
                            <a:ext cx="1259840" cy="1799590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43463994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152400" y="1803400"/>
                            <a:ext cx="768985" cy="5575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3834977" w14:textId="77777777" w:rsidR="00D368E5" w:rsidRPr="00D368E5" w:rsidRDefault="00D368E5">
                              <w:pPr>
                                <w:rPr>
                                  <w:rFonts w:ascii="標楷體" w:eastAsia="標楷體" w:hAnsi="標楷體"/>
                                  <w:sz w:val="36"/>
                                  <w:szCs w:val="36"/>
                                </w:rPr>
                              </w:pPr>
                              <w:r w:rsidRPr="00D368E5">
                                <w:rPr>
                                  <w:rFonts w:ascii="標楷體" w:eastAsia="標楷體" w:hAnsi="標楷體" w:hint="eastAsia"/>
                                  <w:sz w:val="36"/>
                                  <w:szCs w:val="36"/>
                                </w:rPr>
                                <w:t>正面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4639494" name="圖片 1" descr="跳跳糖- 維基百科，自由的百科全書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054" b="8527"/>
                          <a:stretch/>
                        </pic:blipFill>
                        <pic:spPr bwMode="auto">
                          <a:xfrm>
                            <a:off x="44450" y="158750"/>
                            <a:ext cx="1162685" cy="1409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28C77FD" id="群組 1" o:spid="_x0000_s1062" style="position:absolute;margin-left:16.15pt;margin-top:405.05pt;width:99.2pt;height:185.9pt;z-index:251757568" coordsize="12598,236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BzG/rQUAAMwNAAAOAAAAZHJzL2Uyb0RvYy54bWy8V19v2zYQfx+w7yDo&#10;3bUkS7Zl1CkcJykKZE3QdugzTVEWUUnkSDp2NuytQ7FhL/uDDNsKFBsGdBvQh6HYX2z9Nq77tq+w&#10;IykpiWO0RVsMSGRSJI93v7v73enylUWRO0dESMrKoetf8lyHlJgltJwO3Xdv7bX6riMVKhOUs5IM&#10;3WMi3Stbb791ec4HJGAZyxMiHBBSysGcD91MKT5otyXOSIHkJcZJCYspEwVSMBXTdiLQHKQXeTvw&#10;vG57zkTCBcNESni7YxfdLSM/TQlWB2kqiXLyoQu6KfMU5jnRz/bWZTSYCsQziis10CtoUSBawqWN&#10;qB2kkDMT9IKogmLBJEvVJcyKNktTiomxAazxvTVrrgo248aW6WA+5Q1MAO0aTq8sFl8/OhQOTYZu&#10;4IX9ThB6ceQ6JSrAV6snP6x+vev4GqQ5nw5g71XBb/JDUb2Y2pm2e5GKQv+CRc7CwHvcwEsWysHw&#10;0g+iuB+CFzCsBZ2uF3cqB+AMvHThHM52X3CyXV/c1vo16sw5BJM8xUu+Hl43M8SJcYPUGFR4dTo9&#10;z+vEfreB68FPy3++HzjL+188e/i54xvbtCpwpgFNDiTg90qI+b04jmIjtbEbDbiQ6iphhaMHQxci&#10;pkxuQNibaERH+1KBs2B/vU9fLVlOkz2a52aiU42Mc+EcIUiSydT4G06c25WXzhyc1o96kZF8btFk&#10;66kItdggAgTmJWiiAbEQmJE6zonWIi9vkBTiEMIksBecVwthTErl26UMJcRq60eeVyPSaGHsNQK1&#10;5BTsbGRXAjbLtkBV+/VRYgikOew9TzF7uDlhbmalag4XtGRik4AcrKputvtrkCw0GqUJS44h6gSz&#10;9CU53qPg7X0k1SESwFeQU8DB6gAeac7AUawauU7GxPub3uv9kBaw6jpz4L+hK9+bIUFcJ79WQsLE&#10;fqhTVZlJGPUCmIizK5OzK+WsGDOIHh/YnmMz1PtVXg9TwYrbQNUjfSssoRLD3UMXK1FPxsryMpA9&#10;JqOR2QYkyZHaL29yrIVrVHUg31rcRoJXIa+AX66zOknRYC3o7V59smSjmWIpNRlximuFNxCGprn/&#10;gTmAaTthtxPHYU0dT0/uLR999fTkz+V3nziB5duGNxy12GaaPm308H2G70inZOMMlVMyEoLNM4IS&#10;8JkNJG1DRTnWIJ1uzmT+DkuA1BFAYAStMbYfAfeDY4Ca/b7X0WOISsiBioJ73X7ch9KguTsCFrDU&#10;/RwiegEHlUwTkLnCckscBZZazqwUVEF3kNNi6PYh0WudtLm7ZWIOK0RzO97MMGoxWdj61q1xXUun&#10;N5sJdWCrtbDWWEquA3DveQHIKR7Af1XqYXShdL24JYJTaqYz2bZVxUvJKJC4M+Mtm3B0QnOqjk2H&#10;BcGilSqPDinWlUtPTqugjuPwNJCX909WH9+DlsFJiMSQz89+fwx/q8cnLWf126Plg79WXz9ZPfzs&#10;378/fXbv59WXv6y+uWvfLD/68em3f2gX1RfY6yDhKV4LeckhuOpwP7+9rafndJ3klOtQ0/R5m6rM&#10;EEWdTXqxggmUXWuqNiBtG7YdhmcFlCPbgQqSIwXtr8wol0B6A1JMSAKl+FoCOGDofhXkHRe0tEUZ&#10;Mgqqcp1bpkn8IOiPPC8OtlvjyBu3Qq+32xrFYa/V83Z7ITRm/tgff6jT1g8HM0kAD5TvcFqpDm8v&#10;KL+xI6x6Z9trmp7VltG6hIJqpnjWKkJKaYRM7Aqs2wrdQXe8CJhrAjkZBT3LElIJonAG3jMOqDG3&#10;znwp/gnDMKroJ+r3YGiyu2Yf3+8G3Zp+fGhSvW6kd7wh/tEGNrRT8YihvguOijpduD3otkajnV4r&#10;DHf6re1tGI3Hu3HY8bthtNs4SkKfwuYHE4khG5PX95W194KPdMTbjspgD1NT0cwng0Go+rzR3yRn&#10;52bX6UfY1n8A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DBBQABgAIAAAAIQDvINom4QAAAAsBAAAP&#10;AAAAZHJzL2Rvd25yZXYueG1sTI9RS8MwFIXfBf9DuIJvLkmL2tWmYwz1aQhuguwta+7asiYpTdZ2&#10;/97rkz5ezsc53y1Ws+3YiENovVMgFwIYusqb1tUKvvZvDxmwELUzuvMOFVwxwKq8vSl0bvzkPnHc&#10;xZpRiQu5VtDE2Oech6pBq8PC9+goO/nB6kjnUHMz6InKbccTIZ641a2jhUb3uGmwOu8uVsH7pKd1&#10;Kl/H7fm0uR72jx/fW4lK3d/N6xdgEef4B8OvPqlDSU5Hf3EmsE5BmqREKsikkMAISFLxDOxIpMzk&#10;EnhZ8P8/lD8AAAD//wMAUEsDBAoAAAAAAAAAIQDDSdxtI1oCACNaAgAUAAAAZHJzL21lZGlhL2lt&#10;YWdlMS5wbmeJUE5HDQoaCgAAAA1JSERSAAABFwAAAYAIBgAAAIewJi8AAAABc1JHQgCuzhzpAAAA&#10;BGdBTUEAALGPC/xhBQAAAAlwSFlzAAAh1QAAIdUBBJy0nQAA/6VJREFUeF7svQV0XMe2rd1WMwia&#10;UcxgSZYl2TLKzMzMzAwxxszMHDMz27EdBidxzIyyxYyWLc9/VbWUOLl5/7nvvnvPPdBrjBqN2rvV&#10;vfe356xatUrgCEc4whGOcIQjHOEIRzjCEY5whCMc4QhHOMIRjnCEIxzhCEc4whGOcIQjHOEIRzjC&#10;EY5whCMc4QhHOMIRjnCEIxzhCEc4whGOcIQjHOEIRzjCEY5whCMc4QhHOMIRjnCEIxzhCEc4whGO&#10;cIQjHOEIRzjCEY5whCMc4QhHOMIRjvjrEHkKBDK9QKAyCwQKeiymVo6/4ghHOMIR/8UQuwgEGr1U&#10;4GdQisNNEkmwTiAgxgjk1ByAcYQjHPFfCicftcDVqBSHmeWSVjaVtI9ZKe5klomqauVyC70usb/N&#10;EY5whCP+70JmlEq9jBJhU5NM9IlNIV1uUYrnm6XiPka5KJYpGnqPk/2tjnCEIxzxn4tyDB4EkUpm&#10;qWioRSFeaVOIDtuUks8scuE8i8ypo1YgCKL3Ke1vd4QjHOGI/1xIDFKBj0klaW2Vi2e5SoV3lBJJ&#10;kbNElGSRS3abFZLxBqmwnkYusIU47JEjHOGI/2SUcxUI1Ey1WOXSATqp6KhcLH6nkEhA7YNBqXhh&#10;U4hXWKROg0wiUQx7L/2N0P6njnCEIxzxfw6pUSr1NsuFLWwqyVStUvbURS6DzlkJjUoJk7PzO41c&#10;ctWmkEw3ySVtLc6SAPobNkTtCEc4whH/x+CqxSQXxZgV4r5WlXSfxc3trcHFGZ46DTy0avjrdVBJ&#10;pdkEn20WmWi0VSqsrRUI2OgRy39xhCMc4Yi/DIlJJvC0yCXNLArJNLVSmuit08KqcYWPSQ9/kwER&#10;NhtcFXI4i0Uv3OXSxQSgfgSiKE9XgRv9vWP0yBGOcMR/DFItbiaRKJpg0V8vFx1Qkw0KNBpg06nh&#10;Qy3ArEdlXy8YXFVMvbzTycWXyDpNM8mFrfVSqR9tgiXXOcIRjnDEH0Kklgk8LBIhUy1T3OTixyZX&#10;F5S3WWAz6eAjkyLQWYVqgQGkZNTQKhUflFJROoFovVkuGmmUCuNLs3dF9s05whGOcIQ9XHRkb1hf&#10;i0Eu2e6ikBXYNG6I8vaEu5sLfMqVQ7CTENW9POFl0MKidoFaofhgVSofmJXiRUaFuKdeLI5k6oe2&#10;5bBHjnCEI3hINAKBzSQRNrYqRBNMCsUjjVL5wVOrRqyvD9yFTvARCBAsFKG6Vg9vgw4eOg3MpGzM&#10;Lq4lWpnorE0hmWaQCFu4SgX0VoHMvllHOMIR/9ahFghcdWJxBYtC3Nsil+zy0mpK2AgR68SN8/KA&#10;u6Ach0uQSIxqag18FAp4W4zw0tN9goxCIkmxKCUbzErRCLNMVN0oEBhosw575AhH/JuHmGXaMtVi&#10;VkgmahTyh756HcxqV/hYjYgzGgkugt/hotFyi+StdUOg1YwQsxHOMmmJWib51SYXz7XKxN0NYkF5&#10;UkIutG3HzGlHOOLfNbRagTMplkimWkxyyRY3paIgzGqBp54gQvYnztUNtlK4BEskHC7edN/LqRzC&#10;3C2IdLfx5DqVTAa9THTcopJMsSjYZEeZJ23eMTXAEY74Nw2RTqEwm6TChla5aJSG1AeB4kO0pwe8&#10;jHr4EDAqu7mBbBMHSohEalcuDC7UwnVaRPt6weTmAo1SDheJOInUz3qjXDSMQFPFmdhF+3BMDXCE&#10;I/4Nw9mgFJc3kZVxl0k2uilkhQZXZ1Tx9eF9KT7lnFBJrUZTJ1dSL04IkUpRXav7DS4RSiWivTx4&#10;HoyJ/k6vUr03K6Q/WOXiT80ycReyRiG0D5V9V45whCP+XUKklQssZqW0nlkmmuDj6nJX7+LM+1pq&#10;BAbAVyGHlaxPW60ZqarKiBe5wF8qQzWCC1Mx5HkQqVQhimyTp0ELm9YNHho1XOXyQqNCdMiqkEzQ&#10;SYSNWMYv7Utq36UjHOGIf/kgv+JsEIvDrQpxN71MuMXTza3ASmCxaFwRHxAAP7EYLoJyWKL2R6JL&#10;JexWBMKXbFJ1nR0uTLlUcHZBBVIvnkoFPIxaBJmM0DmrmD16Y1aIV1ukoiEWmShOpRLoaJcOe+QI&#10;R/wbBKkWOakWYT13pWSUWir50UenK/E16GDVq1HbwwOeQhHMAiG+lIfie5dIPHapiPYKAypo1fAl&#10;sDDARBFcmHrxcnLiyiXK04P3v7jI5e81csk3ZI9mWJTijmaVJIjBjPbrGD1yhCP+xUNlFIvDrEpx&#10;V4tCvMJZLssONBkQajNz5VJHb4JeJMEQsREvXGPxs0sF3HSugB/UUYhQa35TLrEEl/JyOX9sEwlR&#10;2d8PHjo1WI6MSibNZTkzFoVonFkhrG8RCNxpv47RI0c44l84RHqFwGRRSuuQahmtUUl/dlMpEM6G&#10;lb09YJVJUMdogr9Ehnuu0bhHiuUXgstP1F67xGKmlNRJaVJdnKsawWSVfOixBz2u7u4BH7OBVIwa&#10;bNKjzcU5leC13KqSDrCxursujrq7jnDEv2wYBQKlSSIIMZFqMSvEa10U8rc6FyUi3K185MedLE41&#10;gxG9ZUZkuVUhqEQSXKJwgxpTMLecoxAtVPIO3WpqLYIILr4EF/a4ptYAZq3Y3CMz2SN3tdsHtUT8&#10;BSmkWSa5sJ1O4igs5QhH/KuGk5L4YpAK61gUkrEGpfS6m1IBk5szqRZPxFksHBJV9AacUoXiVilQ&#10;GFhYYwrmgUs01ij8QP4GNTQ6rlz8CC5e1GqpdfCXkU0i9cIS8AIMug8KqSTbpBRutchE4z4qLOWY&#10;GuAIR/yLhcIkkZSplqU2tXOGmuBiJRsTSaqlGsGCzny0cjGQHYom1WKHysftV2qPXWNQ18kFFRlc&#10;pHa4+AqcUEdvhr+TEH6kWkLIZoVZzWxoGmqZ+KlVIV5C++xjFosrltbddXTuOsIR/yIhJNViMEqF&#10;taxy0XCtRPKVt1ZTonNVwp1sTBSBoqaLlmfjbpP7465Lxf8AFtaYerlPr32uCEUVjQFhEhkCBAQU&#10;anWNFgQQXFir4OGOMJuF195VyaQfdHLxFTZ6ZJUL27AVHOnzOGZOO8IR/wrB1nk2SwRBNrZqIqkW&#10;Z6U8P8hoINXiBi+dGjEyFaq46VFFqMIr11gCye926I9wYVYpCs9UFTFHHwij2AnBBJZgJwnq6swI&#10;FIipCVHZaESYtzssale4KmQwKpWZFqVws00hGssKS+kFAhN9LIc9coQj/smjHCuDwE5qq1IyUquQ&#10;fKtmI0SkLDxMOvg6qxAjVSDGTYd1cl88cYnhCuWv4MIaA8yv9PoPzpHwIZj4CkQIFUpRj+ASTI8D&#10;6HENFw3Km41cFeldVaxzt8RVJrrroRTPtyjEvfRiQURpYSmHPXKEI/6JQ6aVCALNMqfORrl4iZtM&#10;mqEnuxLl6Q5vix6BQjEixDI0UJtxU/X76NBftesCH/xM72EdvS8JQutk3tAJnFBBpEAdNyNCBBJS&#10;LiLUctHx51jmLkuwY9m7SqmkRCcTXWRlNA0SYUtHYSlHOOKfO4QqgUBnkolqWOSiQayotkapeMfK&#10;VMb4eiNYo0YowUBTrhwWGoJ5f8pfweUX5wr4RRGOx60G44Y2ulS9RCHFtTIai9wQLXdDPNmqUIIL&#10;Uy+11Ub4S+XwVyrhTeooysMGtULOCntnWOTCzSa5aBR9pppGpaOwlCMc8c8aCmeBwN8kl7TzkIvn&#10;ubu5pOpdVB/cSU1UIriwvpZAAoIHtavK8nz4+S/hwhSNrDxeT1uJmx7V+XNMvdwhGB1ThqA8waWW&#10;mwHlBTLe79IyIARLx01BeRcXBBn1HGRGskcuclmJVibjhaXIHvVg85voMzoKSznCEf9k4WQSCPR6&#10;maiaRS4dopaJLntqNR9YJ6unXoM4izuqS9VwJxgMlZjxgve1EEyYSmFNV5EAEmG/r7Irl9fTluN2&#10;UEP8LC9P762AH+j2Ab02OSwOlbQGbosCXFyxdsoMDGrRhg9T1yBFU8HLk2fuMjtmcHYuJHt0zKyQ&#10;TDbKJc2MUoE3fVaHPXKEI/6JQq6TCAJYdqxRLl4sl4rTA4wGXlzb06hFNRcdGqgtCC4nw5fO5XFf&#10;Ho6fGUQYTJRhSPhkGR63GYzrogB6HMHtUNKSbXhQtxuuO/nhZ1kIHjXsgwfVOyJ91gbE+wYiwNkF&#10;MwcMxeqJ0+AllnDYNNRYEKs32vtfNG7wJCsmk4iyTDLhJjYsbib4kXXT0+d1zJx2hCP+CcLJrBLo&#10;2InL+loMcvF5hUzyLtxmhZdZB383NWootaips6CzQIWMWj3xtO9EXFcEcgv0M1mgG56V8Xr6Svys&#10;j8CPQi/crdQKSfM34cXoubgu9sB15wAkr95Fz7fEfScPLDH74ZMRY3Fw2Rr0iK/F5xxFCJSo52ZE&#10;lEQFtpqAn0mPILOR4CL5oJZKrtuU4rkmhbibUSkOJbqwwlIOe+QIR/yDh4ytgmiVC1ub5cIZbkpJ&#10;grNchkgPdwTYTIgQKVFVrkGswYIdEl/c05THi1Fz8LTnWPysCcNPkmD8UM6Gpz3G4tWMFbhZsT5e&#10;zFqN1zFt8LrvJ3g8YCIedhqC5LX78LDNINxv2x+pk5ZiS6O2WD52ChrbvBEmkCNcIEOn4EgMadgC&#10;UToDvC0G+gxsSVgp6PPkmxSSfVaFaJJJIWxkFgg86HM7Cks5whH/wFHORSDQGGSiOFItA/Uy8Um1&#10;UlGiVslRwcsD4To9YgUKVJS6oYPJD/dcK+InZoUsFZC08jMkzF6LW1FN8YOTBY/7jEfS4BlImrse&#10;rxv1wytlJBLU0XhDgHnTaxJe6SshcfgsJHYfj0RdDG5VboGRQ0chnrYdSYooQq7EngVLsXfFekzs&#10;2BO+KgWivD2gd1ZBo1R8MCkUmaRcVhjloiEGkahyad1dh3pxhCP+QYNUi8DXJJe0NsnFc3w16gyD&#10;iwufoBjl44E4Fx1iBM4IcXLGEVNFPNFWwi/6GPysCsWjFgOQPGctEkfMQsLkpXgzYBoS3KLw2hqH&#10;BE00Xluq4rWR7rtG8ccJukp4rY+l2xi8JujkdBqLue17oLKTK0IEUkQIZZjbtS9WTZqO9jFxpJZc&#10;EUHWzF2vgcXNBZ5qNVylTt9blOI5LA/HJJEE0+dX2v8NRzjCEf9IYVctpAJItQzRyESn/PT6Epva&#10;FTY2h8hsRR2ZARUJLo2FGiSbquCGSwR+Uobihj4av9qqIHEO2R+P6njtXwdvvGvgTbX2SO49FinM&#10;BjXsjcQaHfA6ojFe2wg02li8jmuK1941kWCpgrROo/Bo0BTECuXoUbMO6uo80NzNhihXDcIJNI3V&#10;NsSodPAw63j/i49OC4VEnEf2aA/Zo4lsJQKNQGCl/8NhjxzhiH+wkBikUh+zXNiKTRR0UUheBBoM&#10;H3yN9hO6irMejZ2tCCe4LHP1xwttNO5UbY1HrfrjV2ssfvUim7NoPd6ENUBiTAsktxqA9CHTkXvs&#10;PLL3HP6Qs2oHsj9dibTuY5DcZyLeNO+F13Vbcbi89qiGhPINkTFvDc5OmYcVM+ahodkLTQgukWTD&#10;Yso5o7nWC1XFLgh20yDU0wo/ox4ucimcJeIXbOa0SS4aYBSJYkvtkaOwlCMc8Q8S5Vg5A6NcFEsn&#10;aj+DQnTIVSEr9jfoEexuQaCbFjWkajRTeyBSqML3lmj8ZIzCraB4vBr9KZKXbcKbT5fjTfsheBPd&#10;DKmdhiPn01XI23uiOOPb6/cLbtw9nX320o/pR8+n56/bhazDZ5EyYQbeNCUl409w8Y9HgpXgVL8b&#10;Xkyeh0oKFSoptXx/0QSzWKEr2pv8UFnkgkoEmjhvL55vY3RRwVUhf29zUX5HQJxpkTm1Z5Ms2WRL&#10;9j/Z/zVHOMIR/5shNUoFXha5pLlFIZmqlokTNSoFAkkdVPD2QKxYjXixFrXc3DFC7o5HXnGkVCrj&#10;hi0a1yXeeNSsBxK7DMLrCvWQ3GEgMifP/5C2Zd/Tg/MXDd8wfXpZBblyl9Zvjcq8/3RX9rXvC1LG&#10;TfmQ1GcwXkfWx2tfAoyN4NJrLNJ6jsRBmQUxchfEE9AqiCSoqFCivdEPceXcEEVKprHFGxaDGu4a&#10;N7iTbdMplXl6qWSPWSEab5AK67nL5aywlKPuriMc8b8dbJaxSSSKIdXS391FcVTv7AyDqwpeJh2q&#10;uXvQCS1DxXIKNHK24Qt9OO4SVH61VMCv5kj8ogvFrdi6SFqwBkm12xBYZiBzw9akHRM/qUub/g/2&#10;5Pbt25Ibmz5bVjBv8fuUYWOQ2LYr3hCU3vhXp9sGSJqxBLnj52JNu54Y17oTPu05AKtHTkYHnyDE&#10;koqJFqjQ2s0LAWSPbAYNQixmVhqzRCUSPnJXiheZpeK+ZsVvhaUc9sgRjvhfDLErqRazRNjSJBNN&#10;tTqrXnppNTCrXWDUuaBbeCx6Vq+Fup7+WORbEa/8quKmfxXcDo/HvUYd8XTcDCRv2Ys3LXoiMa45&#10;8lr3eTerdsO5tF2mHP7q5JbVcg8OTZw4IzGr3yAktuuAxFZtkNi1F960IpvkFY2Eio2QvPMQVs1Y&#10;gCF1mqC5lz+au7ijssCVbJErWmm8UE3gBk+TFnF87pEzlFJWWEp0mZTXNJNc0kYnEfjTvuT2XTrC&#10;EY74ewfrl3A1yUXRNoW4j14u2Wt0cSkKNptg0avh4eKCwcFVMLfPECwYMAaP5q5AyuotSF6/Aylb&#10;dyN51jIkdR+KxBot8KZ8PJKrNcfj1j3TtEJJC1IObN4PG7n5uO9DyGYziwWCCiu79Dqdt2j1h6RZ&#10;i5D06UIk9uyLN5F18Ca6ARKXb8CbrkMwUmdDgECMRiozmqncEUdwqS3Ro7mbJ2oQXGKVelQJ9IOJ&#10;QMjKbqoVinybXLLTppCwwlK1dQpW60pAu3OEIxzx9w4JeQcPo0TY1CoTTVQr5E/YzOcYby+4GzWI&#10;E+vQ3sUbkVIlOruY8CCsBu5Wqo+Hzbvg+bAJSFq2DkmDx+FNaHW8jq6HZxVq4VxopTcildNAo1RQ&#10;2ywTeGjsM5eZglCycpkWsTiSHrTpEF3l6MuVG0sSVm5AYndSLXWa4U1AFSSPnYYnA0fhljUUT8tX&#10;Rz2ZHu10fqgnN3K4NHf1QFNXd4KLlg+N1/DxhU7rwpWWj1ZT4iYT3bUqxQvJGvXV075ov8Q5R+eu&#10;Ixzx9ww2QuSmE4ujWAFsshL73JSKYr2LEtUD/BCs1aEOncBtNb4oL1Rju2d5PIqsgVthVfGrfzRu&#10;eEXgVvmqeLNlJ5I698eLqHhcj62NLXUbZciF5Rbr5U5DrQpJY6aK3JXiUDrhw20yUU1W5FslEkxp&#10;VyHyu6+nz8aDQUOQ2L4d3tQiuETGkxIajISlq3G3Tks8j62LbbTfVnpf1BMbUZXUShutN5oobahJ&#10;n62hzIwmrl6w6FzhbdQi3GpmdXff6mXS06xj2iCXtGRJgfS/OuyRI/4lg/U7sKJGbObuP1IHo0RN&#10;ysIqETahE/ETT2fVE41KCYOrM+KC/FDDxYzaAh2aknJpQ5bkHoHlTlQN3A6viic9B+FR+554NmIC&#10;Uj7bi6QGrfEiLA5ftuuGdf36F/lqNKe0UuEK1v/BEvIsCnFvNsTNVlFkOSluEuHWETVrJJ0YMx73&#10;evVC0oD+SF6xHm8iqiGxUx8k76RtrlyP1/OX4X50LQy1hKCSQIN4Ako3YxDqS8wcLs2c3dFIYkJF&#10;uQYhHhZEebizoWkopJJck1y41ayUjGRAUyh43V3HzGlH/MtEOU+BQObqKlB7KBRmg1Jp9HTltV//&#10;EYZIy2k0Ahc66Ssw1WKUi3b6atWFbL1m1n9RxdcHzUgd1BOYUE/hjsPBcXgWE4/b1G5FVsXz4WOR&#10;vGkrElesQ8LsBUhevxmvG7TEt1XrYVWbdmjj75+mFZU7ZFWI9lrZSa4Qr7fIhBsINDs1knJ7QnS6&#10;byY3alRydNRYPFmwBMm9uiGxXWe8iamFpLUbcadKbdwMiMTNkGg8qhSPs2GxCCvnhlpCPXpZw1BP&#10;aCS46NDWzRe1RQbUKadHDS9vBNpMHI4ahQJWZ/k9UksLWN1dA6kmx5rTjvhXColBKTBaxHQCK4X1&#10;LEphXWYRTDKBZ2k/xP9miUaxVS63WRXCRnRlH+sik9zyM+g/+Oh1MBvUqK/xQhu5F9kiE9o6e+B5&#10;tbq4V5ngwlpcLdyqUAW3Yqrx9mtAeTzuNxhJ4z/Bncg47KpbD/1q1/pQ2cvjhVUlO6+Xljte1gwy&#10;0ekgndsPzYID8+a0a//h65mz8HrFKqTMnYOkHl3whvaTvGg57tZvipthMbhdqSbf32t6fqo5CNWk&#10;RvQ2l0cdJwOqkZLpaggi4JB9I7i0MwXA06KHWeMKH50GOmfnQr1MdNJdIZnM8neM9g5mR2EpR/xL&#10;hItBLC5vlDl1MCtEE8kSTGH1UUwSYWODWFCerWBI7/nf6gtw1ivEkXRV72mUCTc6y2Vv+YLyVjP8&#10;dFo0l9jQQe2HWFIHC9xD8bpGXdyKiydFwVot3KlKrXod3KlZFzd8g/Dy09lI7tILz6vG49t2HbEk&#10;tjLa+ft/qB8aVBTnYXsZrtfdjTIaHtT08UxvHBhQMrx+PZycOBkPB/VBUvf2SGrVEknNmiOxbl0k&#10;te2MlAOHcJu2dTumCu5Uq42H1WvjPu23sasNvcxhqF2O1IrAgK66QNRl9wk23TSBiFQxOLqhsrcX&#10;mz39QSURp5MNW0PKbLheJKrqKCzliH+FcLIIBFqzTFTVqhSNtCoka2xKyWfUNlgUkukmhbgHX65D&#10;IvEvTfZiVunvJdnFGrnAZlZIG9DnmqiWyx6ypVl9SbVU8vdBnNyIJiKCizYQ0U5afB9bA/fp5L5T&#10;vRbu1qiNuzXr4G48gaVGLVIWVfBs5GikbtpC1qYfgaIPnhBwvo6rjjXBYejv7oH2EeXROiryQ5vI&#10;CPSsVRPT27bB8TFjcK93V7zuRmBp2BSJ8fWR1HcQklesROL8BUjd8RmSN27Gw3adSLlUxy3a/3Pa&#10;77bylVFL7oG6pKiaymzoRJ+R3W8ksRIM/cnG6RGqNyI+KAB6FxWc5VLo5bJbNqV4vlXm1J3B3mGP&#10;HPHPHrwGrVklq2qWSSa7SoW3NFLhTzaF6DBJ9F2kGJbzNZDlwrZGkSCW6OJeWk3t72GVVGztH9YX&#10;YVXKttg0bsVaZyW8jTrU9vdHI5EV9YUWtNEGYZjBF6/rNcBtggkDCm+16hJY4nErKgavZs1B5slT&#10;SFq1Gi9nkMVZuhzJM2fjZVWyM7Ub4Hx4FLZ37IwVnTpifeN6ODt+Im5v341nc2chcUB3JLVrR3Bp&#10;hqQmLZC4fiPu1atP26+D+w2b4OmQoUj5bCcSPp2D21Vq8Oef0ustnNkwtBGd1IFo5+xLysWIFi6e&#10;aKv25WqmPku2C/blQ9Ns1UaLi0uBTio6alWIJhslwiYmmcyTvgPHzGlH/NMGnwholYsqO0ulN2Ri&#10;Mah9MMllySaV+AqDjEkp2WpipRrlogF6qbChSSUJUSoFBpvdKv1PXVlFWrncYlYI69sUkvEapfQX&#10;NvPZqnGDyeiGVh7BaCH2RH2RBV0MYfi2cjU8J7jcrV0X9+rU443B5S49l7xlG94sXYaHrdtx2NyJ&#10;q0a3NZG8ei2SCULJDZogsV4jvB42DC/7dELKpE+QPXU+ChavQ8bchUjq2QFJLVohqUFTJA8ZhuTN&#10;W0kd1SwFWB0CSjXabz1SLx3sz9FneNWgIS7GVkNNkQm9reForvQktWJGe1c/tFJ48Q7oji5k5/RW&#10;WI1qvqg9yzZ2loheE0xXki0dTFCPY+Cn78JhjxzxTxl8pMjDVVnbT6dNVsklbGkMuMik0MhlRW4i&#10;4SOzUnraXS7ZbVWI15kUoql0242tEfSRVfqfyCxVMWtA++puVojXqOTS3AruNr4+kAcBppe+PFrK&#10;fdBQ5IGpXpFIb9IYtxlMGFjq1uftLrut3xAP27ajE95+0t+r34CD5emAAUjduw8p69YjuUNnAkxT&#10;JLVvi/S+A1Awcynypi9E3qQ5yJu6AEmtWiF50SKkbiVILVqMxOUreGPbZNtj++D7Y/uvS4CrUx93&#10;CDbpTZtioi0U3c3haCx2R30nC3oYQ9FE4sE7oLvrg9GY4Oin1SLWxwveOi3LfSlRS8XXbXLxHLJI&#10;nY1iQVndXUc44p8yJHqFIDLGw+N5iMUIi8YVWpUCVhcXSIRCKCXiQqNU8i2pmEMWpeQzs0q6lC2Z&#10;apZLWtKJX5EpDNoGm1H835UbI9IJBGaLUlqH9jNKK5feZCnzFdzdEehhQqzchJ7qEHRwDUAtkTtO&#10;VqyKB3UbcpXCTvb7pBo+bvfYbcPG1BrZX2/SFOmHj+BR5y54OmYMUpcsRRIBIql5c+ROJKDMXoa8&#10;KfORv3oz8pesQ86EGUjes4v+5iged+uOO9WqkQX6FPcaN+Xb5O0P+7N/jjv0eb6vURsdTeFoILRx&#10;qPSzVkBDul+nHMGFQNOAbF28zIpqIQEETTWfGqBXOr+1KqQHrCrJZJNC2JCNltF34pg57Yh/yhDr&#10;XQR+dOW83SQ8DH5mA7wMWnjrtfDT6yARCSEVi4q1UnGCWSW7Qgf9PoLMJrNSPJuURT82fK2RCILN&#10;AgExgQ+h/r9CRklX7DCmWmxK2Qajq0uxzlmFAPpcVby96Wrvjk5uQWjnGoSuLv54TCf3bTqRfzvB&#10;y054BpRG1Bp/fEvPN2uKh506ktKIJ0A0QvKatXhDaiZ98Ejkn76I3ONn6fYCsg+fRPahEyg8fxUZ&#10;s+cjdccOgku30v6WWvS3f9p+KcDKYHOXAPOyaWOsCIxGDScr2jj7oY85gsOlmcwTXUm5NCJF00rm&#10;hQbegdBpnWFTu8Ffr/vgLBa9sKnEy9ioHatd8w9QWIrtu6w5Opkd8Z8OMZs4Z1I7X4nx8kRcoB/v&#10;A3A3aVEjwB8WtTOvpKYQiz+4yaVFrnLhXXel9IhVIdlrlonXmRWiSQaxUydWdpLlxtD2WG7Mf7Wf&#10;QEg2wGSWCuuZ5KJRBpX0JzY6ZHKlE8+kQRvvULSSevMTtYU6GLsj4ugEblKqTuikZvAoO+HLWpMm&#10;vD2g9z0gq3Kf2j2yUfcJLOzvkpYtRSLZmvyrXyOD1Ery2BnIv/wFktks6mETkb55J/LPXkLqunV4&#10;3K8v7rF98O3Yt2tvH+2P7Z/ec68hqRi6zWjVHO1dvdFNF4Ku1BoK3dFFE4pO6iA0IVvX1tkfnek+&#10;mxoQRMoxxGxia05/0MrFX5vl4plGmbgDWwebvpuyejN/z2AwkbHpF2x4nJUXpces/q+jH8gR/6kQ&#10;qQUCVy+N614TWaLaocEcLGEuWpS3WVCVYGN2I6tE6sFETSoSQSERpegk4m9Yh69VLtlOJ8FCs1w0&#10;1CKXNLOKxRFks1gaOzsZ/m8PQoVRLA5l83osMvEKZ5k0kxW7tunUsOnd0JdsBetraS73xRifGDxq&#10;TFChE5qriI8hQurkQbNm9tb849bc3lo2JwVDUCLAJC5fityDR5G16xCSx89AyidzkM3uT5xF7VMk&#10;j/gEWZ/tR97Vr/BsxHD+N/btfLTdsn2x/bL9l36WuwSaF82b4nBsdXQxlifFFcj7X/pbI9GOANlY&#10;7IFu+lC0lvmgusKCWH8f+BLYXZVyNnO62KqSsmVJJrDCUho5r7v797JH7HdTsJnhOokkgHX4s9nb&#10;epmoCj32L02udADGEX8z+IFk1bgs8TLqUMHbE7FBvoiUqlHdSY3G3gHwdTeSVdLAi6xSoEHPbNIH&#10;GVklvULyyqIUn2MqxsJXFxTPtEjFPa1SYS22EmKpnP/PnhAilrBHB3EtAtVwrVTynbNcVlLBwx2+&#10;VgPi3KwYbKqAjmSHGoi9sTO6Bl60bGaHSqkq4Sd32QnfoqwRCFgjoPDWqgVv9+mkZ4DJOHSErNB5&#10;AstMpEyZi9Sp8/j99PkrkXvuMlImEGAmzET++WtIWrmS4NLQvg22rbJt81a6Xw4bBplSdUPtCT2e&#10;FlAZdcjStVD4YLhPJbRS+pAt8iDQVOD9MS0lXmjoE8gr17HpDX70XbvJxU/NCvFSNlLHimSVKof/&#10;SXvEti0nlaLjK1myxf1lTh2tStEI+o0n0+8yjFRlAzf7MLkji9gRfzPK+QkEUndX59E+BBcfkx6N&#10;K0aggosetQQ6NFaY0dLoB3dSNTY68Kv7+/IlS+2jSpIPdFuglgp/oivs8dLcGDYRcCxbGJ71F7BJ&#10;h6UJYX/rSqdgfTcEq442F+kKvUKRo1YpEGYz887cdgp/9DNHoqs2FC2VfrhBluMP6uRjgLS0A4S1&#10;h61blrZW9tbG3u43b4KHndsj9/I1pEybTwD5lIOFNaZeUmcsRMaaLUiZRApm0qdIW0CwOX+ZttkS&#10;D9q2tm+ndNtl++L7LfsMH8HmKX22L2rVRW2CSHuXQAzyiEYLuTf9Hz6kxiLRVOpFSsYf3UxhsOrc&#10;6DfQIsJqgVwieaeXiy/bFJJppBDbssJSxv+ZZUmc2KihSiXQuUilfmztbbJj7U1KyWizUrzIqpSw&#10;yZU7GOjo92WTOyMco1iO+E8Fh4ubc3cvkuQ+JgMC3S1o5BPA58LUKmdAd2MQGsutqKjQIcBs5PLd&#10;rHblC39ZXFwgEwtLVGJRslEh+ZKs0kF2MFrk4vl0xR3MphG4icUfTyP4qw5BIXkoU6lqGalTSr9n&#10;84estA93AlorrxCyDr7oYQhHa00Y5vhF4xmd5PfLVEMZUFgrg0kpRB62LW3tqLW3twfU7jatj8SF&#10;C5B35AySxkz7TbWksluCTcqMBUghW8Rhw9TMuOnIOXwSrydNwd3mDfCAba9s22X7+j+CpjmS6P0r&#10;wyqhnSYEvY0RaEZA6WkoT/9TGJrLvNBVF4qe6lBUU1oQ7mVDAP0ObPTITS7LYYWlLErJGLJHdbRy&#10;ARud++9KYmS/hYwpTL1U4Mcytdm62yalaDRbe5vlOPEOfJn4HLuAmGXis6RihrPF6ErTEBzhiL8Z&#10;slijsXacr0+ht1HPF1SP9/NFfZmJJ3yxuiS9beFoVM6MeFIzDX0DYDFq4EFWKchkhLvajQAjIrsk&#10;hkkhe2SViU+6q6RklSQbWb0SNvLDJLZeKvUtnXH9h9wYdtVki4XRwduZZQUrZdIs1rHJRqzMejf0&#10;94xGM7kPOqlD0M1SAT82aoin/ESm9jFM/gARUhesdWjze+vYlrcHHej1Tu1RdO17ZCzfQMpk9m+q&#10;JXUyqZb5y5C2cQvdn2WHTelrKUzBzFyMxz264X5bUkVl2y3bF9tvGXRKYcPafYLN49b0frJxI30r&#10;oY1zAFqSPWL327sEkIrxwQBrRbRV+aOViOySbxCMGjbz2xVeGg00MtlT+g6X8NE5hTiK9ZHR1/b/&#10;2uchYYAwSqXeBrmoMkGkDU8xYAWslJLtfDicfkeNVHJDJhHlOUtlUMvlH1QS0W4bKVK6UhhoG46R&#10;I0f8zZCQmQ+uFRjwMowt0UEtiK6c3Q0hqFGOzeY1oo81DC1UnmjiZEMbFUl6SyA83dRwN2nIKvnB&#10;4KLiVkmrUHyQi0UZOqnkR4uz9EiZnGaKxCYXtmInB+3LWiqr2QkiMqkEeoJPTTpoh+rk4itKufQ9&#10;W1Dex6JHlMaMYe6xaO8ahOaqACyLikcig0SZxfkYKB0+gkkneg9v7X5rjzrb24OOLfF69ESkz1/1&#10;u2L5GC4r1yJt+w6kzl5Ej38HD7dL0xYg+ZPZtD22D9bYtu3QetixdN8fg6YUNvcJMi/p+YPV6qGW&#10;2Bvt3YIwyq8yWil90dbFH0O9YjhwWpPl62GL4H0vbKpDqMXEsqaL6Hs5T6pwqlkuaUXf3X+1sBSD&#10;gdQOFYE32dZKZpWkFX3vw2xK8TyCy2aCzF66f9okk/6ikIjT5BJxiZIuGkyhKqUSllz5K8seJrIw&#10;Jfo/2f/jiH+RYLaEDUf/UjMwAL4WI7wNWnS3hKK1iw+fF9NAbEFPSxjqC61oKLZhqEdFtJJ7I1yp&#10;R3igB8I8LLwvxuzmDINSCScnp/fOYnGSVS6+yDp86UDeYZEL5xBc+pqlwvpaiSCIdRyyTkqmWowy&#10;p44En7lmpTLDVSFDINmv8h5WUivB6G+LQl9SLE2V/vi6YSO8opP5AYPKXykUdpLT62Ug+UPrQmDp&#10;3AZPendH6nSyPQSO/wCXKXNItWxG+qatSF27Aaml1uj31+cifcZivBw+AvfbNcWjrr9v/zfIlH2W&#10;MtAQYJiNYi2BnuutD0UbUmGDSZExuPQyhfP/sbnMGz2N5dFPH4EabvakwWCCi4r1bcmkOe5K4UZu&#10;G0WimmzInv1u9p/vPxVipnhINnpqRIJYg1zYwiwVDSP7Oo+2ud2mkuxnKQYaqdPPWrksWyWVlBBY&#10;oJCKUdHDAx5atkSKK7RKxSOyZ3VLRwQdcHHE3wwnpiT0StnJyn4+CPVyhydZo9rk/wfaItFAZEVd&#10;JzPPKm0i90AjkTvauQWiN50ULYSeaKjwQD2/AG5h2BrJ0bzSmgxyuuJpFIoCrUx0x6yUnnLnS5qK&#10;VxNsJpGP78g7DvkCZ6zMpGSURiK+ytLgzW4usNF2WviGoqtrKKmmCujnHo2R7pFI6NIW9+mEfcBB&#10;YofJozJVQvCwt/Z00pe2bh1KW0c86t4BD7q2RdLkmQSK+X+EBmtMpcxdgvTN25C+cSvSt2xD6pwl&#10;SGW26Q8QYv0yC/CoZxeCVVs86d+b1BBBhIGm7DOwz8NUzUeK5j7BkH3+75o0QW9LFDprQ0i1BGCo&#10;dyXe59KKVMsw71h00gSjrdwXdek7ZcPwbPTIXaOGm5TX3V1klDr1ZKUoSu3R/581Ya8x++PGcpBY&#10;nR5WM8YkFQ0mqMwh27qJvvt9VqX0pF4q+UEhFqXSb1ZiUKrgRr+fwdkZ4R42VPb15ou7sT4wX6Mu&#10;wctZ3ry0qPj/Zq0fR/yThBPr1LW5qlawEaMWFSrAw6RDnMyIrtpAkvB+aOBk5bJ9ECmWhgQXlqPR&#10;3xqFVgpftJB6YYA5EvXcvOFFB2GEtzvKWy1gC5bpqLnIZCV00GbppeLvrQrRATrAP2PeniXKWeWi&#10;AST3x5KiWaOUiXNY0hxbAtVCJ9VAv1h0IOXS3VAefT0r4XDNunhB4LjPTtaP1UnZCc0hUgqU7naY&#10;PO7R8bf2qHs7vBoxCmmkPP4IC2pTqE2ahbTV60m1lMKFIJO2aQtSP6H3fvx+up82fTESBo5E8o4t&#10;KE5Lw4upEzlg7Pun9jFkqLHP+4BAc58gk9itHTZUrotmBJNOBJgRvpXR1jmAq7RR/lXQjoDTjh73&#10;9KoAk45OaIMOAfSdkJJ4a5CJz5AtmUYqsDnrL6Hf7q+GhH+DCgHIg77bihaJsJlFLhpISnIWTxsg&#10;qFgUoiMGhfQHF2Z/xOJ31D4Em4ywkkJhMGFLotQLsE9NYP1r3vTbVHS3Jetk4k6sHAbtw7FigSP+&#10;ZrCDUWxVSftbta6FsXSligvyR4zKiBYiD96Z21BkQyOhDf1JPXR0C0IzqSc6qgPRi058NvLRwTUQ&#10;I70qcWkfoTGhZrA/BwSruOZLaoR1+CokkhKTUv7MyPoPSIaTWtlqVkjW2xTi9Qa5+Gtnuew9KwYV&#10;4G5CedrGKN849DRFoD1ZiMkhNfGCYPEbVNiJ+wdlYgcKB0nPTr+3Xp15e9SL7vfp+kegfNxYf8r0&#10;+VytMEvE28YtSN+6A6kLV/yh74W3afORNGwScs5cxIf375G6fxcedm5lhxhrH38u9jk/As0D+h9+&#10;ad0CLZyDCJzhGOTJ+lv80I9g3Y/sUWuVPwa4031jJGLUFlKSVvgbDQzS0MilKQzEbNTGzJSfvWO1&#10;zB7x35EluallAnedQlyBl28ggJvl4k8J6OuZRTUppMfp+/6KJUPqlQpWrIr3lwXSPsLJiloNalg0&#10;LmjmFYAGCgNC3HSkZHWoHxJMz7tlmBXSfmaZzIP25SgJ4Yi/GeygFLIsTFIeGcza1AwLRqSbEa3I&#10;9nShq2t3A1kiUivNZKRS6ARguRktlb48Z4MpGgaVEb6V0IUkfXtlALq5R6CC1QqD3gUVPT1gcXPl&#10;B7BeqSTIiHM1MuFNUjEnrArpMbNCdMjkqkxTq+S8ryfWzwuttUEY7BGDEX5V0cYtBIdq1UdS7054&#10;yBVKmTqxA4WdzI97lkKFQYQBpXeXP7QH3dvi9dgJSCMo/AESZY3BZckqpG3YjLR1G/8AGD5yxJQL&#10;e0/Z+1luzNhpyNp5EB+K3yHnx+/xoH1zPO7bzf4Z2Gf6M2hKIcOsVEKPDtheuRY668PRyxyBdgTn&#10;ET5xZJVC+f2xQdXRVuWLxnIDavv6cuXAFlVzp+/RWeJ0m3XAmtj8K7EgrNQesU55FyspCrZUiUki&#10;bEQQ6meUC2eQlVpHUNnjrpAeYZNQWV+YVCgsZhnXelKWRhdnPmE1LtCHVIsbKii1fPWCdtRqC7QI&#10;dtagaqAvn9+ld1XlmxSysQap1If26Uikc8R/KoRqpTjUQ+f62p8OomBPK+r5BKJhOSuHykj/OLQm&#10;mDC49DKGk1UKQAvWAUnKpb8lko9yMPUywL0iWjn7oYc2DGM94lDNzR1BpESqBfnRyeHC+w/YyINY&#10;JIJKKsmiK+oVnkNBr7FOQ6PWBe1CIjDQVBG9yWqND4mnK3okkvt14SfoQ3aSlp64v6uTPwGFFMqT&#10;Pt3wpG93Otm74xFB6eng/kifvug/2qHSlsJGiZavtnfiEmBSlq+iWwILA8zmrUhdSo8nsqHp3/8m&#10;mdRMxrrtKCkqQtGrl/zzsX3zz8AVU+ln68EaQYaBkIOmPR4SaNL6dMSs8JroQEDuqg/DMJ/K6KgJ&#10;QQ9jBEb5VUEX/yicWrIBA6PioXOTg6k6ZhvZqo16megEqT8+emSk341ZJJbcZlNIGxBU+tD3OoMr&#10;FZVknzuzPxLxNaNK8oa+8w+sL0xHkA8x22fBG3QuiA8JQFWtBU0EZgKaGX3cy6NaOQ1qCTSorDGi&#10;sr8v/X4qWLVupD6lC/RSqV/pQvqOcMTfDDEboqzk7XGDKRdfqxF1AgPRiYDRROyJDqwDl66wzWU+&#10;fLLdUK9YNJez5Tz8MNIvjl4PRguFL4bQ8+zKy4Za2fM9NWFoRSDqElYRnmYdzDpXhJlMcFPKGVyg&#10;UcjzSZYXMLBU8HSHSeuKQf6VMcyrMrqSZRgTVBObqtZDcl9SH+zkLYMKO2l7lwGFTmh2UjOo9COo&#10;sNa/O2+P+7HbbkiewmwNqZa/ggsBgyXK5Vz9Au9SU/EuPQMFv/yKtPUbuWrhCobZoxkL/6BeUujv&#10;0petQ0l+AUoKCvBq5hSybWSNaP92yPwJNPS5H7HG7F23jnhOautqsxZo6RyMge7RpAJj+GzvIWQv&#10;G8jccHH3Prx/9x6bRk1BoFTJl1Lx0mngopB/MKqUb1jnuE0hGm9RijsQRFqz1SgZcOj5tSxbmqzT&#10;UYNC/KWzSPRSKREX0d/AldSjmr77GG9PeJi1fHvxRk/0sISgfjkj4svp0M0cjAZyE4FFj3oSA9r7&#10;hfLcJ096r69Rj2CNZiObc+TI0nXEfzbYHCBxFR/Pi6Hu1g8+FiPYXKPBPrFoSQqlqcSLbEpFNCI7&#10;VFvshaGeMejJRosIKD3pSstqlTAA9TJFcPXSmgDU3xZNV+NK6OgajBHuZJk8ImBQKuBPkPE36KB1&#10;USGYrp5sHSJPvRo1ggMQpjNjuGccxgbX4FfwXrYY3OveCffp6s9OTDtYflcpT+gEtquU0lYKlScD&#10;euAptcf9u+Ll6FFILVMtfwGXlFFTkbFtF94XFqIsSt6/Ry7BJnXFGjtcSL2krVr/R7hQS1+yGiV5&#10;efhQUoKMcydxv2U9vu/fPk+ZkvkDZJjyIotHkHlJgJzoVwk9rbH8+2KQ7qMPwYyuvThYkp+/Qlsj&#10;fce6MNQKDYRF58YVhM3N9YOb1OkXAsoKUimLWEY0KZa1rKOWAHPAJBd/blRIX7M5YFKR6IMXwZuX&#10;0yRbFeppQSxZoIou9hSDwaQMazOQlDORBfVGZ0MAL8VZq5yeftcwxKkM8CRbZlA7o7KvDwzOiv0a&#10;iSS4dFqHIxzxN4PBReildtvWOCzsfYDNzBO52hmDucVhWaRtSJGsj6iOVT5RaEtqZABdYVn5g1Yq&#10;HwzzroS2LoFc1o8Lro6O6hB00oZiXFB1dNOXRwd6PMY7DvNa98XulasRH14erI8lktRKhLsNFlIs&#10;lemA7+oRiX6WKEwKq4WuxgqYG1EDCcwSfQwUplDYictViR0kj/vQ63264OnAnng6iLVeeDyITnJq&#10;9lyWv7ZDTLUkDZuI3IuXecdsWXz48AGFd++RVVr1x76XmQSpUsCw7aYvW8+VC4vi5CT+GfhnLIMc&#10;fUamntjnt4OGNfa/UOvZGc/Isv3asS2G+1VDF/qe2Hc9uWojZKSkoKigEMuHjEB9sQbjfKqirTkE&#10;JrIwlby9OCTIHr3VsTwigomFF/MSHSWoXHYWC5+6yqVFbgo5lDIxrGRF2YoJZj5vSYfOIZE8faAx&#10;Wd5uhmC0dvVFQ6EVTWXuGEK/bT2xiWBjQGu1N9prfFFJpOXTMNgKl0FmE10gZOesYnG4Ws37ehzh&#10;iL8ZImpCi6t8foBJ/75OaAhsJJtruNgwguQ6y8FoovTFRFIyr+s2wI3q8dgQGI2+/nHoSuqkt6k8&#10;T3RjQ8ds9GMw2SNmjVgOxwD3GHSlE2ewRzRW9RqFS5v3Yk23oQiUu8LDpEWDsBCYDa6o5O6JKUG1&#10;CEbhmBBaC73p7250bo8XfbvSyUknLd3+GSpPCCbsRH05YxJezpxMSoVeH9IbT6k9HtITb8ZPIRjM&#10;J5Xxf4DL5DlImbkQmYeOouQj5cJAk0PASVm28rfO3bQt2+zqhfW90N8mT56FzHXbeJ8L/xtSLym7&#10;d5AiaUf778VBV/b52Odlz7PP/1u/DDU2ipU8qDt21WyIZsoA9DME4eHXP3C4Pbj+C9qZfdGdvo/R&#10;AVU4eKqYPFA7JJAvqsZWbTQ6y5JsStEJUi+XtXLxC1IqRaweDFMqrEyGnt7HoOBj1qOi2oRuljB0&#10;dAlAY6E72pKl7WeLRGOJB0+O7GkOQyOJjSsYNpest610YTcnA6J9PFDFxwdGtSvMrsrvTHJRjIsL&#10;n6XtCEf8zWDZlmJPtetos8a1uGqAP/zcTYhRm+mAJ6vjEYWWKn+0JLtzo0Y87lWtgYxPPkHanr34&#10;buMOrB36CcYEViXFEowuJOHHBdXgQGHWZqR/VX6fTdibW6c9jq/YijML1mK0LRZ1tD5oSCCLsrD5&#10;SxUxJawOepgr0BW0CpbH1kUqnXiPy2wPgwprzPIwhcJOXAaZgT2QdeEMMs+fopO6D54OJrgM7YMX&#10;I4cig/aTvngNH9nh6fsfg4UpGtaRu24TtQ3I+/obvMvIwLusbBTcuInMI8eQtf8g0tZv4iNIORcv&#10;IY3sUcq8pbStuUhio0WfHeCjRUXf/4T36RkofP6U1FIvO+AG0y0BMWHBTNpmJl4vXwSW0Wv/P+j/&#10;of+LQZMrsR7tMTggBN8cP8tBxWLv7EVoLfckUFfisGZzq1inb4DNSErPDSEmE+uYfacQCRPc5PJC&#10;Z6mUZfPyTl9W8MukcUGUjyca+ASgkdIL7eX+fKSvodgdzeVkbb1iSJF68aTItq5+6GoIQT0nC71u&#10;xUBPgg4BhhUWr8/6X4IJaCyZT6uB1dX5HhsGN6t49UFHlq4j/nawiv5WV3lrb70mz99qRN3yIQhx&#10;0/Oh5ZEBcbywUX2FP65EV8GzPv2QdvAwUrdtQ+aO7Ujatw8XJszgo0et3EL4CcEUTGc2akSg6WWq&#10;wEEzJbwOjixYg4sbd2Jpk27opS2PEX5VMDawOvraojEupCaG0gnU1VAB33TthufM3vQttRmlSqXM&#10;9jyhk5e9lrhhFbI/v4ikzWvxeGB3PB3eB0+G9Ubi+KkofvoS77NzkXvyHJLHTOWzm3+DC0uOm76A&#10;gLHdniy3ej2HB1MobOQo9+pVZJ86jdSVa+i1dci5/Dky9u5D6tqNyNy6B2+6DULu2Utc5WSMn4yC&#10;YydQUlyM1B3b8LBjM/oc/fCgc0ukHTvIYZG6dycedWtr/z/KQEmNdwJ3bYtXly7hXckH/t63hUUY&#10;VjGe58GMCayGXgRc9l1OCKiBhgRkb7MONfz9oXFWQqtS8lwiPd3XuyoR4+cNg84V0XorBvmSgqTf&#10;r5XMl9eRYRMlWV5Sd0MYumpDeDJkS4U3KcwYxItsqE6qpStZ4bZqP9R3MpFyMaGfezj8jXo+kdTX&#10;qEOMh/tLVsCKLf1Lh40DLo74T4XCXSWrZtGqM7zpyleJ5DRLQWfDzO3VQRjuWxl1ZX7YHxaLN9Nm&#10;IH3/fqRs3YbkbXRy7tqFwt2f4ZcGDfGJXwza6sIxLKAaepoiMdg7lmxOPLc7g+kkOTpzKU6s3IJj&#10;s5bxTsye1ihMKl+bZHkFjAmqjsGkWobRVTXtKKmGw/vsV3kOFbIaBBSuTqgxdfBiwghkXrmAjLMn&#10;8HzSCAIOWRGCy6uxY5AynmzLtr14n5vHbUbRg0dImUaKY/gkJJeplgXLkb5l+2/9KmxUKG1j6byi&#10;VWuRumI10vfsQ8qS5cg9dxH5n19D1vkLyD19gfe5FCe84dtOrF0PiWQVP+QX8NGm58P6E/g64UHb&#10;Rsi/dYMDI2nrOlIqHe2KZqD9f3nQoTlXX/n373BIfSgopNsS/Hz+CtkWL/S1VuTD8Qwsg+g7GUQK&#10;ZpA+itRIIIKsZhjdnFHZx9veF8I6XIN8UdlGwHDxxwhLDHoQ7Fs6+/HO9yGerI6MD1rKvTGELCob&#10;7Wsu9UYvayRqytzRx8UXG0ih9jCH89UK2LpQfWzhaO3qDR+Cl1Htgqp+vqxDN8MgF7YsLc7O7LQj&#10;/oGDJ7FR4/0e1NjVgD339w55iEYVUjso8JWHQQtPswF1g4LI5oSitXMAH35uqwnFMt8KSBgwEBlH&#10;jyJlxw6kbqeT8/BhvJozB0+bNMTr9q1xrV5DrItrgJ6WimivDcfMqPr2vhe3IOweNYPUy1pcWr8T&#10;02u0Ri+yXayPpb9HDKmWKnQCVcGR5m2Qd+YY0o4fttsMDhV7XwqzPE9H9CMF0A3Jn23mdijtwG56&#10;jd5Dzz8bPZAPE7PO2kQCCauN+y4llZ/g71LTkEPWI5ksUvKQiaRK1v0OF5ZAt+0zrlCySIWkEmwy&#10;jx0nq5SJ3K++Qd6ho8jfvhP5ew8hbyvdbtmNkrx8FD9/iZQ6zfBKZ0T6yNF89KjoxXO8mDQKCYtn&#10;/9Ynk3b0AB60b4rHLBmwa2s86tMFSRvXougNAaqwELn0GfJ37qP3v8XCdn3QwcUPY3zj0N9SgZRG&#10;BCYSoHsTiHuQtRnmHweD1hl+FgOqshwivStizO4YEVwVHZwD0UHhS4owDu1dA/n8JWanWih90Vrl&#10;h1G+lfhUg9oiT95JP9svGseCo5EQWws/RcejrpSslNDK1UsXI7NKJnhrNHyFSNYxrHdzLrYqZN1L&#10;VyZwwOUfOBhMVEqBwKAWCNxZOQKVQKAvzbpkVcfYKM7fS3pK5AKBJcbH/R6brMZmR/sSYAaSZG5L&#10;ByGDzMTQmphEfvxJfE28mDYd6UeOIJ0gk7h2Le42bmAvH9mqBZ61a42kLm3xc8sW+CQwDh1MFTHU&#10;ryp6qEOwruconF21FYfJHh2ftRwdZD4YTbZofFgtdCcYzQqvheTJo5F16ijSjuwnsPTGEwYUas+G&#10;9cUzshuP+3bGy3nTkXH+DDLPnULShtWkBHri2ZgBSJw8jWzPAm59WJW5pFFT+LAxAwsLphCKE14j&#10;a+cBrkhSyAKVpf2z/hXWB5P3/Q8ouHQZhT/8CJSUkKIoIKDsQN7xY8j/7DPkHjyI4sePeCdu/ujJ&#10;yBk3Hklh0XgTEYuiL77hauZ9dvYfhreLU5I4bF5OGUcW6TMUvnyGD+/e8fdmz5mLl14+KL5zD6+f&#10;vABbHaCPORLza7XFQAZc92hMpO+nA0H+0OxlmBzbGE10AahEv1OE1oBGzj6YHFgTPfTl0YVAtLBJ&#10;Z/TQhaEVwWSge0WuYJglYqkCXQlOVcXumGALw49V4vGieh08jquFh5Xi8VNEVdSj15pKPTDEOxoN&#10;xFY0crKhhqcPagT68xUiWZ0Zo1w6rHQKwN+rrq8j/i+DQcOZFT1m9UxYgWuLQtKUVRzjBXyU4nCb&#10;VOrHrhCs5kkpcFjKNR82pvbfrW6ErCqZTiW/VJOuUgHuFtgMGvT0rYiB5ig++jPMqxImB1XB40YN&#10;cbt2bTzq1AlPevbEvaaNcY/Vjm3NCji1wL02zekq3RrPu7RDQvcOONegMZZXbkBSPxBLOw3B5fWf&#10;4eD81bi6ZQ/W9B7NiyXNimmInrZYHIivh9xV85Fx+jgyTh3D05EDSJH051B5NrI/tz4vpo0je3Ia&#10;mWeOI+vyOSQs+JTe0xcvJ4wiqLAU/49GhxhgRn6CtPkrUZyUUnqq20d3il8lIOfceT5JMXXVOt6f&#10;wu5n7NxN1ucs8hYvJ4g8scMiORkF35CC+eorFN34hT/37vrPyDCaUTBnMvKWrEZO615Iqd8UmdNn&#10;4O1PP6P415t0fyZyN27Ch7dvUfK2iJRNLt/3+4wMFJw8iZRGjfFSLEFSfG1uq16RSuqu8saYyHr4&#10;ZtcR7Jq6GBOCa2CARyy6uAZjW5/RWNJ1GLq5hWBCUA2Mi26CEYHxGEHqpJXcC4s7DMTKrkPQTGLj&#10;HemjA6ry5LzmSn+eMjDVIxxfVI3Hy/r18Ti+Du5Uq4XbcfF4QIB5EBOP5gpPDPGKRkuVDxqJbPR3&#10;XmjkFwSDxgU2rRrBpF4CtC4THVMA/rFDrCWlYCGYsII9BJNZFj5nRDKVlRq0KsT9LDKnDlYFWztY&#10;VNOsEFc0SQTBrNAPWziM1UIpzZJkPzCTp//PsGGJUR5ql+WBFlNJvbBQ6HWuaKD3xYzydXnnYmey&#10;ReyAvsFWMyxdooMvrcHqxbLyjqzyWuvmJPs74kEbelw6wfBZj048I/Vyw4bY2X80zm3djwPdRuDU&#10;onX4YuseLOkwCGO9KmM0Wa/7vToi6/hBDpbMc6fxYupYPGGKhQDzmKzQiymjCTxHuR3KPHcSWVfO&#10;4+X0sXg6dgCSPvlT/ZWPWsr4GUhbtIpbGRbvye68z8ri6oFZn4Jbt5FF1idt0zZk7tpL1ugkcpeu&#10;QEFpDgyDCQcEqRH+mP4ud/psZLj7oHDddLw9vhEp1RrhjU8wkirEIcHqjtcenkgQq5DgrEZau47I&#10;IwuWt28/siZNQWKVKnjlqkGCwBWvBBJk9O7H91F05RyO1IjH6NDa2DJqOlZ3H8knhbIO8WEEmFnV&#10;WuDQkvWk9Gqiu1sg1g+fhqXNuqOTsy8pvwgcJ2h3ZHO8SKmMDayGVqQW2xJc1oTF4VaDhnhG7SFb&#10;RK5OPdxhcCHlcqcqgaVKbTyIrYFh7hX49A427YMVDx9OyrWC2shXhWD1ZWJ9vKFn61Y5S/zpkPmv&#10;FK1yxN8hpAwUVjkrMSiczWqlWlXS/RaVZLdVKdnO5oZYFNJlBJ3ZZlZ9XSkdalSIe5ro/WaFtAFb&#10;6oHV9WCp2EyisqUgSNq4GX+3U/8VdSMzO0tGWNSu76r4+SLKzxNxahuG2yphuG8VDpjepDJ+atQM&#10;T1h1e75UB0GkFSvp2Ar3WzbFq7mf0sl/kpTGIAJNUz6PpmwS37MurZG1aTVenD+HUw06YV+j7ri8&#10;bT/Ord2OzcOn43DXfsjetZnszmmCy1FkkDJJ/mwTnrBRoJH9kLBoFrIukGIhtZK5dwcyCTJZl87i&#10;+aTheD1xAkHEboeYWuG1cFnfSxlgpi9AIsvGXb8dJfn5ePf8JdIHDkXBiZN4RwrmQ1ERVxQMNMxC&#10;Fb98RSf6F3j3JtFupX69jXePn+F9UjLe3rmPnHlLkTVmGrJHTkPR4dV4d+s0shbNxOvA8kgKrIDX&#10;BI03Ak1p0xJEZHgpEJc2ET1W/fbaq3IyZBJwPrwvRuqe7Ugd2AULY+tzGzRAH4ZP49tiBCmZEayu&#10;TWwTnP1kIU6RrRwR2whnVm/Fun6j0S+8Go7MXYV9n8xDU7GNj9AN8YjB4uBKuEXqKJGtlsCWn2XL&#10;0NZhrT7usWVoqd2pVhv3mEWqWhujCS6NpV58Htkgz4poo/RFRWcjLEY31Azw40PSZpVstVklCXJM&#10;AfjHDalBKvBhVkgvl+x3kQhv62WSn+jxVVIwZ61K6QkLWxuI1d6QS3aZlJItPMVbLl5MwJlJ7xtn&#10;UYkGsXV+zHJJizI7ZVCKy+ulAl+21g1bCZHNlqV9sSsMq7/xtzqLpTqJoFGj2vFva1SKQYynOypp&#10;LOitj+QzdXuYItFJH4GDcbXxhpQJL5JNiuVhG4ILK+nYoS0SPp2JtOOHkHb4AAFhMB60a05g6cQn&#10;7rEZwWkH9yGLWZ4xw3CnWWtcbtsPx+atxdE1nyHl/FlkXiKbcuIw0j79hKuXDIIH2176qSOkUi4g&#10;8/NzyNiyDhnjR3Dlknn+JO885XaIQ4WBhIFlDl9/iN0ysPA2cyGSJ8xA7qWr9v6SYyfw3E2NNxUr&#10;In3IMBQcOYJ3T5/b+1lYWj9TKmkZKNrxGbIGjUb2OILJJALcmKl0fzq1mcgePg5vjyxC8dl1BKQf&#10;kDm+P15KJAQPZwIMg4eabl347e+w+b29FrjhpUiCzMmjaH/pyLx4Ds9JqV1r2gD9Q+Owd/RMTKza&#10;DCeXbcS8Fr2wccpCnGzUFQfIDh0iVXOqZlscbDcAB3qPw6lqLbGm/3h0cTbhaN1meD55Ap43b4JH&#10;zZrhbuMmuFuvPimVGqUL9hNc6pTCpSbBhQDzpmYdDNMFo67QnRcD60wKqJnYE1VcLKhXIdRea0fj&#10;BqNcvptNmHRMAfjHDWZl5BqZZJJeqXyrkkohFglZSYIPCrEo26xUvtJKpTeNcvEXrAI7qxjmrhQd&#10;tSlEh6gdLFU4DDirbUrpfF4MWykZZVNJ+/LJbKzCm0pWg9kpdpUxyWSeBqXA6OEqULMZraxAFO3/&#10;z53FYjZvZM+mTdlbNqzHyMH90SQgDG3pAOttiMSMqAboQD5+VUR1JLVvZVcsrJYtB0trvlxHypiZ&#10;fAQp7dAePt/m+cRRvBwBg8yrOdPp5CFYbNuI5J5dkD12MApG9cetdp3xxagpyNn/GdI2rkHamKFI&#10;G9oP6QSN9KMHkHHxDIdMxsnDyFg8BxkjBiGD4MOt0cWTSJw+EykcIASXGQuQPHUuz7zNPnqKW6Fk&#10;Bhx6zCcfsvetXot3SUnchmRMnEzKQUhqohxeqVzIvnRH/qadKKRt5ffuhezKVZGpNyLn00XIob/P&#10;JlhlEViyBo9B1oAxyN24AcXf7cLbw/Px9tujKPpxJ7JnDUCCSUPbleKVkwSv6LdNcBITSLQfNbJD&#10;5cR4JRYjpVVNFHy1g5j2Dvn37iD1wG6kkmLLevIcxe+KsXvVWhwkVXaJFMvBFv1wqn5bfEY2cq+m&#10;PI5GNsQ272r4zBqFIzUb45eZc5GzcDaKD+zBk5EjcKsmwaQug0gt3K1bB0+HD8ej9h35c/fqkoKp&#10;XY8D5i6BJZFuJ5pC0VodhCGeMbyURjOJF7r5RMDb3QCb1g1mgkuoyXjcQqqZKWU6Zv43RjYd8Z8J&#10;NhFMq1J+8FS7webqyhYdg4qufEpqeqWiRCEWv5WLhDmuYnGSWi56bFJJf9VJnL4hBXPBJhOftCmk&#10;h9n8Elazw6wU7bAohRvIPi2j12ebZZKJZrloqEkm7sHslF4qrM/tlFgcYbdTAo/SkSrWWSxnKock&#10;jrVXmzYPVi1ehA3r1mDjksVY12s0hobUwnDPWPS3RGGCVzReMqCUgaW0ji2rxvZm5ARkLtuA7HPn&#10;SKXsRfrJI0javB5J61aREjmOdFItaXOmIG3iEKQM7Y+00UOQNXowMob3R+qIAbyljR6KdIJS+vjh&#10;dDsSGbNIxTAlQ7DJGDscGXPo/uxJyDxxCFnXLiFtIQGETnq+BhEpi9T5K5B3+iIKfryBzF0HuYJJ&#10;nbmYVA2BZcEKpG3YhPRtO3ifC+t7SYyNo5NdgTdKE97orXjtokZSbHVkhcQi0+CO7LbdkN21D7IH&#10;kloaMwW5qzbi7Zff4N0TsknZWWSzMvA+4R6KvzmM4p/P4+3Dz0kVrURa13oEwiEoovdmjBiJl2IF&#10;EsQyvDZokFg+AGndmxCcpqDwuy2knHqTPUtGcUYaip4/Qcm7d7xv6PnnX+Ds8Kk4Wa8Tdpoq4lhA&#10;PI7Wa4ODpKSO1m+D3Q074Pz0OXgwbRJSJw5HZrdO9F0OQdKcWXgxfiyejxqBZ9QSZs9G8saNeEW3&#10;91u04Ote3yvte7Hbozp4RaBZ5heNfgSW1gpfNCGw9DaGo7UpiNfmYRXqWK6Lj0ZzlZUopYOGDh0H&#10;XP5hw0vrMsHHpC/yMRtQ2ccTlXy8+bR4VhyI3QbodAQaMasC/4HNcNXI5SXOMsk7qUiY6ywRp6jF&#10;wkfuCvEPJjaJTSk9RrBhyuYQm8xGQNlLamYbs1NmpXiRWS6cYZGJxrHykmaZU2eLQtjUKBXGsxX9&#10;2KJkrFklAn+zs/xKq5hozJg+FWtWLsO1zbtwbtV2bBo1E8tImrPOxbu14/GwUT3cb9kED5hqYQWq&#10;O7XCk27dkDZjEQqufIO8c58jnQCTxpTH1UtIP38GafNnIW1Qb6QtJsBMGY3UoQQUAkwq2aTUccOR&#10;NoEBhcDC2pghyBg3FBmTx1AbSypjNDJmElTWzUPGVHq8Zyvyvvoe2fuO2td3njIXmfRZ87/8FgVf&#10;foe8z78kBbMIyWzC4ad2uKStWof0rdt55m3+N99xe5S3Yydea3V4JRCQnSE1IRIho9dA5A6ZiGyV&#10;FdliDbKMnsj08CLrdBwlhfb+ma8epuGzb1/h7M1k5BW9Q0leNgq/3IfCa3vw9qezKLi6Ae8zyWZR&#10;vHvxEFlTCFILhiF3+yTkn5iLQnq98NI65B+Yj1dWI1L79EFJRgabOcn/5kPiS3xXqx4OBdTEoeA6&#10;2B9UG+crt8TOGk2wlxTil8vW8NG0rCnDkL5zKxJH9ERSu5ZIGzYEuadO4H1ODi8jkbltG0H+JCnL&#10;TrhdowbuNmjA19e2978we1QPdwgwz6jtrVgDjRR+aCX3QXd9GIZ6RKOuwh0anTNf6cHfpIdGJfuF&#10;TwEg202H8N8rVcIR/7fhZ9FViA0LelktKhLlfb1R1d+XF0W26N3gQVcKVl+F1d9gVcK0KgXUCjms&#10;ri5M1UAmErNC2B/ouXeuclmhXCxKV8tET7UyyU2rUv4NA45NJT5tVYpIxvL+m70WpeQzm5KtKSRd&#10;QfZprkkh+cQslwwntdObANSZANTC6qY6H2oyoEZgIPr27olTq7fi4sqtOL50I86s2Y4jC9fhwbz5&#10;eDN1EsnsIWBFqp/07YHHA3rS1XIUco+cRv7XdHIfPInc6QuRNptUxYzJBBCCx8BeSBs+AOnzJiF9&#10;yVSkfToOaeOGIW0sqZXxI+xQYQqFtRUL7Y2ey5gyDhnzpiBz7Txq85ExfQKySF3lf/kD8r/4Brmk&#10;VPIuXKHH3yH/86+Qd/kaUucsJTUzj/a/hODCALMIWSdPI/PAIT7LOWPXPp7BW/zwMZKrVEbmyM5I&#10;bVoNaa3aIaVKLSTWbIDsmJrIKueGTIUJud174V3RW5z58TUqTL4Mt4EnIe9zAi69jmPYjhu8Q7bo&#10;u6PI2zkZ+UcXI//wAoLsZ3iX/Bzvkx7hffpjAlM6qaVXKH70DQoubELB+RXIXjQKCQoV2SQ5EkPD&#10;UXD4BFDyAW/fJCBz+kRcqNMKO4PjcaxKExys2wIX23fAs7kzkHPhHPLIGuZ8eRW5N35B4e1f8Y7+&#10;pqSwgFs+Bqqie3eRsn0bXQSac1vEF9Jny+CyNbYbNCT1Qo0Ac6d2XbyqXx87QiqhodwXndXBGMqy&#10;eskaNZR7ooKfJx2HXjC5ucLo5nKfrx/9f78KgSP+jlHO09XVrXOtWmfjY6MQGxYCd5MOdQwe6OQe&#10;gjClGiFqPS//WCs0iBf4YVPnTWoXlLea4U2qxkUh49X2WTEgLYHHvpazuIT348gkuUoCjotE9Nwk&#10;k/xCPpl1Fp9h5SUtStERs0J0kKsbOVsIS7zOphAvt8mF82zO8s8tWreSakwCG40Y3Lgtvtq0F0cX&#10;rMXhuatweukmPD5yjGwJS3Rjafqs7ben7B89gJwvvkbe2UvIm7kEeaQW8mYsRvb4KUge3BupBJa0&#10;EYOQPnci0lfMRvqquUhfMBnpn05A+uRSsJCCyVhKEPnisn1kaMUiZCyejow1c5C5dYUdLjMnI3cW&#10;bX/pOlJIl7hayb/6NfIvXuW3mTv3I2X8dLJgSwgupFqmz0fO8TN8/g8bDeLziZavohPyDj68e4/0&#10;/kOQ4OuO3B2zUPj1VuSsHoucLStQMH8u8kYOR26TOihatwJFxe8xassvELQ/BMWIs1AOPwv5wFOY&#10;uOcWVxzvs5KQd2Q+B0ve/tkoJLiUZKfi3ft3eJaaj9Okcm68zKLtvMOHghwUP/sa6X2bIaEc2SU2&#10;ciSQIim4AkEiCSWsYzknGzlPnyLl5h2k3rlH7S7evniGD2n0el7e70Pj9N7fFA9ZqrwvCK59eyFl&#10;/hw87teHwFIbr5cu5aN795hyYXBp2NAOmLoElzp18ZzgcjiyChoRXEb5xaGdK5v+wWr2hKNKkB+s&#10;OjUMbs4INuufeioUDVnSJx3DDrj8A0e5aD+/wf2bNHlfs2IFBHm7w588f2e1L/pYQlFfaEB9gRnx&#10;MjN6h0QhymBBgMEAd/LttUOCEWqz8FmydDVBuJWtH+TKgaOSSWFxceaLWZGFgotUytYU+qCQiHKd&#10;xaKXOpn0NsHmK65ulNIzVqX4pFXBO4wPksL5wqx1K2Yeu3pIACLkbljQqAe+3r4fRxevx+6mvXCj&#10;2wBkLlmI1I3rkPrZVqTu2oG0XduRtmU9MleuRt70RcibOo8As5ga3f90GXKmky0ZNRSpIwcijSkX&#10;skYZLKdl5SxSKDPo9lOCCt0uoOfXL0Xm5xeQSZYqc8syZK6ahcyNS5B5bB8y189F9hw6eeevQt7s&#10;ZbRtgsySNcibtxx52/Yg/9vryDlxFqlzlyJ1/nK+REjK9Hm8ABQ7EZldyDp1BtmXPkfhHQaXdwSD&#10;I3glFCGB/ufc7TNQ9OM+OvGvo/CH3Si6dQzFr6+TwqG/z8lAek4R6s3/CuL+p6AacQ5uQ0/jy4fp&#10;/MRm8S7lJW1vIQoubcX7t4V4kpKH4Vt/gar/CTj1PAZh7+Oo+ekVfP0gDe9JoeSQOnsllpeOHrni&#10;jZsZ6d3JItHnLAsGwJL0DJ6nU5Kdg5K0dLJaL/l9/joDW1EhCh8/ROrJo0gcNhhJzZsgdQtdCPr1&#10;wsN2bfCYVCjLSbrXpDHuNWqE+6wxuJA9ulunAZ7Wa4CzMVUxlJXZ1IWhjcofndyYgonh85jYWtbR&#10;np6I9LC9NMglzS0ygTsdv44pAP/Iwa4A1aIiXnehq0uN8PLw1GtRU6RHc1d39LSGooHEjAblzGgo&#10;sqCfNYIvVlZPYkMNuQXtPENRzeYFX42OVwyrHuSPYHczXxKUQSfS3cqLMLMSh1qFAkZnJakbIevH&#10;+aBXyosVIlEu2ak0jVz0glTMLaPC6VsPpeK7AIOuiE1WC/Ywo11oFHppwzGnQWdc2bwbh0i5XGjd&#10;C+l0wCZ17YyUHt2QwhYb69MdKb26kPUZYFctMwgqHC6ljUGAnsuYMBGpCwguCyYiY8c6+yjQMoLK&#10;0mnIWDUHGavn0u1sZG4iwGymtmYuMlfT43Oklk4fQtaGpchbVAqTBSsJMtTm0n32eOEq5J+/TErm&#10;G7JLpGaukYoiNZPLFM31n1D04AHyb9xE/o/X+WPW2Pyftz/+TCe4DAkCJRKMauTtWorCz9fb1cdX&#10;B8m+bEL+iRUovnGRFEcuNl59BmnvE5CTcomcfAkv0+1Fo1jwEz3tFUoKsnHrVRaqjL8ASd/jkA46&#10;DVG/E5AMOkVq5yT86G+/f0yQIGWSFBND+1YQXNzwUiBA7up1HHplwSxObveeyJ2zGDkEzeyRk5C/&#10;/yifZsBUS9HLF8g4cxKpB/YgddMqpHTriBT6fVLHjUHyjm14vWi+HSzNm+JesyZ4OXA4HjRrblcx&#10;BJi7demW7NEP8XXRWV+ezydjxdmZgmlP9721alT08US0lwd0rooUg1LcySgVeNHh61hi5B89ooN8&#10;V1SpGPmhH/3YFQO9ESHRoKHAiGbOnhjux+Z5WNBE6I76EivGBFYhwPiildQLLcSemOAdh26uwWgq&#10;90as3ITOIaSAyM7YDGq4W7RoEBnG69OatC4IszA7pYUzKRu2+JWPWk2wcYJEJOLwETuVY2qnqKKH&#10;Rwlb+VDjpkL9kBCMD6nFJ8St6jgQZ9dux5k1W5HSpyeSGVj69kRq/15IHUBtYB+kDOpLKmWhHSgM&#10;MKxxe8TuL0T+/DXIWbeKlAsBZsVMPtScyRLnVhNYFk8jlUIwYUApa8unI+vADmR9+QWyCC55dDXO&#10;W09t3goOE3sjtbRoNfIXrkQ+QSb/yhcoYO3qVyj4/EsUfPcj8m/dRsGNX0mFvEbRo0coJMgUPX5C&#10;UuM9Ci9dxUuhlE5ulpeiRoJFh8KrG1FwlrZ1fDkKjtLnPjwPbx98x+3KpIN3IOpDSmTASXTZ+BOK&#10;35Et+VOUEGTaLv0WsgGkcEaehXPfE2gw90uYBhNcSO2w52t/eg3vySJlz12AF4JySCD19MpNw2H3&#10;cTAVk9O0OTK79UHWqE9QdOUrDjGer3PzV6Rs24S0/buRfvQQWT6Cy1D6bZo3R+qsmXg6ahhuxVbA&#10;vZbNcLdRPbwZPRkZ89bgQXOySMwasc5dAgxLsvuxRm20cwsiuARiYkgNuvVDG6U/YiweqB7szwtV&#10;md2cs01y6QCWp0WHrmOJkX/0KO9prVw9qkJ65QrhqBcVgThvb9R1MvLKYM2VnuhtDUcTuTtfQ6ix&#10;1JOvbdNBHYimdL+l3AfDvGLRU1cebRX+6OwahLH+VdFRH4L6bl5oZAlAy4DyCNCSuiFVVJ38c5DN&#10;DL3aGV4GLQcOUzY6lRJsYSxWxYx1INcODoSH3t6RPD64BgZ5VcYAW0UcmDgH5zbuxut1q5HCcltI&#10;sfwRLr2R9clM5M0iy1IGFwaAqQQYBp2Va5G3aSsBZi3SyQalnzpUCphTyNy9CZlrFxBU5iCLwJK1&#10;aQmyju5B1tVLyPr8HFmZi8jfugP527chf8U6AhXBhEFl8Rp7Y/dXbOCKhYOF3V75kkDyK13pD6Go&#10;1Bp9+FDC+1/YycnmDaW2akvKQVpqTTR4RSoiMSYURd8cRD4Dy6G5yD84B28f/oC8omLUJEhICA5O&#10;3Y5g1SUC1F/Evu9eQdbrGBTDzsI88DQOfp+AvOL3uHI3BeZhZyAZchpKskif30lB0fWfkVyzLtLb&#10;9EBmv1EoPEcK6SPl8u7mLWRXqYGsEZNR9PX3/H94l5mJrCuXeAW81EP7kc7akQNIP30CqYumI2Vw&#10;LyR374qU9WvxbNwIPGrfFknjpiGNFCRbVP9Ru/Zkjwgqv9mjhrhZm5QL68z1rYxuBjqeSLX0NZBa&#10;Do7gaxqxyYshJmOBr9p5rF4q/a+uW+2Iv2M4sY7dSuGh12rGRiGSrE3FQB909ypPgDHxBckayz0w&#10;KqAyWqp8eR0OtnYQKwDElgVldTqaU2MV97toQvjU+jZ0UIwLrI4u6lB014RhqHsMpofV5mvjNNEE&#10;oFdoDCqYrBweUf4eiPB1h9pNCV+zHjUD/fiyE2yZkRoBfuhHwNgzdT5mRtRHX0sURvrG4eLq7Xh2&#10;9CiyZkxGSs/OBJfeBJc+SB3Ujw7qPsgcN57gQjaF9bdMmY+8taQ0VlFbSgpj/UbkbaS2aQty16xH&#10;1snjyDhLlufCKQLIeWRepkaPs84e5485WC6fo3bWPhq0Zx8BZjvydxBk1m0ktUJAWUB2aAnBhbWl&#10;1L76lkOlgK7wBew+qZb8HbtRcPFzFD15ipLcvNLTFnx4+ZVC+afMWS1PrMsYOQTv3jxG4ZXdyN02&#10;GsWPf8KD5FyYyNpIyOY4dT2CLx7aZ1x/HBkFxQgffxGSgQSgHscwZuevePverm6Yohm4/ReIex2n&#10;147i0+P3CXKknk6vw5sAb7yU02dx90TOkuVElRIUX76K7GYtkdmxF4pv3uVAZMPhLJOZJdyxjvR0&#10;1jhg9iFt8jikjh6GlH6kXjq2R2KTBshYvwE5R88ileCeTIBKo9/kSZfuuMfmhzVinbtsaJp17tbF&#10;7Mh4dGML0pGCYaVLx/tXQ6SLEUZW69jHCxHu1mKtXDzTKuHzixxLjPwThLB55djpDatXQeWI8rBZ&#10;9ahqIcViCkMDskKN2FR4uSdfUpUtYM7mfrBq/AM8ozlg2Ep9rHYHAwpb0JzNhO2qC+OVzDrrQngJ&#10;ypF+VchDV0UvYwUMtERjRnhd9DJFop0pFEMjqqGuVwD8dXrE+XnzheDVKila1auNw7t34tzm3djU&#10;aRBG0zb6mSpgacs+eMpKQe7aZlcuBKDUwf2o9eW3aSOGEFiW2K0RG9VZuR55x48i/8hBsjXb7IDZ&#10;sJmgswF5J8/ZK73xjNszdpBcuUDtIrIJLtkEGzZBMffqNRSwfpSzpF4ITPnbP0P+TmoMNOs2IZ/2&#10;kb+c1Mxigs0uUhzf/sjzXVjZysKz56md44W3C37+hZewzL1wEe9zc/GebFJSTCzvb/kjYFyRWCUO&#10;79PT8KG4CO8SHqIkOw2XSWmU63oUYgKMmlRJUtbvpRXK4nNSJ84EDtYno+l/Et8+/r3Dl8Wy848h&#10;7UW2iqxV782/oJCVy/x6N/JIIaX3bI4ELxMSQiKQ3X80sgzuyDT6omDWQm6FihOeI231fFIr+5Bx&#10;ko3YkVphcGH3F8xBaqfWSO1FiqVHZyRPmYiMDQTg/ceRf+ka8sj+ZR88TupwG55172WHS2P70PQd&#10;Ui/PSMVM9I1FK5cgdCkrsk4XqKpu7ojwtqGavw8MapcPJpVspUUiCXRMAfgniVCbKaZLvXolzWtU&#10;Q4iPJ6+F2lzlhcFeFdFM7sXVCqsgNty7EjoSUGYoAzGUFMoQrxh0MIejISmW5gSZYaQs2CRDBpQe&#10;xnB8EhaP7sYIPgIwwj+OFA+9Ts8P8ozFjMj6vCJcP0tFTI+oh4EesTxDc3yFWmjmEYxGXqE4t3At&#10;TsxdhWEBNTCzQj0MI8AMD6iOGxu3IffUUaSOGGyHy+QRSJs7AWlzxiNt1jjkrCQrxBQLVyoEkmOH&#10;yWJQO3YEefv28ufy1xAMTpzhw8d5n3+BrEvnSLmc5oDhYOHtArJJvRRc/cZuc74i9XLsBEGFAPMZ&#10;wYW1nTv/2DZvRf5q2v4WUiuHjqDw8FEU/kqQuXMX2WfOIuOzXXzJEFZ2gRVrSm3YjOAi+RNc3JAU&#10;FY13LxPsRGAdtaQa1lx8AgEpFhnBJWraVRS/+33lABZMmSw6/RBOBBUpKZeqs66huFS1lMXS808g&#10;ZX02fU+i3YrvkV3I4MIs2AIUnF7O82MKL59A3o7NyG7aHDkRUSh58RIfigqRsW4hUmeORPq+HUjf&#10;sxPp61chbccmpF06T7/BeKT27YGULu2QtmoJ0rfvQeoslkBIMGLTIug2bf4Ksp3b8KLvQNxrQnBh&#10;k1A5XBrhBcFmik8MLwzGwNKZlHBHAk0H9zBUDvD5bQqAl1q1SyuRBJXOXXPEP0HIg/y9znapXw+N&#10;K8fA3apDNZkZzSWeGEwKpZnME81JsTR0ckcfAsoOQ0WkGyrhur4irvpWxVICyAhDGF/PeWxITXSm&#10;x23p6sMk7rjgGnz5im7kn6dH1uWAYaUlh9LtJLJLvcjuDPGuzOuq9Ce4sPtL4lpgtFdV9DNHYhIp&#10;osEEntH+VTEjoi4H0jnWcXrxNFLHjkLKAGaLqI0ebAfMgvE8PyVvPUFlAwMMtX1kZ5h6YYA5fgT5&#10;hw4hn+R6/pkLyCcLk8/6SAgg2ZeZDTrLLVE2KZjsq+eRd40szhcEl7L29Q+kgo4RYLaR3SkFzI6d&#10;KNi5m4BCSmYpQYvZow3bULDnACmYrwgs95D7xRd0wu1A1oGDKHz0iPe9FP3wI157eXGl8jFc+Ixl&#10;gZQsXh+8T3vAVUPh23cYuPlnCMjSsPyWZou/wfv39vySsmAg6bnhOocP67Qduutm6Su/x4R9tyDp&#10;fRzCfifRfqUdLoVf7+f9OgUnV+Lt4x9QeG0jcrZNQ8782XhL6u5DcTFytm9ByhSC+PTRSFs4B/mX&#10;L/Ln8768ipR5bLWDCfa+rx1bkUffU/amXUhhUyJYac/SGeIpk2cjbeoCvBo8CvebNcGDZvbEuruk&#10;Whhc5vnFYBhZIXYBYoXBB9KFZ3hoVb4wPluoPsLdHSEm/SmTShLiYZ8C4Ih/hgg0GJpXjY4qak72&#10;qEFUBEK1BrQQeqKlwpdXbO+sDeZ9Lmyt5n5kkW5aKuOOORZ3bbF4QEB4QKrl54A4XPCvhKNhNbCQ&#10;VM8oSyTZpxiMCq2FzgQUNrN5bEg8BvtURh82V4juTwqrg77u0RhFNmoaqZMBpGrGBNXA9Kj6vKN4&#10;16jpOLt4LbYOm4r9o2fi6IwlOLdmBzIOH0DakP5IYXaIzRUaRm3EIDp4R/HEN65aWHV9druNTvoy&#10;uBwlsNDfcsh8TUqEw4UAQgqGASb3yjVujRhYcq5e4XboN7Dw9H4GGPq7C58j/8Ahgsouskm0/bW0&#10;HzY8zZLr2LD05h0oIAtUcPMmih4+RO6339n7XNisZzopi374AUnVqyOhXFkJhD/CJaGcHJmf9ELR&#10;d3tINRQgq6AYded9BTFBQ97/FPoSaFiuysfx9l0Jas35EvKhZ6AgwKy//LT0FXsQo9By1fcQ97Xb&#10;ov7bbtDfFKPgLAFx30wUnFmG7GVj8CY6CK+NFuQMnoAPqekofvGMLGg3pM8Yi7Thg/iUiaKbv/IN&#10;Fn55DcltmtDrXUmVrEHGFlIspFKydx9CKstQ/ggu7D6bovFmxHiCS1OCSzM8aNoUd0m9PCO47K9S&#10;F93MUehI6oXV8R3tWwUtXQNg1bvxKQDhNhurpXuVTV608DJA/+Vg85JYEh4rESJjJRyYzfqobIhj&#10;asF/Y7Av27l6VMT1uIqRHyqHBaNhZDgaydw5UBoI3XknbldNMC+0XIuAs0QXjvu2SvjVoxJuElx+&#10;9YvDL0FVcS+sGp6Ur4rkmHi8qhSPXypWw5XKtbA5siZGecdyyIwJr4+uVgKWqQJmVmzAC2n3J3XC&#10;SipODK1NCqYSpleoj7Fkg3ZOmIvr5Nu/2X0EF9Z/hmsbd+Pk4k1I6NcH6WykiIPFnn3LJiOmDeqD&#10;tMWzkXuZfP4BskGr1/CWv38vXZ3ZFZpuCTAFP17nfSAF138iy0PKhXXCMuvDc1S+Re41ggfd2oHy&#10;UWOdtGWA+f4ne4buhUvIP30BBZ9fQ+HZyyg6cZZXg2P1WlguC+sIZQWw2SjM+zdvkDV9Ol6IJaRO&#10;7AlsHzf7zGU1Xgd4oPDMShSe38gzahMyChAy5jyUI89BQnCYfOguy9T/QxS+fY+wKZ9DOewsFMPO&#10;4OJdew3fssjKewufCRchHnQa5XocxYyj98hLvUfxLfrcnzMLORUJbka8KidCesuOKPjsIP/MRa8T&#10;kPzpZKStXULWcwapxR4EGjZP6TDSJpGS2bUZOaTkCncdRcbGHXzCZvLoqVyp/AaWUriw2eFJY6fi&#10;QcvmeNCC4EKQuUfq5QUpmb10rLQksPQjsEyJqM0HBVoTXGoE+qGilwcMbioYVMqfrHJRJTbT3n7o&#10;/s34DSRspQmNRuBicXbW6hQKs1Eq9bI4SwKtSnG4VSGOIEUUrFMIzKWQcQDmvzHKxZUvv6Rmpej3&#10;0WEhCPa2oZ1veXQiq8OWhWhFQGFlCPvZongnbhd1EG4QXH7xqoRbZHFu+VMLroZbBJeb4TVws0IN&#10;3I2Nx6OqtfC0Wjye16qDR7Xr4seadXCxWl0crtEQc0Kq8nWeJ4fXw0DfaujtXglTKzbE2OB4DCUl&#10;NL9yEwJObUyp2gqf9RuHwzOW4vKGXbzI9r1Jk5ExkODCwUJtZClchvVF2u7tyCEI5H/9PfLPkvU5&#10;epJuz9LJ/znB4yqB5UcU/ERg4YD5mQBD7ZvvCTAEFwYYBozS9htQvvru90Zg4f0vbB9slnJmFp9N&#10;zNPm3xbTCfvHfg6WzZqzai1S2rQnaATwkggJvNaK9k9gYUPRSrw267mCyD+xEEXfHiEwvcN3TzJg&#10;IjvkMuo8Vx4rL/zHYehcsjheEy7xqQFqaj+/yCp9xR4/P8+EK9kqGSkbUc+j2P3dK/48HxZPeoPc&#10;TRuRUrUOUus2Q/a4qUiqVAVvf73Fh87zH95B2qkjyLx2GemfTkEKfd8ps6cibcMqpG7cjvQ123jS&#10;YPbhk0geP8Ne3+ZjsPzW5iN5wkx7BUEGGFZNkBTMi+ZNcbpKLXQh5TI+uCZftaGLJoynNrCVBsxq&#10;Z3joNChvsbxgk17/Ai4MBixrlykPOVMivGqiQmBiGb2srKtBLC7PFlYzyUQ1TFJhQ14wTSbuZlaI&#10;+9PzA8wycSezTFRVKxewFQYcSXr/ndEwMrJx3yZNcuMqkC3y9YSnToshZIF6GMN4h24rhR9f4ZDV&#10;RG0s98VOuv+UqRYCwa3AKrgVUg23y1OLrIHbFamRcmF1UlnFMV7akODCsjEf16+Ppw0b4BldsZ7S&#10;FetGw8a43KAZVkTVwpiAqgSYxujvW51gUxlzKjfFcNr+uIBqmE22aUHTHrhM6uXOkRPI+GQcr7/C&#10;wTJqcClc2OTE6cg+f57sz2lSH9/wTlsOAqZUfiKQ/EhqhSkWdp83ev7nG3bIfGyBOFQ+AguDykeN&#10;b/OLr8g2vCJFkoSSxESeKs86aumM5Scui5K3b1H01Vc8Q/ilTEkAkRBIdB+BRcdHjF4JnJAcWx4F&#10;x5ag8BIpLrIqJVnJfBtHrr+GhE1WJLg4EVw++9oOho8jh+DiweBCysWF4PLDs8zSV+yx9cuXfAqA&#10;jF5nQ9q3E7L58+9THyNzxjC8UirwWmtCZq/BeO2mxQuBAFlTZ5bm53zg/weDaO7J40jZuAqv169C&#10;3pWv+CTN5LHTkTJxJp+RnjZvBVIIIH8NF7Zq5Bw8bNO6FC7UCC5PmzbBN3UakG2uje7mSL6syXiy&#10;xyM9KsNLo4FZ44oaAf6wadSZRomwmas9S5cNRytZCQYijUEjENhYwTKTRBBCwIhioDBIhXXZpFg2&#10;G5+e62eWi0ZYFaLJvDSIQryEgLLaIhdutsiEm0xy8RyLzKkj6zAu3bYj/rvCg6Rinejo6z0bNURc&#10;+VBev7SO0oPPUu1nJcXi7I/WSrbYexRPdhpEB8BzplrIEt0kS3Q7lMASXh23o2rgTkxN3KlMYKGr&#10;0d0adXhhIHslsgb2vIYGbCiyMR7SgfWE5PGz1s2R0L41nrRriV9at8TFJi2woWp9LIxtgPlxzTE8&#10;sAZBpxEmBlbH2t5jcOvIad5xmzaYbFAZWMYOQxornzBmMNInjUXe9MV0gh7hs5d538oPpFj+AJUy&#10;sJTC5cavKGS335KK+Q0wHwOFnmcKp6yx5378GXmHj/FC2XnL1iF//VYUnjyJwnMXUETgeffwEUpy&#10;c+2JaaQAih89QnqfvnilcuXqJUFISsWkR3KVSF4WoeDKBhScXob8IwvJVt3lJz/rK5l76iGHiivZ&#10;InG/kzh3yw6dj6Ow+D1CP7nMk+cUZH02X31W+gqQT5ap6aKvuWqRDjyN+gu/xjv6TMWPfkT+yXlI&#10;79yEgCfDm3IaJIhU9NnkSIyOxbuXBM68XBQ+fYyC+3eRf/sG7/RO27sLicMnIvfgCaTT/83q2TDF&#10;krZgBbL3H+X37etl/wku9BwrA8oS63ip0lLAPCF7dLNRY/SwVOQrCYzwr4Lh3nHorg5DebMF9UOD&#10;EWAyQOeiLGJKwyATxRmV4jDe/yITVbEohXWMrNi8TNyBnuttkUuHmBWS8Wa5eIZFKV7AZ+PLJBvM&#10;csk2XvBMJdlPzx1hM/dtSvEpm0J0mLa7lCkZehxGp4MjSe+/OZxCPGxT4yvHfOgYXxOVg/wRSR68&#10;szwQvcwRGEXWp51LIG/djeUxMKAKDhJ0HtLtzWCCC1mi2xHVcSeKwMLgEleLF2G+W5PAUgYXVoWM&#10;pXyz7Ew2Q5bgYq+J2xwPCSqP2rfCo45t8LhzWzzt1h5PqD3o3hHftG+Hw41aYluNxjgwZiYubz+C&#10;lMXzkDaElMsoAgurIsfgMp7gMnEEwWUkclma/vL1fK4Pz5pl0PgYKh+D5ZcbPJuWtYIbpSrmY7h8&#10;DJWy9u0PdPsD8g/sR/66Lchfsxn5u/ej4OgJFBw+zpPkCsmSsW2ydH9emJtUQEl2FnJWLEZy7RhS&#10;Bv15XZWCs6uQf2oZ8g7MRsGl7XyOELMrLN6+e89HgRhUGFycCRx/tjwsWIdu3blfQj7kDB8xqjTj&#10;Kl6nF6CAwDLv2H049z/FLZNiwElsvfKcFBZB4/xGFJxfhowBHQkuZZnCag6X1BZt+HZzvv8GD3u2&#10;5asgPOrXEemHDyF7z2EkjZmGLLrlJSbYyBDBw758bSlU/hIu9Pq0BXjUqcPv1qhFczwme8TyXtgq&#10;j+NC43laQ1dDOPoYKqBFSDi86ULH1IufUV/ipZIvYYBhECE7M8ikFI2xKCRTTErxXA4IhXgtK8/K&#10;60MrGET4gvlH2Kx8M4GEFMolev5rrUz4q1omfOwqESfLRKJMrUL+0iSXjCq1RY4VBv67g1VXrxoZ&#10;+TI2KhxNY6JRzdcXbUmtsOzb7oby3LZ0YjkI6mB0NoZjXngdPCTV8iuDC7NEFQguFQkslagx1VKt&#10;lh0sZIk4XOrZJ6zx7EyyRaxDj/tuuorxCnMEl4cd2+IhwYUV2X7YvQMe9uiIJz064HWPdsicPx05&#10;50/h1bFjdHUchdQRA+1gYY0XfRppL1M5aQSyZ89D/pK1yD991g4J1hH7B6j8DhYGlDK4sLk/PDeF&#10;GgcIg0wZYNjjsvYdKSFmm/bvQ8Gu3ShYs4WDpfD4KRSeOI1Cludy7UsUPXjIt5V98hRyLl7E23vf&#10;4e3tc3j7E4Ho/EpSDkuRf2geCs6tR/HTG9yCMLnChqvZbU7BO9SbdY33k8iHnYHH4NN4mJjLT/yP&#10;g40ejd91ExKCh/PI8xD1P4mA8RdRfdYXPCNXNYLAQnCJoudeZxTi3ZuHpLoWcLBlzRvOO3LLrBpT&#10;Va+9vFF87yEvr/B6yVw8HdYbbyZMQe6h08jYsAMpk0mtEFTY+kz2fJY/g4Tg8mfAEFzSpi+gi0Zn&#10;fjEpA8wjOgYeN2mEaeUZWKoQWCL4iNHcyIaIMdlg1rkiyGxEtKfHB71SeoIgssaqFK+zKiWbCRyf&#10;mVSSvWaF9CApkaPUTpD6OE2vnyflcsWgEP+glQvvOIuFL5QScZpepXzrIpNCKhbzpqRmVqmgI1vo&#10;LJPdUNtnXTtKOvxPRJXw0D3VY6JKKoYGIcrfC738K/JsSTYVvqs+DKMDq6KPpQIBJgTt6CA4718Z&#10;D8kS3WRwYZYomsElHncZXKqXwYWplvp2sLDGVAv5bD4cWVZw+7eauO3wiNqDTm14lbkHrNLcsP5I&#10;ZJMOz57iVfoz539KqqUvUpklKlUt9qJPI5ExeTTSqWVO+8SeOXv0KEGAwMDUC+tvKYPKnxTLb60U&#10;LIU3b/HGlQ4DCwPMR3ApZHBh9w8csLddBBkGlbJ2+AiKvvqaqxa24HwWPc46dJgA8zlKCujkfvoE&#10;qY0bkYpZQFC5hZKi36cGMIXzPo0VYMoj5fEOU/fdRtzMawiffgXtl3yDtBz7ioofB4PStXupUHU7&#10;wvtdnEnlyEnlsJwX5xHnuWpx6ngIWy49xfv3JXh74xKfu8T6ePIOLUSCiixaac6NvXNZipR27fA+&#10;NRXvsrORse0zJA3/BFl7jyBj1Wa7SpmxwF4f+K/gwpaupedT6Pa3kSMOl4V42rMHXUwILK3LrFEz&#10;JLRshk/L10BXYyQGeMRgYlg8+qjLI8rViIq+Hojz8YHWRfVBp5B8y6oeMiVCtyeMMtE5UjHXDFLx&#10;j6RGbqvEwuduUnGKQS7LUojF+XKx6J1Y5PRBLZdDr1KAgcVZJuHlQby0WgQbDXDXuMFDp2Zz4O6o&#10;ZTIGF0f8T0SHuNh2HWrXzo2JCIWfhwUBeh2mBMWjg1sQT+9v7xqMiSE1MYgOgDaaUHzqHoU34dVx&#10;K6IULrEEl8p21XKXVXgn1XK3FC53atJrrEjzHywRO8jsaw89aNUU91uQZWrZGA86tMKzEYORtGkt&#10;n9affvEc0s6coINzMtL6drX3s4xhfS0El9K6t6zwU8aUscj4ZCyHTe6GTcg/dtLeX8JGghgMmFIp&#10;bf9/UOHtFmu37e07AgrZoMJSsPB2nbbB+lj270XhpfMoPEVQIYXCb0+cRNGlSyi694DafWTT42x6&#10;b9bBQyi6/4ADIfuTWUiIroziu/eRTMC48iANqXlvUUInf0nGG3x4a19zuiw+vv9/ion7b8Op/SGu&#10;clgHMGtygk05AsskVlyqNIoffGuHy4llKLyyAamNahJQWPGoso5mLV4JpcgYO84+nP72LS/tmUmq&#10;JY0UYTJb+YAXICe4sPYxYAg8afRa2uZtSGGrIbDGYERKhsHlWd/+uN+WrDCpVXZhYSs6vKHf/9PA&#10;KuhDx9Xs6IboTMfb2p6jMaffIES7W3g5DzdWilUuu6+XSn7SyEXPVGJRkk6lzNfIZSUysQgiJyGc&#10;pVKYnVVQScQEEAkrPo8Qkwn+Bj2Mri58/ppR7Yy6IUGo6ueD8AA/tKhfB22aNi6pHhU+tvQ0cMT/&#10;QJTz1ev9mlWterdr/bqIJfVi0DmjtSaQLFE1DPSI5oqli46tqlcNI/2roCN5459Cq+IhHyUieMTG&#10;8/4WO1zq2OFC6uVBk2Z40XcwrwL/oDnBpElj3G3aiK+ceL9FEzzu0wPPRg3Dq5lT8Gb1MqTu3Yn0&#10;43SVPHkU6ccOIY2USyrrY+ndBWkjSztxOVzsfS28VCUploxPxiBj0hikL/gEOVs32nNYmC0qHWYu&#10;+OWXP0KFt78Bltus3UEhWSoOlzLA/Pgztz6FBw+g6IvPUfT5JQ6XIoJL0ZkzKDpJtwSxosePeYdx&#10;9vGTvNxlcQJL/y9Ccq361OqiKCcPQ9b9iCiyLs3nfYl5BAhWfW7/Fy+w94vnKCbLw8orpGYX4d2f&#10;Uvr/HGyi4tIzjxA94SJ0pFqMA08hju6vPPvoD3/7PvEx8o+QLTq5HAVnyJ4dW4oEtV21lNkj1l7K&#10;VEjv3w/vXr7kkHn79DnvxE1iuSxs5YOPAcOAw/pVSKmkb9rOy3pm7TqA3GNnfuvkTZu2AC8GDcb9&#10;NqRaCS73Gzfk9V4SScWsi66N8eVr81FJtlbVjYOnMa33AFIaYl4ZMcrdBr2z6p1UJCKYiEmJKOGm&#10;kPPiZKych69OS00Dg4sKWlclvIxaPn0gwGbks6vd6bVI2kbjgGCEeVpR3s8bzek4H9KrZ8moPj13&#10;mc2OUaL/yWBJR6KooKCt8ZWi0blWPMqTJI1xNaO7WxjPSxkTWI0AE8qX7WTp+iNC4jHNHImnBJbb&#10;zBKVjRJVr4278Qwu9XCXF2OOx6sBQ5E+azn59PlInvgpEkaM4xPZ3iycTxA5xtcdSjt2EGknSqFC&#10;cEk/dhjp7Pl9u5C2dQPSZpBy6dfdPgRd2teSPoF14jK4EFgmEGAWzSDpPgvZe7eRWrn+++gP3RaS&#10;zfkDWP6WYuFgKYXLHWrs9e8JLAww318nwPyEws8vo+jqRRR9eQVF1wgypwksp87+3u7e430vfDic&#10;VAob0i0iJfTcZEb21Nl4nVkAK0Hg+A8J2HjlGRqNv4j5R+/Ct99J+NHz2649x+Wf36AyWZukzELs&#10;/OoFnqfaV3H8q2AQeZNVgG8fpeOHpxlIJzX0ZyiVFJDlukDK7sA8FBxdgsKvNiO9R3PemftxDg4v&#10;g+mkQFJcVRTfucvVEysWlXv6ApLGTSfITEPypE+RPJ0UC7NIE2Yhbe0mpO/czRfcz1izGYU/37Sv&#10;lsA6fgkuL4eOwr02TfGgLVleAtc9Ui9vWjXH7qr10csWw+ekrWzbFz8dOIP24XHQqZVoEBoMHwIM&#10;A4eZFEiMuwcsaleY3ewtPjgA/gQRk8kNeo2KF5lqEVYeFbRmvgZSdZkZvazhGGSOQLibHgFeNsTH&#10;VcKoXj0xa8SIB31atgy2nwKO+J+McsFWXaOqMVGFVaIi0KhiBdTy9ef9LmxCGZvrw+qs9DZXQDfy&#10;x4N8KmNkeB18X6EG7sUQYMgS8VEiPgRNcGGV3lnFsfoNcbd+fSSOmcLrenAZPX0R0gg0met28GLX&#10;mfsOI428fcqGjUhavRKJq5cjaeMaJO+mq+Dxw8g4exIZF84gbdc2Uisj7OqFqRbWkcsKak8bh4yl&#10;MzlYMtYvRBZZKT5DmY/8UGO3DAx/BsvHcCmDyseKpRQsRXRycVBQK/yJLBGHC8GKbE7R11+h6DIB&#10;5ioB5gq1s+cJMudIyZxBwSmCzZMnfDZ0WZIdW9c5sVp15B8+jhsvs/mcn2aLvkbdcRexlWASPOAk&#10;T55bfeEJGs64ivHbfkHreV8hhxRNxcGnsOXSE2w7/xgVJ11Ch8XfIDmjENefZuINwSclq5CPEjEQ&#10;sAmNf2Wn2AqQxfeuk3phncmr7SNWJ5fhTYAHAUbF+19elVMgQeGM10YzEjy98So8EjmLltmnMbx/&#10;j7dPniH3/OfIOXAcKZ8u4pBJW7kOGXv3IWMHKc/PdvIVENiIXe5xUi90QWEdwK9HjiOgNMWjnl2R&#10;Td/Vk0ED8YbU655KdThcJtLxdWzOCpxauhk9/GNRM9QfviYDLFpXBBFAqgb48mkBrARmoMWIxsGh&#10;iDW5I1ptQW2NJ3p6VSD1E8kXV2sp8UZ7hR8G2qLoGA5CJbkeXhY9WHnXkd26YdKQwW97dunYmx33&#10;9sP//ynYNlhCH2usU5gl9jmyfT8K9qU414yM/Kl6TBQqkjct7+2OUWHV0MdYgc9y7m2JwqTytTDQ&#10;M5Yv+dHZPQafRcbjUawdLnf5EPRfwKVBAz5CxHMg6Apm9+h0/xPW7B1/9g5A+312sCZOmIJXY8bh&#10;5bgxeL2AvPzR/Ug/d5KUzGc8OzedVfBnBbbnT7FXlVs+A5mbliGTz3Q+zzN1C775sbTZR3w4TP5s&#10;hbhaKYXLx2qFWlEZWD6CS9HDByj8gbZ15oK94/b7H1B0juBy6hxZIgILK7dArxWev4h3T5/xOUUc&#10;LCwprbS9T3iNdympOPjtKyjbH8Sur17yWrnrycJ0W/U9B8PFOymImHAZdRd+jV1fv+KTDSPGXMDs&#10;4/dRhUD0xb0UzNh9E1/Q+2rOvIK7CTlYfPAOtn/+DIkEmWl0nw09332dw7eXV0T7JZv1PjEZ2fOW&#10;IYVUZXJcJNKHdkTewfnIWTcBr0gRpNRvhJxlK1B44TKKyQ4W37mHYvouim/d4cvQ8mDgIkXE6tSw&#10;mjepsxfxJVQydu6yw2XXHm6dcg4eB5v0mbFuG0+4ezN2Mu61Jivcswsyz5/D87Fj8YIs8ulaDTHa&#10;Jw7zG3fDydXbcHLxWkwOqYVYozvMBJaa/n5oFhiGagZP1NF4o5d3FIb7xfGLXjtVALprwzDKtwov&#10;PMWyytna072M5dHfWgEtZd6oL6XtGNxQL5r+rlNHDOzZo6RH5zarPD3/r4eey+DBMnl/ywp2FQjc&#10;2NInbIUCm1xgdZcLLCxTmF5n2/+3h4wTm84uFwgsJDPndqxT611cZDg86WoRo7dgRmgd9HeP5rOc&#10;2TKr0yLqYqRfNT4tgPXH3K1UE3dZfwu3RKwjlw1B2xPnyoagmXp51LotwYW8+l8NV5Y1rmyYpyd1&#10;M3s5tRW8UzBl5nxkn72ArGvXkMFyXaaM5usRsSVDMhZ8gsxtq5D5+XmCy1lknjuOXJb6f+YiNbo9&#10;fwlsLhFXLQwov5aCpUyx/AkqdsXyEVBYu0ftwSNSJ9dQdOwEik6cQtHx03Sfbs8SWOizFbEkOoJK&#10;4emzvK+Cn4cEl7fXf0Hhl1+jgE7Q4pQUe+o9naDbSIVEdT+KVxn2mrgrTj5EnalXuHIZvv0G6n16&#10;DTVnfcFB88vLLISNv4D+m65jOSmXsviGLFDNGVdw/kYixu6/w8svfHbtGeInXUanZd9hDtms49ff&#10;IHoaqaDtvyCB5cDQ9/FSTupEwKYkiPhKjJmTh6P48U0+lYEX6C4sQklOLt6nZ+B9ahrep6XjPZvy&#10;ULr0LFdFvBE3s3OQR6DN2LnHXl5i916kzFpIUNnOLSkDffqyDUgc/QnutmyIx/17I4PgkrBwAR7X&#10;r4Nr8fUwqkIDnFq7HZdWb8f5FZvQXR+OgZYYjAupidF+VdHFOQh9dZGYEFCDz7Jv4+yP9gQTlug5&#10;JrAqL1jGnmtLbYRPJVLYpL7F7mgh8UKonlQOgaVL44bo1K41hvXt803LOnX+ahJkmQLhAPEkOLA5&#10;R+zcYKuHsukHWrncwlYUZVML2Exts0IcxZY2NqlENc0KaX2LQtKU3bIpBxq53EbbUZRu998y2Jfp&#10;wlZFtMiFzcwKyYRwL/f0ZhWjEO3nA4PGGZ31YXz9ZtZYwhMDzNigGpgaUQfdbLHYHVoVz6uTLWJw&#10;+S2/5Y9wYWvY3G3UAM/7kOogaPw1YAgqZcOc7D67ncHWIlrKAZO5bQ8KfvgFBfuP8gLZufOXInvR&#10;YmTv2omsI4eQuXop0ucTbEjFZJGKKaAraMGuXb+3EydKAUMg+U21/Eew/KZYPobLg4coYrOcj5/k&#10;tqdMpXCofAQWdlt48iyKyD6x1Pl3iUmkAi6h8KtvUPjd93j7jNQMUzD0WnpOIX4gkOTnFaAkI5Pn&#10;sTSZ8wUqDD6NqCGncZag0p6USzuyRd3IOjGLNGTjT5hKqoSpkcz8YswntWOj93dd/SNCx13A7q9f&#10;YuDG66g/+wvMP3Yfd0i56Fru50AauO46jhFoim/ewWuLlSyQCwdMer8BeP8mhT4vgfDhY7KqBOlt&#10;u5GxcgPSF69C+sIVSF9AbfFqpC9fj8wd+8hm/kzfywO8S0vj/yeLty9fIZMAw+Eyfxn9HdkuPpn0&#10;GAGGFMymHXjYpR1eL6ULx6EDSD1wAK/Gj8PNYSNwZM0OXJixBGf6jsMhgsxAVs0wsh6GeFbiFQ+X&#10;dR2KqTEN+QTHDuoQnh7BqiH2d6+Itq5BvPxqV9cADLRGooNLAJpKPNFG5oOWtiDUDAtGndgYdGjV&#10;AmOHDi5o26RhKzrmmXVhCuQ3gLBZ12xeklUusBmlAm+tRBLI1kMnUESzaQUsI9ikEDYmqLTm624p&#10;xH0sStEQi1IymqDyCT0306IUz7OoJNMsCnFPtlKks30m97+leuGKhVX5ssglza0KyWSWpGRQyu/r&#10;XJWoGxyEmEAf1NJ5o5suHEO9K3PVwuxRdwIMm/8zvWJDXjLhflxN3GOjRAwudevhft1SsDQszcpl&#10;RYKaN8fdxvXJe0+y9798DBemWErXWU5buxFpi1by6ftsun4KASZ16hz7QmRsVjIdpPnzV5Rmxx5B&#10;waotKJi7nJedzFu6BrkLlyBrJXn+fXtRsJcaS3g7sB8FewgwF8m2EDh+71/5SK38FViYYrl3n+7T&#10;c8dJpfwGllKoXCCgMKiQjeCAYa9/QxAi+8WGnt8+fIS3rxJQxNrTpyh+84YrF7YYWfaCRaSEriJ7&#10;7jwkkeJ7Ryc4UwQpZGGyi+19J9efZyJu6BnUm3gRablvsfPqM4ib78PIDdcxfs9ttFz2LRaceshh&#10;M/XQbez69iXCJl5C9zU/YMeVZzy3peOybxA56DRepuajhFRJ9pz5eC4Q4BWplgQXNd6/es2nKmST&#10;CmNzhdKmz0U6WScOlrK2iAGGlCRbQmX6PCQPnYBUei5jy3Y+GvaW/q8CAnbGth3IoO88ddlqpM1Z&#10;xud55ZHdzdtAv9n315Fx5RLSzp1GSr8+SJk2DekXLyCJ1OWlyfNxiJTKvmY9cHHPMcyr0gyd3QLR&#10;lqCxZfhU3Dp1AUNIxXQgkDDFzAqJ9TRHor1bMJqKrBhgCMOKNn2xefxsNFZY0Ibs0TC/Soj080D5&#10;QD+0adIIowYN/NCqTp3ZdNzLNQQQD1epd9kMaQYQd5WsmlUprU3nQROrStLGphR3saqk/WxK6TCb&#10;SjKe2jSLUjqH3rPIqhCvsiklG6xKyXY+tUAh2c/W5rIppAdszpL1FoXoE3quEZGFZf4yJfRvFeUY&#10;sRmdzRJhC7YaIp+HoRSf9HJzeW12s+cGRHjZ0Cw4lHfoMls0mK4kUyLrYlRANfpxo3hm5ciIejhZ&#10;qQ4efgyXemWqheDCsnJJubDEufstmuFus0ZIHDfVDpQywHA7VNofQwcz6+BN37QVaavXI3X5auSc&#10;OIOCb3+0L0TGCjMtWIn8Zevs2bisWPbKjchfRbBZvcXeVtL97ay+ykdwYaA5eYwUBKkIgsXHcCli&#10;jUGEg4SBhWBSBhbW2NDyUVItZWrlfKlSIVXCG3vu6pf0XgLKs+d4+/w57/AtoO0W/EJqie2HwPUu&#10;PZ3bifR+A/FSIMRrVzVeSWR4IREjb/diFN/7iizIYxT9+BWyly/Fu0ePkVX4Djl5rPTlaz5RcS2p&#10;le4rf8DX99PQY/E32HTxCRKzixA9+jzWXX4K7z4ncIVUz8OUXBwkJfMisxCLj95DzLCzuJeYg/xD&#10;x5DcoDFSmrVAavvO/PMU/nqbfotZZDNXI4O+X65S2O9AqoWB3q5elpMyJNU5ezHS12/hyYGZe/bx&#10;/pbcy59zuLCM5IztnyF16SpkrN/O53flkRXOm0SAmb8SKVM+QfLAfkghe5LSujWSOndBYpeuOOxd&#10;FXtjG+JYjVa4umUvNo+bhTGxjbBr4lx8veMQ5rXpw2frs1QItgRJB9dAtJJ7o49nFJa27IUDM5fi&#10;+OptmE2A6WkKxSD3KISYTfD3cUfTerUwfmD/kkkDBnztJhaHW6WC2ma5pEXpnKQeFrlooFUuGkkw&#10;mEgKZLpFLp5L8GDTDVaz9dDNcuE2uviyaQV7CDr7CCAHP5qjdJoUCs8KJgh9q5dKfnSVS742yIUL&#10;rVJh/L8rXORsLRiTRNiYJN9kRmGjTHxRLhFnWd1cS2r6+/O1es1aFwQaDZhavjbGkRVilqgvSdZP&#10;wmpjBl09+tiiebnK2ZG18ahWHdzmiXMEl98s0R/h8qAVS5xriYed2pN6WfJHsHyUmMWGNVPXrkc6&#10;QSb322/tmbXf/2hPv6eWf+6ivX4tq8DPILOC4MIBs4ngwhrBhc39YWApgwu7PXoYhVfIuvy545YU&#10;RhEr8vQTyf3bt+yPGVTus/YART9ct/ezMHVSZoE4WEixnKdb1qn74DFB5QX/u9wvvkIOvZ5D78th&#10;/T7Xr5MVu4n3BWSBsrPx2uZFlsSZ55fwCYNRIchn0wI+J5BunojXXmYOncSICBScOovMYcPxukIk&#10;8nfuRjHZkMLiEq5W2HBzOtkjNlp0+oc3+OZBGmqMvwjbgJOIGnUOY8lK1Zh0CWP334a5yxH8SEqI&#10;9QOx/hTWIctmdJOUQvGLl0idtQDpy9YggwGGWjpBJY3sTeqnpCbnLeWgSZ+zBOmrNyDz2HFeYY+1&#10;zL37yQ7tRj77HwnKeWQfc06dQx5ZobwDZGGXrLKvxDB9EVJ79kRypw5IYSsFdOyApHbtkdy0GQ7F&#10;NcH5PoNxnJTwrvL1cWLJenx76BTOLt6AUyu3YbB/VYzyiEIPskitSb30Cq6J9f3G4NTidTixYjN2&#10;zVqG3j6xGGSLwEB9JCq5WWE1aVG3cgwm9u6NYT275wd7eMw1ypzGWeXiT8m+zCewLGdzksjWbDIr&#10;JTsIHnuZ+mDLEbsrRUfcldIjdP+IVSE6RuA4TX93ieDzpUEq/FkvFz50EYteKSSiNDe5LFunUOSr&#10;JJJiqVj0Xi4Wv1eIRC/0UmFD1m9D59q/lS2SMlloVEprkRwcxb5gk1x8mb6kfJbdqFUp+TIgNYL8&#10;UZ4pF2Mgepsq8GpxE8JqYYB7LIfKOPqBp1Woz9VLf6/KuBxXG08ILHfqlMGFwNKosR0sbD4RS/lm&#10;qd/tWuFe2xZ41rcPSfDF9qQsBhWWmMUWcScblDJ1LrLpZOZp+L/8Yl9YjODCDtx8NsGQrpJs3lD+&#10;Rro6rt9mh0kZWJhdYm0twWX3HhQcPGBv5PELDx9C4YWzKGSZugwsTMHc+JUrkcJzZJm++ZZUww/U&#10;yNowe8TAcv8highoRWxomfWf/BkqTLV89wPe0gnKQJVHr+df+hx5ly7zxq7quWfOoYDUARs5Kty8&#10;DYlOUqQK1EgmuKRI5MibNxJZ3+/Aq3nDkKBxKwWPGgnlFHhjcscrp9JF1GTOSKoYi5Q69ZHWoTMv&#10;Hl547ATesb6cokK8e1eM7MJivEzLJ2WTygtO9d/0E1+zaPu153zEiA8nP35C//t9UlIZ3KYRqZB3&#10;+SrBZCkylq+1w2XhSuSRGss5dhrp9F0ywKQvXI7Mg4eQyaBS1vbt52qF/V6ss5xfBOj7zWN9Y0y1&#10;rNlgr2G8iBTR4CFI7toRKW1aInX+PKTQtlilu2v9h+L00PHYSxes/T7VSAk3x96YptjhVwNH564i&#10;iKzHHlI/u8fMwBVSQI837sCFpRtwaOFabCd1MyyoKgbbKvDUiQYqb3iadKgZGoRWVeMQGxb63ken&#10;/c4oLLfBXSXZW6o+DpG9OWZS2OckkYo5x+BBiuaqXiH+TisV/qKWC+/p5OLnJrksWSkRZyul4rdK&#10;AohMRACRiD/Q+cIT+jQKOZ9awKYYsMaeN7m6FHuqXUeXnm//NiFknUysh5uk4ACSfkv1ctEVmUhY&#10;4CqXfYiwWvmyrRqNEnEGD4zwqYLp4ayObQyvfTvYuzJmRDXA6MDqvFTlUALL7JhGGBMSj1n0Ayc2&#10;IOVCBz5XLX8JF1ItBJcHHVrjfvvmeDlkGNI4UAgwpXBh6y3nHDsLXpKS4JJNJ3LG7n3I2LyVrNIW&#10;Xuw677vvCTC37bVtd+1B/p4D1PbzJT3yN39mBw4DzGe7fofLoYMoJAVTuI9uf/iR25ZClrnLRn8I&#10;LHYrRErlAQGFlE3Rtat2NUPWhA85kyV6f/ULvL/2Nd5/dx3FBAuW81H4+BkKXr1BAZ2ouQ8f8hGt&#10;ZFI3uRcJMJevIPfzq7yxkZZ3SUlIqFYd952UuCzRYLNCg5lmA/q2qIU6sWGoRFb0MUEkkdV6YUBx&#10;cSPr5IpUkQsyCTZ5AjcUEHhyqaULVEgTKfBKKseb4BCktW6Dwq924+3Nb5Gzag2KPr9GNus+ivML&#10;kJ9fxCvksWD9PumLye6QokhfuY7s5vdczbCh5twzF+yAYdaIlEv2DvpueZ7QT8i//AWfL8VWT8gm&#10;NZV19Jh97hS17FOn6bei75LN49pJQN+5l5TKAvsCdYsJUjt28dnjGXOmI3n8EKSMHozUBbOQupHU&#10;6fhh+HzMJBycMBtHGnXCoZAG2EVQORJUE1ci6+BOkw54tnErkjcS4EjJZs+Yi/P+lbB7/BzsJ/U7&#10;LrAaehjC+RSVFs5+ZOXdUYfAEuZhZRfJErOz8olZKjxAEDnDAGLk6kN8XSNzum1RyF/oFbIUhVic&#10;SS2PwFEgEQmLXWXSEr1S8cFFKv2gkEg+qKT2KQUqKZubpOHTCixuLjC6OsPEkvqosftsn40qRKBO&#10;WFhqsEnXqPSc+7eIcmxcnpX2Y73d9GXPM8vEJzUKRRGnsIuS97NUCfBF7+AYDLHEoosxHH1tFckC&#10;1ccIPvxMkLFW5CUpJ5GKGUSw6e9RCTMrNsKo0Dq4VrUWHterby+xUNqZ+9ssaDZRka5Y9lnQbfhk&#10;xQedWyNx8nSkzVrKh59Z5236qo28ZgpLfss6chwpy8nz05Uvg+VSbNuB9A2bkUPKgPVn5J88Q3Bh&#10;HbcED4JGwX5SJgfJ+hw6bC+WfZCeO3IYb48dRfGZ03i7hx7v2Ms7dYufPEfRcQILAertrzfp8VMU&#10;PyZrwywRAYUNH7PU/qJ7BB2CXBoplZsnTuIr+gzrx4zBhOHDMGzAQPTq0gXtCaCNq1dDdbIuIZ7u&#10;GEj27y2dbAwq2Sz35cFDe0cuwW6QRgeZmwoitTNEGhfIXJVwdXGG3s0V/t7ueGmxIik4GLn0f797&#10;8QqpBKxfGjfBVyIldko1WKDUYKKLFrV1WmxUaJHFs2rd7KUq+7VCzpapeKZU4oVCiZcqF6Q2aYG0&#10;3n2RN2su3tFnKH6dgPyjx5G3YRtyN2xF2pxFyD55Fu8zs0mpfIW0uWR9yB6lE2CYLUonxZKzn75T&#10;+s7esu+FQbms3btnv6XPyNUgmyFOv0HBvkPIm7vMbocWryHlQory3OfIWrcGKZOGIfWT0Ugdz9by&#10;7s8TIr+m3/zykrX4edAQ3GjcCgn1myC9SXNkNWqK1DoNkbphCxI3b0caWbCbXQdiU7sBOLVpNyaV&#10;j0dHV1YSJADdXEPROqA8X63RpnODu04Nd636fYBW89ygkL6WS0Q5BJC3MrGQg0JH35EbKQ02P4ns&#10;DVt2mFSIAr46HWyuLlArFdA5K3l2sIkt0GY1o0ZgAELdLTDT9j2NWj7VwEuvRbDFhEYR4eharx5a&#10;1KuNKpUqXrK5uLBcl3+bkJpkAk+TQtiQfOREq1K0XSoSprjJ5R9C6cup6O3Bv6zGWj8Mda+ECSE1&#10;MSqgOnpbKhBQojCOriRTSMWwKv7MFo0hW8Tq4Y6m2/7eVTA2rA42VW2Kp/Ub4A5bF7gMLky5/AEu&#10;re0lFjpR69IWj7p3RDJZIw4YtjQF+fqsY6fIt1+gq+cqPnrEwUItfesOpK3bhNwvvgRffOz4KTtc&#10;GFiYImEHNj+4D6Do2Em8//orpHz1OW7s3419U6diXIvW6FKZPn/bNtg4dToST55GJtmYR59fwS9X&#10;r+Dny5fxkBWYSkxCEcGlkOxM0TdfIo9UTa/ateFhMMCVDkqxUAidRgObyYRADw9EsWLSfj58EXWN&#10;Uo7Dq1eRsrmFbLJbuV99g/eFhXj//CWyu/fGkx070L5TB/Tr0xdzPp2KXasX4POL5xEVHISa9esi&#10;n9TROwIngxHLqL1OFjA6qgLc6OCX6lzhbNFDR83VooOZbr8VaZHEU/ZdkUAnRc6yT7hSYKUgsuct&#10;QDZZ1TQ6aa7Va4hlWzdjx7KlOL5oMS5On4Vf5y5E/jZ6L9met9v3oHDT/0feX4BHfXXt4nBskoxE&#10;ZiaZibu7kOCWBA3u7u6uBYoXh+JuRQoUihQKtFBKkRZ3dyjuEJz7f689SZ8+57zv933/8533PM85&#10;Z65rXxP5+W+ve9332muvvQx5IjVnL8ILSsxnU2fjMUHiyfzFeLF9u5KoIhXf/CK1gwmaZDGSMPhG&#10;JJGA+hoB9/X8/u4fK1/yGK/mk0WuWovnP+3GgwWzKYmGk60OwMNRQ9QC9g++WY7HK1bg0Rf98KR3&#10;R7V8zL169XGX7+tu+cq427INHo6fjPt9BmN9ufrYv2EbxlRrhrpuss50PPonsl9mlEWErzd8CNgy&#10;JykzLASZoSGfCTCfZTa0VqOBxc2AQE9PNcnRTPAwUtKY3XSI8PFGGhlPrL8PAi0m+HlzGwJIKI9X&#10;JDwUWVFRyAgIQKyHCbFunojTuSNZ74kssy+q+sjs7VCkx0ShQqkSqFGp/NsSKSl1aG//1+S32Lu7&#10;25kCtE6ZfgaXTgEGl2k+Bpf7Hny4MutUqF1MiC/6J5dBVzKRhl4JqnBPv5iSlEHl0T64MJr7pqp5&#10;RWOL5KoC2wIwIpPGFauGQWQxjYOLoVVYSRzNLocLFSvirIBLrjAXKbEg4EJgkfot9claCC5SYuFS&#10;0/q41KQuLsvExNG2kYh7I8bh5Qh6U4LMwzH5gUQCyyPKIQUyCyh5pLoc2cZrduLXKwgupOHSRBoJ&#10;i/lIlvHw518wtEVzpNPbSMfiM/jvWlH+LyslRelm9gT1N092uuH9++MjZZcK3lLa3KUBJXHbBjnl&#10;MbhNW2z59luc3b8P+1Z/ix+nfY2fpk7FqI4d2WFJm+kxi6Ql49uxY/Hut31/JZ1JVf3PH21p+QIc&#10;z27fwYlta7BmyXxsWbgQCYEBWPPtaslLU9t8uvsnPu87QLnyEX/8/jv6Dx2GxYkp+FnjiSNOJrTz&#10;9ILG6o5f7BwILm64ba/Hw6o18OnZSzUCJC3v4wdsOnwIZf384Pi3+y5ok1q1w02CytFxk7BvxBjs&#10;/XI0Do0ah4uyWuXC5XhHaflEwJzA8pxsR2IsIlXfXr9hA5dvCeiyTpM0MsA36/i9lo3fsuSKirnM&#10;p4ylrFHL6vJ5PlyzCg/Xr8cjytRH363DwxXf4MHypXiwbBke8Dk8aN8M97u2wf2+XXG/Vxfc698d&#10;95o2xuO0otgdmIYf+o3BmvGzUdcQSceXgkGU5L8tW4fJX0+G1eyJ2ABfVE5MIFgEsV+7SSU7+FKy&#10;EGhQOCQY/t5G+Fk84e3lhuAAb2QlxaJkfJQClVCTGVFuJiS40cn6haNFeBJyjQFIp0wtSXZYjFK0&#10;sIMBVc3+aBoUg6pe/gijswn2tyK7aCYql8v6XKF0ie18tv9X1eN19XZxifDROtbx12tGeDhr9htc&#10;XZV2LMKHLgidZQpFe0s62UpxVTBZ6mvI8HPHkMIYlJiFfnyJ7QIzVNX+wUnZGE7Q6R5JvRtSDBuL&#10;ZOHHYln4MqEM5qZn489KlXCuYuX84lB/A5c6/wG4kLmcb1IHN7p1w8spc/GE9Hhjx2440GuAouVP&#10;xk3Fi3mL1YJjp6dOxwN2TAnG5tFw85bQ67Jj5/3wI/LIEt7t3oNH23ZgzajRKJKQAHfeY3RgICoX&#10;LYrujZvg25Gj8NusWdhGMGhIAHRysEckPVIF/r9edg7qUdKVy8xAIFnJ1IGDyCJ+U8Hbpz9ux3hK&#10;oTmDBmPmoEHo2KYNqpQuhUIEnDA/X1JwMym4J8KsXsprepFKr5s9Bwf37cOm77/HrBkzMGToF2jZ&#10;ogWq8dkUT0lGJPfz0btCT1pei5KqTuWKuHOHgKKmCNzG3T17sEsk2LDhCux69O+HhnGxyOG1NXc3&#10;Ya/JB+2qV8fT3v3wvHQZ/OkTgDu//4G7t2/hGaXdI8qUqydOYOOmjZi9ZDHmzpyBpYsWIatYUfjQ&#10;W8uEwIzwMH57k/oL46InZ/PmtQeZTYjy8cXYRo3xcudPZJE/4LmMEOXXp5Hg+ptz5/GGzO+fgEWK&#10;Za1hE3CZuwQvp88lSC2xgYusJ0X59ZAs8uEqspTVK/GIwPKQrEU1gsvDb77B/fnzcH9QX9zv0g73&#10;O7fF3aaN8KBydZwqUxVLQ0ti45dTMKpqc3T0TVF1hlp4J6kh6CaU2hnhISgeHcF34k2gcUewjwmF&#10;IkLUUsFJgf5K8sQavVHYEoDckBjUCYxDBY9glHKyoqyDBZVc/dDQM5L9Pgq13INR1tGM4gSVEmxl&#10;XL1RzRyMmj6hqOjpj8LOZC+OegRYjGpZ5Oo5ZdG2Vq3HlYtkVMy3uf8rPo4GOztvX1enkr5apx5B&#10;euclZCwvta7OahF4P6sR9eIktbokGpJiCmOROMvgpCz0TyitFjRrQ5bSg0AiwdvusswqQaZHRHGM&#10;LZyLfpRDo+KK4yb15hV69t/LllPZuRf+Xnnun8DFJosuNbaByzm2222bIq9zK/xEzV0ttRAMzi7o&#10;X6kq3i1cibdzl+HnfoPQKicbFTMz8ViS4GRoesdO5NGzq5EjySG5ehUXDx1CpbKlkULA/KptW+ze&#10;sBY39/6G82Q0C4cNQwsadpG4OGQXKoSxnTth8/TpOEGms4usaNu06di9YCHu0JhOHjiAFRPJmmQk&#10;aOt2nCVDMVBayEL5osN9aIxSbCjMaiIVNytAEWAJJ72Wb1n7OtiX4EEjtch+Ohebficd96MXlSJF&#10;ah+LF/yp53MIaN8smI/3Mkz87Dk+XbqMqSNHwlOqpRm0yuBF+/t7mxDkZ4HFU4/etWph7epVGDRk&#10;EBYtX4ZbX01E9WpVkE4mVjIxEcViY5EcFobCvNfU5BQUK1YMVXKrII4GGOJlkngErLymesWLo0/1&#10;GviqUVNMbNIMX9auhw7lKmALWczjn3bhBQFEgOXNgYN4f+Einm3crJaofS35OydP2sBFatlslZo2&#10;bD/w5507KFk34qWACpmmYi8CLpu22pjLaoKLAMzfwOXBsqW4t2ABHixZiqeUxfcppe4TlB/wnTzo&#10;3RerQotjsXcqtn01Eyt7DEETMhfJwq2ri0B39s824WmI9vVBKO8t2sMLFUKj0TomA7W8o1HFEIZc&#10;52C1TE4X9u2O/qmo5RqKKppAlLPzQzknX7TwiycbT0SuWwCyHLxRxs4bRQVUXLzQODAaDX0jUUZv&#10;QVEHTxTh3zPJYoL1BkriMDQrXw5ta9dC7YrltkRERMjKkP/XSCKdl7NdlJ+rpoEkCBm1mmtB9H7p&#10;QYFkLDQEb280MSeiS2hhDCTzEKYiaf7SelMWDUkpp5b9aEcm0zmsCIanV8QXidn8W3HVRhaqxFYR&#10;J8tkqzILl8rbauae+wtchLnY6uWqkaIGBJeGdXCFcuhG84a40aoRNtfORY24KBqwCzzoVSUYVzM1&#10;BYtatUExeh03/l0Cbn0pPd7cf4hrlEVPCDCSmCbB2LeHj+LZnl+xfNx4/Ehms+fHH7Fx9Bj0btYY&#10;xeLjEEAj99C60Du7qCn7PvmxkcpFiyCZQGQxesIkOpygITNxa+VkoWf9Bti8dBme3LiFDfwW2RRJ&#10;ww6zetMwLQgweRMYvBHq74UoPsdQ/j1MwIUtnD8Hk2aHsCnQUft48zpkPzbuF0JgETDyImDVKFMW&#10;Tx89VCM6MmXgHFlHGV6bXKfEA0K8Lf84p6f8TrbB4xp5zW4uzggI8MeGDRvga7WQdXjC6mFQ+wYQ&#10;AP15v7I0qoCYlc82hACljslnvHHhIvxMNriqR29MbtkGYxs2weiGjTGucTMs6NUbp2W5WsqfVwSP&#10;81u3Yt+OHXixa7dthIh/fyvJgpQ6MuL2Zts2vNm1M7/tIJvcgldzbXJIrdW9YAnyfiKz/Du4rLSB&#10;y4NlSyiNluGpjP7t2ouna7/DfYLK/eUr8ZQguyOyiBpB2hifjS1NuuP7mUuwdMBYrPxiHH6YOAvd&#10;6PiamhLVZEZZVrgP+2W3gAw0MESryY312Vr7JLOPZ6pVQisTVCprgpDrEoj6pmi0CUxCPc9w5DiS&#10;wdhZkEMWU87VB3UtEWjkH41KBn8FKsXsjApwimk8kOVuQVZMNCpnpKNK2VKokVvpQ9kiaY3ybe7/&#10;io+Tl52dr7+LY5a/1rmHVeu60+Dq8smLnTKYnUwWgu8ZRSbim4ZG3olo4ZNKhlIcQyh7uhBIWvql&#10;Ux5lYkBiWQxJLYfOBBmJv/SOKY0xZC0DCDJdyWB6xpXFjlLlcDWnHM7+lZ37z+Aiw9CqlkfDunjY&#10;vBHBpR5mZJVEseAAeHga4MmWGxOBRdUr0jC91PCegYAQTA/fungJTG/WEjOGj0DTalWRHBODlXPm&#10;qDk/91aswi9fjcPktu3QqnwOiqWlIdDHSsOyGVWg2UNF9INpkD7u3vBwJqvwIgD4eJFBeKrnIP8r&#10;aOLVZV9/enY/by9UzM5G60YN4OHiRKCwkHF4o0VdN0wZq8XWb52xYY0zPFwtcNNY4EnPFsRjCGj8&#10;vQXxfGUzjWjX2A1D+hmwZJYryhenwRMoTGQmrWvWwrsnT/Hpz3s4evAgipChCauMJL33NliQHG1G&#10;x6ZuGD6A+053xezJWgTI9fK4/gQcL50HMhJi1b1EUuL68biezlZeFxvv15uGIIBScD0CgFF+ViRE&#10;RqplU0XS/b0Js3J2cMDy8ePx/tARvPp1L+4fOopa2VmY+8VgvD9+Aq/JCGVFSRXQFVkkxcm/4zdB&#10;6M2hP5C362e8nL8Yrxcvw5sNW/BSFp87dBwvtm3Fi62b8eoHts1kN2Q7MoVATe/4ea8q56BiLwSX&#10;x4sX44+c6lgdl4PNmVWxOqYMlvlnYF2v4fhp/gos7DIYA0vXQiMy7tbsw32iS6BzcIaq+VzHPRr1&#10;PKLRITBdLY3TwBijVhPNdSGD0YWhlW8S2vqnoLpbKCpoAlDO3helCCo1DCFo7heHet4RyObzK+1g&#10;Rkk72oq9J8q60PF4h6KBlYzQywdRQf4oSXCpVp6sOqv0vjhvb4qE/7M/QsmcZdhZVpOTnBZftX6L&#10;4yR/D/cHsVYrQmk0vt4eqhZGJ98MFZDtHlFU5bJInKUVX5QstTowvgw6EEzk793Ci2F04UroF18W&#10;nUIFZIpgdEYuRpC5dIsujYnJ1P0VyxNc/jFSpGrmEgykpOF5yqI7lEPnGtbGmGKZyuCdKM2s7NyV&#10;IkOxsHIOhvLvq2tVRg6pZpK/P6VRZaxt3wVDqlSn0Zrh7OhIiaGlURmRGBSAZqVKIyk4EE6ODnBx&#10;cqL00KpYgsiSEBqerwc9vJsFXjR6PxpqqcImDKdxF0kyUZ7wfx40PP7ParTA399CGcNtDQQDGq6M&#10;PIgBSj6DAEA0WYsXj1Wzgic+vLLD52d2eP/ADiP6G5AYY0Gn5jT82a4olWFEIJlJgSELYBVOMuPl&#10;U+7zho37vnxih1rlCGC8BrPOFYPatKasu46Tv/6G+NgYBYoCEmZeW0KcGaePOeJzHvdlu3HFHtkl&#10;CXxkWBHBXshMMSEr00Rm4qnOF0iwKZFuQpcWbhjTT48RffT4oruejM1LsS5hWApg8mWcPCv59uOz&#10;8GHzzW96Zx2m9uiOXvXro1qJ4mjGd1GILFKGcSeMHYvXMp/o6DEboHy/WbW8dRtUTeE8gn7euXNq&#10;iZdnJ85iSNeeqFikKGqSodUpXQqy0kQzgna7iuXQj1Ls1radeK3A5Vc8pLO4L/KIwHJH4mON22Fj&#10;WmUsDymOVVGl8V1yBRxYuwmTGnVBVQJCI89Y9IoqjsF0gM3YdwVUGprjVO2hfjEl0IqMpYpriAKW&#10;6vpwNLbEo2N4Jqobo1HcwQdZZDFZjv6URn7o7Z+MlgEJKO/sS0AxKxYj4JKls6CeTziaBsaggsEH&#10;KfY6NRSdGhOJCmVKoG6lCq/TQgNL2szv/7yPAIqjLyWQzO6UWZ0ElDRZZc5H69TeX6v50qTV7HFz&#10;dfkgNFki6cXZUdoGkrGY4tHIKwGdKIckkNs7P0HOBih8aWQxsgqi5LQI0AwmWxlBaTQwXxoNSMhW&#10;C5kNSa2Ak2VzlCz65wmLVXGuelU8aFQfkwgeoR7u0JOeJ9Fwu2WkYEzpouhaKBkpAb6URHo0S03E&#10;/NwctCteDFlxcSq4KEO8wd6eijUUeGD5XRKXxPOqOAeNX4zDnSxCPHUqvX3dGh4YNVSPTaudceKo&#10;E579aY8LNNSoEAuyixvRoY0bFkxxxcFfnXDiiBP++M0J86ZrERvqpY7l7WZjBxGUPXJOT3aykTRY&#10;EFQ+X7TD62t2OL3fEbcuOeDTQ/7+yA7FCFwiX2R7uVYvMo9WTdzxTsDlLNtJO9y8aI/0eMoTGrrZ&#10;1QOl0pIwiawsLjxMyRfZz8j9GtbzwM3rDvjM83y+YIfLJx0waqAeP252xvHfnXDxtAN+3a5BmcIE&#10;NJ5TwMObgLVtgzPwwg64Y4c3BLL6NTzhy2cXE+KF6CCJ9di2lWuUn2XfyjlG1K3ugXrVPFGrEml/&#10;IRPMBoOK9/jwOVtUrIgyj+CtpRTbu3mTmibxZt8Bld+St34T3v2wHR8olz7s/gUffvoZj/cdwsAO&#10;nRAbHsFnGobo4GBEBgQinI4jwMsMdzLTEklJuP/zHjVvTKYN3F8wDw8XL8Fzgsu+6fOxtm4LrC5X&#10;GxsSy2FTRhWsI8B822EgVk+cjS/EsQUVUrOjhXnLDP72IRnoEF4YTQLSUNWTksYtEjUohaSMZm/2&#10;677mRAzURWGcazQW6eOxwZCIn/VJOO9RCCv5e1E7sky28s4+qO0pLCUCtb3DkKOzUhZ5orCdO6IN&#10;nogJC0CN0iXQplbNzy2rV/+O9vd/ZJq/TIzS6+3srGZnu2iLk1NRspQaBJUOPq5OwwgyM321TssD&#10;jW5PA4yen6WzGI2UIKR9AyJLYVBSWbQN4MtRw8+JZDDFMTKjgkrvl8mJLQgyvWNLKRkkI0atAzMI&#10;KsVUMHcsQaU7qWjXiBIYklkFu3KqqtUV/w4u5wguLxo2wOqypSEJTIXJOOZll8ZPNXPRjkDiyU7r&#10;7q5Xc5nCCRIB3kZKJHfodC6qI8cF2liI1skKraNFeXQxPrO2QN7YmhiIGOyIvgb8TON7fNvexhSe&#10;s91kO8F2xQ5nDjhi6yZn5D3m75/Y3tMIZTsa7+fTbDTGn7ZoKAt8UKmEEWaylWAyvUgCjIk/r/3O&#10;BbjPfchAvuirxzUCxefb3O+yHY4fcaQk81LXW3BdBsqSmeN1+Eim85kA9Pket9vjSOPygoUAUruC&#10;id8e0DjYk1GKrLGQHVhRp6YHnj7ksQlGAmRync2aeeDkcSd8vsrz83jHCZSRYZR7nmQxIofImJLJ&#10;dG5eICAdtoHLM+6/dpkLjhxywt2b9lg4TQs3x3+Ai4UAWrms0fYshJG9trUPbGlx+fGk/0bqmfVa&#10;TGzZCh+k3OfZc2QrW1RtmytkLsdXf4vzq9fgyrfrcHHJClwmG3l08CgeHTiMp7/9jud7CEa/H8Hk&#10;wUPh6uyCno2bqMqBr3/ag8eryFoIKs+XLsXJOYuwavwcbOjYFzsat8IPdZpjuU8GlpNpryNr/nny&#10;XPy0+nv0KlkDlTXBqGWKRcekLLSknJe4SldjLMaZErHUPQl7TIVwzqswjjsn4Jo+FX+6F8JN93Rc&#10;YTvLdtIjDXfcM1FeYi1OPmhsjSEzT0EtcyhKkrkIqBSjNMqwc0NZssmy8bGoR+dXhzK8RpXKeZkp&#10;idVpg/9HBHEVS2HTSsUrT1e7YG+NJkUtY+mqaSQjQn62xaJk6vfKAJ3zt0YXh2NGve6TJMtJnKVo&#10;UAham5KVNm1DhBe2ImDSKSRTxV0kh6VfXGkVzO0VU0oNP3cOK6p+l4BuH27bmdJoYGIOxhatii/T&#10;KqIrpdHY1BxckRyX/NUVz+bm4jIl0cZs0uGoMIwnc5lcqijqx0Wr+ICJXloS98K8LX8FRGVeU4jV&#10;pIKYIml8aDDFipkwiHJm8RxXGKiDA7htw9oeSIqSDEmboYQQmK6RQeADjeodmzCFG2w0RPkGjRoE&#10;GgES1WjoIMCIkcrfleGL0XI/0JC3E6DuXbfHlvXOCBKvH8Bz+Hnh6CFHvOA2HTt4oHyWEW9pkIol&#10;8Fjr1zqruIswLDFCAT93sp1fd2ps55Tz89jzp7tS4lnRqpk7Fs/jPRE4BTRlHx+TBV07uePpIwIL&#10;QRG89htXHFCrmhEL5mnxhuzoDZnT8uWuShoVAIs8Aw+CUrf2bnhHgHzP+13zjSuunnZU55Rn8uql&#10;nWJRnmR3BUDhy/OtW0nA5P8/32W7ZXten3hPI4cYkJLsjSSyQJF3BftIULhKsWJ4/uddvLtwgZJo&#10;I/7c/jOy09PVsHyIhcen/I7x9aGUikLhmGgUo0GWSkpAycQkdKpTDwNbtaGcdcTacZPwZu/veLGV&#10;rIXA8njZUtxcsAjfTZiDbdMW4se532Bdxz5YUb0R1lRvjO9L1sT38TlYF10GOzoPwh8LV+LnoeOx&#10;u3oL/ET2vcctHseMyThvTMVFYzouk5GcN6TitD4FpwkkJ9zTcIztaH474paKq27pmOAei5rWaDT3&#10;iUMtdzIVgkwpSqNSdl7IcrGgqjGILCYcOQGhSA4PQcn0VOSWz0a1cmX3BwUFGZVl/m/+0UgsRViK&#10;H1mKn6tTUYuzY3UCSTsCyRd+Os00X73TUgGUAJ3Ld35azQ4fresld1fXt+5aVzV6EOxjRoOQJAyJ&#10;L6uKb8vwc9P84ec+BJkhKTkKOFqStXQIKaKqgan5QwQZCebKkPSIQhXxFVlLz5jS6MF9hqVVwES+&#10;9IHJ5XBIKv9XIMBUqoS7NWrgcZ3aWFqKUishFvH0yj5eUgeV9JrXIR3VjS/OmyASScOV38VL6jRW&#10;eBst6NLRDb/tdsL9+/Z499YOd244oF0rd8U8XrLzN6gjIz82w0qO9VJ/Aw2oADDEYD4RbK5cdsSU&#10;STrcv2VvAw8eS4EQvTU+stFL/7WPfLMpD87j5RE8GtTyVDGa5Fgz7lFaTZushU7rg69G6oC8/H14&#10;vBFf6OBGplIQ15DRpOgoL9zidRccV7arU9MTlSsY8SeP1bWdmwoIC7i48r6HD9HjmVyjbMtreM37&#10;yck2Y8bXWrzndX/mPc3kzz4ELhlxEhannhsBTYBtCyXRJ97ToAEGVCxnxouCe+J9XL9mj8QYAsXf&#10;mFVakhl/kuUpgJRt85swvudP7HH7lgO+WeIKL8rEAgAMlndockcu3/H5zZvxae8+bJg0hf3LyHch&#10;79GshujD2cJ8TLw2CZobuR+ZoF6HAWQ9VYqX4DE9cXnzdrz79SAerlip4iwPFy/CjmkLsHPmEuyZ&#10;uwJHZizG+YmzcLVhO9zPro4/y1TBrcLlcTsjB/diiuN+cjYedx6Ix9OX4OH42bjVbiDOF6mJE94Z&#10;OOIUgyOaGAUmf2/H85uAy2mCyy/GNFQhW6nkGohKjr7ItreqIG6u1h/N/GPRPCAWldz9UFYjo4Je&#10;SI2NRFaJYqhVueK7InFx/1vntQhLcZXFt42udkH+Ok2yjP746jUNZQRIFtP21TvP9tM6r5Ap4gGu&#10;Tlt9dM773TROt7QaJ5nJ+TmYLz0jOEitYCe5FfVJIRt6xasgrtTFlczbNgST5l70KkT/IUk5lEvZ&#10;+XOHMpUMGk4AkViLjBT1JMAMSszGxGI1+LdK6B+fxe3JYorXwC851XG/ciUcJ4NZxhdQMSwYPmZP&#10;eJk81PCsAIEMy1rdvRFHw+vb04ATRymXks1qZCQt0YwRw/S4fNEB72lcn2hQ4kWl83+kob1lk78J&#10;jW/X1A1WGr0YVumSJrwRQ883pjfcbvFCHXJKGWExW1GXBv2cRnv5kiN279Bg3GgdmjfxQJ0anvht&#10;rwafeC4FPAVGlg8GH3nM8QQRezsrcnM88cvPGgT5EQjIPH7ezv1otJ+431tu17iux1+sQO7TxJ9b&#10;NHTHR7kHbiP38ZjsIIeM5/RJR8UkcnOM8KE0CbRaMP1rHd7J8Xj+T/zfubOOyMzwRueOHurenpDN&#10;DBtsgIfeSvZgS9iT4K8YtMjCVMrCO5Q+AiyOjn4YO0Jne368D5FVG9a7wEKmE8Xrl2u08B306m7A&#10;O3nOZDvqvNz2nxr/d4nvIjbSrM4hrCWJ7zQtNlYxj3GdOuLd2fOoW6aMisvIcQuG6WU0TILWwZSA&#10;MhyvrpOOZcWw4cgtXhKDmrVA3v7DeLFlG1nLIjyRKQDfrMTFxctxbPos7OhNxlK0KBYnJ2NVRhFs&#10;Si+CA5mlcb5oedwvWgmPKjfCgyZdcLfTINydOBf3vl6E+zOW4sGs5bg7YT5uDZiAi5Va4yhB5hjZ&#10;SwGoSCsAmktkM51cwlCCoFLR0R8Vnf1Qwy0EzX3pdH1iUVnnjxIOJpQmi4k3mBAV4o9yRQujXe1a&#10;n9rUqLGBtumirPR/o49IH423nZ3BQpYieSpqIW6dYxWylDa+OqdB/J7sr3Vc5K9zXi3r4vpqNbs8&#10;XRzPu7k4PzHrdO9lVqdZp4eR+tiX8iOIhh0b6oemUWnoRtCQpVplLSJJkutJptI8NAU1S5ZFrcBE&#10;dAkqolL7ByfnqEmK/Sh52oUXQfOIDHRILoZGkWloGUHWE5GGutEpaJhQCG1jixCUKqB1TCqqhwUp&#10;j+pHbyVp1dKpxFvK6Ic3O3flip5YScp++byjApCjR5xQoZwRq0nPb1wlqLCTv2fHfk+pIe0TDes5&#10;vx/QcN7Rm8r/P9M7N6zjqZiLDPU2okz6KGxEgIHtwQN7lCljUsYeT1p/+piDkgSx0V4qNiFDuAHc&#10;z99sUX+7LeyC+z36k/JB5JLIHTEufk8nUxFwKZJIw4owwUcBmhfu83o+EDTeUarcJQsplGZWUk4M&#10;TIxJ4jUrlrkqgHr7mNfO4z65Y4+rFx3xgUDz/Jk9ShYxw48y4tvVrir4Kvcn8Q4Bn1IlvVCrhhF3&#10;79orVta+rbu6Xjm+JMFJSkH1nBx4e7gTmD3RpZUbhg4yKKmj01rx624NPvKe5JjC4Hp2dlMBZnV9&#10;BGStxqLAUp7xu4e2Z/uOAKZ+Vtdra6/4HJrx2Rn5LAPJWKIC/HF033707tgJjelIfv9uPZ2FmwIe&#10;i8EbA3sZsJ+A/etOZzJPDb4cqEcQHYr8P8rPl2xlG679tAevf9mHVzt+waOVK/F6/XrsGDMaNTIz&#10;kBwczHdqhqeHHjoPA/RGA3RGN+jNHjB7GhBm9EDZiHCMaNAYJ4ePx63uX+By/Y64lNscF3Ia4WJ2&#10;I1yq3BJXGvXExYqtFIP5j8DlEtsqXTxKOwWgtiEczaxxZOwJqO0eigoEmWw7C8pQFpVyMKO8wQ9F&#10;o8JRtXAm6lUoh9pVKj7JKlJESmb+b/MRUHH18LDzlCUmpQSfVe+SZXHVNCQ76e6nF5aimeOvc1oZ&#10;SNkToNdsseo0v1n0zmQpmo8yHKt1clSLRQXwBWSEBKFoZBjC/anLaQwlPAPR0CMWnYIzMTixjGIg&#10;HX3TUdIcjAlTJ+Lo8aNo3qAuuvnZqsw153evqJIoExYBXwtfrDdftLsrjGY9zF4G9e1tckOS1Q89&#10;U8tgflYDxFJnexNUokihZTREPJhJZ0GQvzdaNHLH3l1ONhkisQN26g/00M/v2SNPgqL8WckaaTSm&#10;92z3+b/NlEFlSpuxfLGrAqPrlxyUzAmhgQhrsdJg+nV1s8kc2VfAhUacVdakAsFzZ2qxg3LB6GpF&#10;FK9DGVd+k9ESP0qxKxcc8PaNHWpVNWLntvzRFh7nI/82arAeeidbAFlaIFsZMiJhGSrYes8OF844&#10;IoDHE+CSaxIvHxNkxn1eh4rnXM/flvcs9yXB5jOHHFGtgglXCKhKqvF4Hx/Y4Y99TogKt6Bcthde&#10;cFuRVVUrGWEkYIg0kVwUf55j+Zy5PN4TLJs1GwmREYoZCpjKkHnhdBOeyKiWPFee+yEloUigABq5&#10;sCoZDcsqZsJ7iQUJW+K3bKcYG5+xBLY/E2jVdfP+Vi2VqQoWPi8L3HWuWDJzBl48fISvvxqLbs2b&#10;wd1Zo5yIkWB/7LATPhN0P99n43Hbt3TLdwKeqFSiOD6dv4q87T/j1c49eLF1O55t3IBJbduo6Qd6&#10;9t1QPx9kRUehHdnRqLRCmJSegdHJaegbFYf6ySlIiQiDif3OWeOIKBdXnLEk4DDl/VFzAo56sBni&#10;cNQlFoccIggsUQST9H8CFmkn3WySqJ5nJFoHpKFdYCpqGELJULxRzs4H5SiNZMSopjEUbQMSUCk0&#10;Uq2IkZmSwHdWjq38zzF+fmab2f77fgRQpGCwwWpnZ/F2sYuwap0K+wlLMWha++qcBwpLkVX8/Q0C&#10;KjaWYnJxPu2qcXyo0zh9kCI1FoMeETL9m9JHRlysXpII5oFiPkFoGpyi2Er3ELIPaxIamuLJXJLQ&#10;xBKHxqWy0K5zO3qaX9GicSMcOnUMpb2DMDKhHMakVEIZ/3Dqe3ek+gWgREAYKkXFo0RgGNICAlAm&#10;KAJd0kqjP3Xv0KTymFy4BnIjE7g96TE7sBhY+VKemDpBh1PHnfBeOpuM3JxjO0VveY3GlD/MqgxP&#10;hmolAMtOfeoPR4wYokfxoiboCAoJEd7Y+5NG/S0twQwTAUXARRLNPF0smEgJ8JmApYZtr9jhz1M0&#10;pngvxQz+pGGNGayjh8+XLGwyvCxxAQ8a7GBKs/cEpa8nail5fHCQAKgCm7zW1zS2WlUkuewfgCSG&#10;0r+zAZ/kfGds59tHiWTU2yRBdKAXCsWYUTPXU8VY1DZyb9J4r+/v8PsyWcxxe9w+6/CPwDP/dvcc&#10;GVcx7p/ipYbPL5x2RIWyRjW8LsAi0wCiQ0Oxad13qvSlFAP/ePUGflyzlrLENtokQe95X2vxUc4j&#10;5+Yz2f29rJVse2ZyDwJA29bYQPQ+Wdeu7zV4JdvyGhQg/f2a+bfr5x0QRbCUdypyLJROpHmNGlg3&#10;7WuEsy8IcHi5ifz0wDsBJRl54343z8l+lEMihck6RjZphk+HT+DlTllM7gDOUwrVp6RKDw3B4GbN&#10;sHXcOBxfvRpnhw7HMfbNHaWzsbVUWewqVhZHMkrh8ox5uNxrCNZHpKi+LjJ/S3ghXAkrjhvBxXDa&#10;vwiO+hTCMbdkHHVPwXHPfwYVacJazhFcpnqRrfvEo5YujGDih3IOfqjkEqCydZtYYtDYEq2Go8vz&#10;eUq8KD4iFBVLl0D9KpXflU5NaqCs99/4ozHa2XmY7Oz8jRq7eKuLYxmrq0N9X61TN1+t4yg/V8e5&#10;PloZ8XFaI0zFT6fZ6+7sdMeLsseo1X52d3GGlh5DUtv9PD2o242IDvNDxYR41ItIQmPJYdFHo5Y+&#10;CvVlZIhMRBY3GxBXBh08k9CqWg307NMbfxzYh32/7Ma169cwashQ1CY9rOITjRh/K0oFh6NxJNlN&#10;QAQSfX0RnZ90JSMBUT4WmElZrd7u7LQmNI3JQAPKLi+Ci7/RgoQAM/LEA0qTzkZAUU0AhmDykSDz&#10;Sf7+947Mv7+kt4wjmAjrCKFeD/OyoBglSViAF1wcpEPRgMnG5DoEXCQovHSO1gYIcozzNIYTDuwM&#10;Fvy03UUNsbas4w4vMVBuH+3vBX9PLzjzWGVKmvCOnvkct9drfVE+24SnZEsKAGkcJ484wp/MRpiY&#10;nE9GZrx03lg119Xm2eX6aYxrFrvAXcvnIVKI/8slqI4ealBM6vMl27HUMeWe869RNdlf/p5//3nc&#10;bjSZ0uGDGpz+3RG+3lYVi5Jz+5o8EBMWhlNHjuL91eu2Rfb586cr1zFj2JcqvV+yiCMIbrclP0ZY&#10;B88hYNani4F9xapAVdhXYYKXsJaLZxxQrpQJnVq74w2fw1/vouD6BPjZJF7UtJaHGrqO9rPNn5J+&#10;F0L5IikDkvEsgfnjvxGYCxwIzzubgC2MxyYT9fh11Fi8XrgUeb/9jhtbtqJe2ZKYVbs2PixejIsL&#10;5mJy+3Yon5AAP5MnDJRCrvlNSzmmJ1vx4/lKBfhiZWQyMggsWosnjGyl/PwwJyAeTwJK4LpHGk6E&#10;lsSlsg1xVJ/8H4LLb24pyNKGItcxABXZbFm7iegUmo6GXtGoqPFX84vKsUW7eiIiyBfVS5VE1/r1&#10;0b5mzZ9ou7J20b/Vp4Cl6K16YSkyU9kpw8fZsZKfi6alLO1BljLJnywlUOe8ioCyQVXPcnU54aZx&#10;euDs6PjeJV/2WPiioklRpQ5LangQIiSd22RFCa1UP49AK3MiOst8oJBMlerc0DsGdd2iVdJca0si&#10;KhTNxOQpk3Hr+nWcOX0KvXv3QI3iJVDGEog03wD4WT3hY3ZHGhmL5KDI7E+ZZRpsNSHUJ79QjgwZ&#10;ixfjz4H8v9TBiCbgyO9WTwvKZtBwC7wgvfP7uzb5sG2tM54RZD7R439gB3x+jcYswCDshcZ196S9&#10;ynIVhhHGTiuGXTQoCL5kDBH8XbJ6/cy2OTKSf+Kmt2ITj6kMWM5FYz62xwmjyXLeE9jAY5crYoTB&#10;xQqzK6UNpVE2DWrKRB3u3bDHG8qfVk09UYKMQRLpFJviMf6kXMmm/PHltYhxSxNZJZm8v5FFKdCg&#10;IUkwdOIoLVycfNG6qbuSOz4EhR3rnVVy3aGfnXD9YH4ynICLGK0YMO9fGeLfwZWGLIxDrvn0QUfe&#10;q21OkUiOhNgYHP79dzy+fhMvj59Qxb+lfbz/COUpNwTgJVDekvJTgt8FoHX/gj0yCc6+/F8wjTw5&#10;3AtfDddh1XIXRIXKKJMVf+z9GyhwHxQwSvldrpfPaN4MKdFhRSifgYyICcDICKQ8F4l7Vc7y/Md5&#10;T9rhFd93gxoeMBF0/YwmJAYG4orMZJ+3AG9+/BmnFi/Cr23bYnX9eqharAgCPdzgpnVWNVb8yIQk&#10;CzZYTd3wUqkG8ruMUsl0keJkb8sKl0VT3yAFMu6U665GHdI9PLE8qypejJ+Bs9FZOK5PwUX3Qn8N&#10;QUu7ok9FTzrcqm6RaO4dr6YBtPRJQh33SFTSBCDLzoocyqJKrv6o7hGCYjERyC2cgYaVK6B2pQpP&#10;SqQlVVHW/G/yEVCRqLKUpwqwkqX4uDqV9tc61g3QOnWhzBlOUJkhIz5SJDhQ77TBqnP+TYoA652d&#10;XxldXT/6GAwI4QsK8CT9dNer6lgBMtRHL17WFIzWfinoGpyBNtZktThUNW0Y6hgi0Yg6dFGv4dg8&#10;bgYGpOSggzUFzcqWw8Wb17Bj6w+4euki6jesh9pRyYjl8SUAK8AhCW3SaWRuj+1nvkAyBFeyCWlm&#10;nQUmenB3Rws9k4xeiPHZhuqUlyUQJEeakCcjMOxwh391RMvGUm3NC15kNaeOOuAxjahrazcMG+SG&#10;DzICJAyH29845YAQs4yGyGQ/E8pGhmNxnapkSjL8akaD5DisaNOSHdCovKaRQLbnFxr7Y+5PEBMj&#10;eUIJ9ugKQYuGKzktPXiezi08sOYbZ5Xs9uS6PT5we7m2p/TYc2Zq8YCM5aOAIf/+5L49GjcQqm/z&#10;ugXgIi0hwowrlDMSNxJZ8YnSp2NbdxROJ2MgUM6mEUaFWXGVkmD/Pg2qZxvxgOeTYWvJJfkkxies&#10;R37/yCbxCTFsybOhEUPyTU4QZHgdowiQkq2rzu3ni2mjR6Fy6TLY/8M2fDx/Ce/OXcDJHT8RzN25&#10;jRlmgxXL55PFiWTLZ3J7CIQWAqTcy7hROvTq7Ia6uR783RZkr1HeQ8Wy1PC7PD+C9OF9jnhwhs9P&#10;mJUANK/1GEGyakUjDuzVID3RlkogTdigiceaN4NsTvYXicdzX7/ggNQ4LyVbU6LMiAsyonhsHI5/&#10;MQoftmzHpgF9UUSSCeksZNBBJI6wIhn215HtaJ3IBF284c2+5q7xZr/zgZ7sK4QSKzY4AFOyKmN/&#10;cCpupFfCrqYd0TgzE/audL4EpwZRsThDIDnhmoglDj44pU3CKYLMWbdUbPRKR7OQdHQILIR6HlFk&#10;LaGo6hxMQPFDeUd/1PGIRCv/RLQhkylGZxtO1lIqIw1VyuWganbW9mQPD09l1f/Cj2IpsoSHQZZ7&#10;dHEJJ0sp5K9zriRLGgTonPv56jUTyFIWyIiPVBm36jXbfQwuRz2dNQ+1Gs0HV0oeqdvpoXOlnjYo&#10;Sl6Yuq90bBSKBYegrEcgqjmHoIYmBFU0QWpxqBZkJV0IMh3Zmphj0T62JDZ+vQib2YaUroE6QTEY&#10;OWIoxo4ei+lfT0ON2tVRKzYDSRYfBJCJSGeRoF9BrobknUjwLyneCz27uGHdahds2eiCFk3c0bmt&#10;Gw7td8Ki+a4qWOhPLxueLx9U3gU71fTJOjSu76FS6UVOiKGGsgPt3KpBsSImlUzWvjk9bX7imySb&#10;HaAXlZiKHEOOVb6UzO+RkRIjYghef06biE1dO8Pd4EKPSY/GTnn+NI2dQPFPjYavsmlpsJLs9oEG&#10;ohLK5FsCl2LIbDJMLMPFBftJnkhzAqFcQ0FuhzR5/lbeR7kSRjx5nJ8bwvaax27byl1lz37k8Vs0&#10;9EClskas57PS633QjL9Lnk7B+WR06S0N+YctzqhS0YTzZx0VuL7ncf66rvws4Kc8T1o8GSOZgbAX&#10;Kd1gYL/o3LYdPj16ineXr6J76zYw6V3ViEx4sBfOnnT8x/3zuU7+Sgc3gw+6d3XDsT8cEcTnb+a7&#10;kPvx53G/43WqxEM5L8//4qE9oiK9seIbSkp5J/y7BNvzCMKvCDTvuW19SiQ5n7BL6SMhQd44fYrn&#10;fZB/HALuxu9c4OlOFpBtxsZ1Lnx2Fts0AjrIlsWLqNIVvnQQ0ifkWBLLCqfzqUYAk2kb6751wcnD&#10;jrh42lGNOn27yhWD++iRGE4nazTDk5Lcm2y5QnwcVrftiBtkK6tatseUilWxwDMKu9yT0CSjKOq2&#10;b4FGKWQvBJqTBJy2vimo4xmNqi4hqOYaqlptt3A0tySgTUAyGnvH8n+BKONE50rmlBQZhoqlS6Jx&#10;9Wofs4tkNLaZ97/uowK0soKbj7NznJerU0kfrWNtgktHspQvCS7TZTkDyqA1/jqXjWad5jdPV8dr&#10;OmfNC3acT0aCiTCUaJXlaEWgN6k5H2KYlwlpBnZu0rVa+jBF6dr5JaMVKV09PqxqLqFKO9Y2RKC+&#10;MVaxmS6URdMbdMSclr1Q3hqMjp3bYdCA/jh26DAmjRuPMW27q/ofAWYPJTO8efzskp4oFEuKzc4Q&#10;FmTBhAk6XLviYJuwx04mMQwxVsklkTkzH/nzKXZoGYr9u4SQTuNHVqFGKKQDkmV48TwWL54rUGYl&#10;0+M5e6NTy/8WXDT0wDKBzhulihnxRV+DmnXsR5kWT739dNlqTGjeghRaww5qQVx4fiJYvnGoJoZV&#10;YGAFBiu/06jVyAzP80/by8/5v0tux47tzkihdxajlnuRERYxRvGoHVq7q+Q6tT2P/4pgIdnBMuz7&#10;iMZVopgJ2bxuuUdJqpswToePkqyXv70MpS9booU35ZWMAHVr565Gv0YN06th67+um8/jM4100gQ9&#10;LGQYtuvwUmwtyIfeeN9+3DxzFpEhIXyWRjVUXK+upy2ZMP++ZAQst6KZDkVPoLLDlPFa6Bxk1Efe&#10;jxeKFzbhIRmbOh+bsKkVy1zg6GDFyEG8bp5fjR7xmgUUJbFQwHfUMB086DyiKZHcXa0EY3e8kmPk&#10;X7vs17aVBxo2NOLWTQdMowR1I+OVe5B+IPWaw5TskViMFcV4HQsXuuIsgeS1nEP6mhxPzi0/8zuP&#10;1zaMTM6L/UImVwogCVMO8jbBm6BVIiwce4aOxOPsprjlno4J/nH44qsRWDJ3DvqO+hILjKGYo4tF&#10;Lu2jpkxiNMWiLW2kfUAamtGWZHJjRadAlJfALtlOOvt/enQY6pUtg3a1a6N5ldyD/+qZz44ylOzn&#10;7BylVnDTa5r46Zz7+updxvuRpfjoXFYF6l02kLVs9dO7HCZLeaDVOH1y1WhUOUZPnRZWD3dVejLc&#10;z4KMiBBUjolFbTKOOm7BqO5sC0BJExpX0SlATSeXFf1larkswl3TNYSSKJzbR6MmpVFdMppW7lGo&#10;VLQYXr9+jfv376HvwD4obg5CsbgEGrKr0s8SJ6lezdY5s0oTsZO98PtBanF5uZQWqgOyk32WIU5p&#10;7PxvZJhV/s4XL9uKJxSQUobAJj8HyMs3exIcjOiSkoi+6cmI87coyWWk8SlwEYPPp9/XLzuojqNn&#10;B5/ylRYDCS4GSi8rPVWx6EjkLV+NHpVzbfpcb0UJMqDH9LZiTOpaeT0qlZ2yS65TdXYa2Yun9rhA&#10;ObOPUuXwISe84d8lyUxJMgELMUgah7o3GuJSdnYZgpaENaNWDNILGjKt6VO1+CggJefhdsq7i1Hx&#10;GGIcETLx0Z1GxGehd7Fi+1ZnyCxqJVW47Z3bDkhL9VJD9QJYEl9y43lceOxfdnJbOb+MrMlz5X4y&#10;9B4TYQvEFszzETbbql59fL96teozAhYGGvu3yylN5HrkXnjPNyhtVi93UazoEZ9ReTIqCcoKI5Nh&#10;6zEjDbakRLk+SpkXz+1RtaonnZs3WjZwxxNe8xk6jjf8/1t51/L+ee8reUxXCRDzWnQ8zk8/5stS&#10;shsBhNuUeUMGG/CE+7zgvrVlxO3vjocSWura+PLnMV/pbSCS/zwVCPPaxYFJbpA6J/vF1Yv2aFLP&#10;A7mlPZEQK47MS8VzJN1B4nJSB8jBTYNZ5mjcNmViIcGj1xf9MWjoYHTt3xNzHfzRzBiH1v6p6B5e&#10;RC2e1sAjBpUIKBUdApQ0quwcRBYThpa+8chOiEEFyqHq2WVRqVx2Xnx4cJl8G/+XfVwtLi5h/jrH&#10;yrZ1ZDXT+L2M0udbSp9NFq3DXqPG6bLWWfOUTOWjVN73JT2Uok3Jgf7Upf6q7KQMK8frTSjsZCSS&#10;WlHVNQB1PcLR1BKHZtZ4NCF1U7EVUjopfFNJZJE+FF2TS2PN4HHom5SNlpRFjfjwWhgTUMotAAZ2&#10;wtatWmHmvNmokFAI2b4hsJp4bp7PRCOtVd2IP6854AKpc+9u7rjBn5WGlhEeiQfwhauOL5PpRM+z&#10;fZSgnwRiud3j+/bIKmJUL1tRbgKK2U2LDHakL5Ljsa9qLn6vWRU7G9ZXcRQ/shjJYu3ATvxRYhAS&#10;0LxO4zvnoIYuY2ikNy46oENzN7jTSK2eepRLSsDrFWtQp3AmjDy2u6sPmtSi15TrZLt01BHv5NoK&#10;gqT8fnxLUvZ1KF/Gk17eFvMpVdSLEsEJy+e5quHto/uc8Ck/J0QFMM/Z4dZpexVIDAv0xverXFCI&#10;TMZA5rJ/CwGX51JBTwnqFgQ9aQh7KPfk2gVYxXgkeHyJkk3FLuR6aHTb1zmrRDdhQ8Le5FuMTRL7&#10;KpWj5Lphb5toKc9EGq9rFgFNJjSGUtIIyMjQrwwHVy5RnOfzUM88JcaMpzJhU65FrosA9VauTe6J&#10;7dABJ4TwesS4hTF4c5/LBA71f4mT8Nr2/aJBMP8fRFYl5SLrVPFA8Qwzrp13xKf84XI59snfHGEm&#10;azST6eaWo0MS4JHzynPn83/Da37N44LbXqBciuK7LIhdSX+T+E/p4maVHS3zoFTwWPoVn+vTB/ZY&#10;v8IV47/U48peXp+cU/rYFR6Pz+MVncZNOqA/DmqwYLorsksb1RQKkdHC6mTUdK05ATfdC2G4TxS6&#10;ZZTEVGsMJgYVRauQDDL+RMXuq7oE037oiPMDuy19ElVgt7ExGpkmX0o9KzJTk5Cbk/W5SrnsjbTt&#10;f/kIkcGi1yT5Sg0VnWZGoNb5G1n60d9AluLi/FBYiqO9/WeNo73yPlIZTWpxBPia2IlJD4ND0TA4&#10;Di1849DQFKbqekpij2QKZttZVVEbCTpJRqE8jG6hmWgXkKKWu6wltE7jj8FVm2LbvJWY2rwHBqZW&#10;QFtKqO6tWmLRgnlIiotFtdJZWN7rS5g9dOpFi9bNoUcTqi+GIoDxkZ1FBR7FKOg5nvGF/kCjuH6K&#10;nZdG9MtGjdLDih2wEz0isNQh65F6KAIsQXzJCQH+WFu1Gp6064APg4bj6chxuDB0LO5PnotSMdFK&#10;5ojn6VCf4FIwqsQOfP+Ug5JSk8fqVHZoc4KPFD6yeOhRuVA6nv2wDYWjo0iN9YoZDOxiULVVxMvW&#10;yfXEU2EIYshsn3h9Eyg3HOytKh09OsAbsWRN6VEeiAmX4WipXWJVdVMeCduRTiz3TaN4wRZEcBk2&#10;1IAPBNaiKWaEB3njxnmCBf+XRyO6czB/H7l2MoYZk7QqkU7AxUvvjapZRnyQ4xYYHu+nU2uZtmAr&#10;LpXCaxCAEaOLYPMhwPyykyxAwFK2l/ugccmo2pDuBvxEFmTicYNpSJJv4uvppkbU5Hj9extszE32&#10;k5Eo2VfOK43PZOIonSobIen/Rp77y4FkLQIK+c9KmEODmh6qbIWGDq0Bn6W7yFGCscxZElaituPz&#10;ecnjV+S96fleVi8lW5JnXnAu2UaugX1HGJRMOBXwE3CRe5SBgOzSlGNkUuo+848p7PgZAbFyeaM6&#10;9p5dGnyUZyt9UPqZMFtuAwGi42xyLv4uU0LGUPZ58N4ieG8hPgIwZlz0yMAazwRM04bgB/fCKG+K&#10;o5MOQ3UyeWH7Up2ue1gRdAouhEZkOQI0wmBKOVpgIWCnkiVLVcK+LZq9rVO6tFT0/9d+JGU/QK9J&#10;8Nc61rHqNHOMro7H1Yptzs4fjLIaG1lKFGl2or8fO7mfkj7h7CSx7kakOnmoYsBl7c0oR7lQ3T0Y&#10;DbwiVTJPI2/KIvdwVNEGoQLBpTwpntA5Qd8GntHqQYl2lNbQMxy9i+di7bSF+G7cbHQuWxULFy3E&#10;+m+/xY+7dmJiUha9HwHNalLyIyXBS1FfxUrkJcoLzX/hj+lFJ4zTIzbSS2njRH6v/sYFxUnrY8It&#10;+OF7F2zZ5Iyihcyq44oXlriAP49fNTERmzt0x90Js/B0wkw8GD0ZT8ZMwfMJM1AiKuIfzEXAhZ1Q&#10;eVu21+w8RZLNuEIG84qgI5m9BeBStXAGbqzfwE5qUTRYS7k0Y5wO9+7Y0xMaFf1+LVQ6P6cmj52+&#10;WX0P+FIKSI6H1H+JDglBRkoK2RClJ69Vhtrl2qeP06rZzQXgcpqevnyWGVfPOOAjO3b5MiZUzfFE&#10;HsHi6V17NUK0fzdZjHh+eV7v7NCBEk/mO8lzENkxYbje9lzl/9zuLZ9vcqRZMZqVi12QU1LW17GB&#10;izSpIte6ibuaW6SuQ5rsK8P2vAYJPvftJnVWbLOhC/YL5n3s3+mkhrCfXLbH8e1OeC/GJ/sTnJ7c&#10;s0fxQlJUygb+ESHeuHeVxi3PXI5PI/9luwbuZLDSHw6T1bXhdUj/kCkDfTsTuHjugmcjeS+zxusQ&#10;G2XBlbP57EKYnByrAGT4HuVd5BBIZPSw4P4S49nfjnMf2V6Ag8f8wGNu+dYZbVq4Y9USV7zhc5LR&#10;uNd8dieOOGLjCmfMG6/FQjI4kZkPJH1Bzin7c1+ZwjB6JAGGziaSz95KgCll8cEh93Qy+AAEWEyo&#10;aA5HJ1m1IjgDHYIKoaU1SY2oVnEJUey/CmVRPW0EKvpGoFR8DOpllUXr2jVRt2KFg1a93kLzluVZ&#10;Za6fDNb8Sz4uPsQYg8ZxooODwysnB/tPbs6azzLHR2qbyszRIBnqJUsp5E+d5x+O+ryZut6hqOIZ&#10;gDKOXihq566qjmfZWdQMzRypLUJZVMstFM194tE2IBktLAmoT1DJpUas5BiIGkRkoXrV+bfqlnjU&#10;J6uRCnP7Rk5H+/RiGDB4IHbu24uvW7TDAI8gGKzuBDULnOihVi9zUTEJ8arnTjvixA4ajNBxMZb2&#10;UihIDNnmjcXLqrk1/BZqHSwshUYrBiJeSbaRTqS25QuV0YFi4RE4PHgEXkychXtjJ+H5rHkoSebi&#10;ayJzcbGgfVN3fOC5lPdjRxMD/O4bZ7yjMb4iVf9vweXMylUECSly7Q13J+r9bRoM6O9GY7aiWQMP&#10;5Il+F89N7/mYFDurpJRulMmSbujdtAkunjmLP2/dQvtGjXgvBuVRZWi9Wxs3NZqkAJbG8Zr7P5Da&#10;KOzEMrpTvJgZ/XsakEcmJyMvUWE00Dv8fz4wStyodKZRySEBF38+kwM/81kKO5A4AlnFQcoAP29f&#10;rF3tit/3O6mSEsIkhIUIKMuQvlTG++Unm/RSxireWuIREnsgezjNdxRGcJCYTQG4FC1iwl1eyyt6&#10;/u6d3bCCbOGDgB7BWeTs1o0uSlbJthIc7tSGgP6B/xew4HYvaJz1axhRKNkbp4454c4lh7/SCgJM&#10;kjFsxkMx+IJ4Tp4dzlCCTh+jU6Nlz9lffiWb/SjnzGctwjTE8QhwS6xI3pf0lzO8fjWZskD6EUDe&#10;06Gd+c0Bjwl4H0X+8H53kbnUrOGplgCR0UZpEi8yEVhFPopkVs8+n6U9IbBmptqyt6UvWnyM6GYK&#10;wQ7/UvBlH5Wa0TKnTlh+bUqhKnTMwmKakNFIrkunoHS0tiSpVUfTYyNRuUxp1KyS+z7a39rNZGcX&#10;F+BiFyGLy8skYtq5jk0Gbv7XAk2Qh0dojMVyLoYPM9ZKb+4lnUamnUteCj2+pxHJGjcUtnNTBWiK&#10;2Lsjx9UH1Y3BqG+NRANLJOpQElWmJKrg7KsKB1dw8EUFSqIcex8VxK3nHoUW1kS0DkxFCz6YRl5x&#10;qiJ6P/dYzHJLxBZjCg75JeJcSiXUr5yLXb/uxrx1q/C1IRClvH2Ut5ZiRVUq2WYLy8t8ys7QorEn&#10;DvxGHUxjnyBDmPS+BVpZmhiN0rb8lib6X7yhyBgxJjFi8YwCPAXxBCkWHePnh4NTpuHp4mV4tnQF&#10;SsXFqNyGv8BFArpyHbwGMaKCWcoyAtGsiYfySAIuuZmFcGXNOiSHhiqw8PEw4YseekRI1i1Br29X&#10;A97JyJMYAI9x/aoD4sJshhtkNqJ4Uhy6tWyJmV99hYNbf0TZQoV4nUY1/2lAH4OtFAPP/5HnlUmJ&#10;BcYkQckMsrXvVjlj1UpXuOl90L6Fm5qTo85FAztBbxzEZySGJB4/Pdak5h8VDH3n8ZgdaNSzZujU&#10;8x0xWK8MT/pGfHAgJapVXaeM0pUobsLtmw64RFbwVo4vwMKWR6AR+dqxgzuZlzxrL7I/b/Tpplfl&#10;IHp0k3wbbzwSQOL28l5lCkNTgq6M6ogMdud7305AVkFsgooMQ//4gzMaNTTizm17NSrTsK6nciry&#10;zgXwZGRo78/cR+5Xjssms6hlpFCe2bRpOowcxucno2J0EtKkP9Wo6qnYqRxHpNuQQWRAn23M55Oc&#10;O/9YBdcqYCEjbx07uMHE92mlzP5HfxOwk5nVtqB0A16jjKbJfuo9ke09JFBJ4qMtncILAT4mtPZP&#10;QxFLELx9PVCJdtXIKIW8E8le0gkohRTrF/ZfXROMJB432M+L7DIMxZITP6dHhZ31cnLo7qd16kBF&#10;0sBH51JRSp1YNZoEq4tLiF5vZ5Us+wA7Oy1NX8Dmv7YiXaDZ7FcsNeX3WpXKoylpVeMquSrDr2xC&#10;LMqEhKKyKQBZWi8Uc/JEhoMbmYqHqiouTdXu1MhwM8HGPYSgEYVm1lg0tcSivgfR1jWI4OKPCpRE&#10;zZxDMUUbg/XuyfjdVAjH3VLVZKwz+hRczW6O+xMX4ScCU6/WrXD89En06t4Fq8xxpI1eiJaXTX2/&#10;cb2zLceBnWbbZmcUL2JWHf/8GRqKr0XFKcQLSBN2Ih1FMkYFPIw0DKvZgmKpJjSq545mjd0RF2FW&#10;c1ukXm0xKZVImh3O4/gaPVEtMxPv1m3A82UEl9j/BFz+3tnY0V6x87Zq6QZ3el0rwaVcagpeb/4B&#10;x5csxdJ+/VG/XDZ8PWzlB4zO3phMT/pJclnkWPze+4tGjfZI50wINSMlikbj5glXJ0c0q1ARWanJ&#10;ClxkasD8mZRFch1sO7Y445zkbeSPAgm4VChrwowJWkSHe6lEwuULXf+RM8NntnyBq4pXhPJcEpyV&#10;EgygIancGjYZ9fn5R42a9fyMhiXDwD6eVhhdNWjVqCEG9u4ND0pnedYy+1nKTkZFWrBti4tNJvGZ&#10;5JGZyIzq/XudFEjIXB83rUW9xzq1POFCmfjlUL1tEqcYHfc5x3cZGmRLSpSkuYrZRjI6myGrERre&#10;3+XTDmqOkYDHxu+c1XH+cirsL1Jr5ssv9P/IxZGW/47k3qWMxZmTlGXyvORvPM5uMg+pOyPnVUW9&#10;QrxUTs8T3vuGdS64dJ7PV55fwfvmz5cvO6AsZZQwOnlnBU5Nmtldj06ly6Bp4aJkYTqkx5hx/LAT&#10;Xsm+BX2H59/3q5Mqi6GC5FYjSluoCnyj4WkxIDcwGl2DCytwqesRrYakZVBElh6pqg9FUkgASkZH&#10;IovOr3BoyNswT7edvlrHxX565/l+Os0USXj11zv15M+tfLTOtawujlmSv+bn7Bztr7ULkDKzhAAZ&#10;rpbg738N0PTq1Cp7xtdTjs6fMePdmBHDP7dp3hSlixVGclQEO3kgcgJDyFLC1XoowljK6XxQ0sWM&#10;MvZeKGVvUvMaStuZVCUs+bmqayAamWOIwkloH5RGepeANh4xmG+Iw2H3VJzTpeAkQeUEweWoWwqO&#10;eaThTGIlHAjIQGpQIBatWYXJffphNsFKCkZJ3klSpEl5KhUEZAdZucwVHelZxbNIAE+GGqVjiE6W&#10;vBNJlJJgpCTM+fpZ0bGdOw7/Tvou9FrKJNJrXaEBFc70wi8/E7R4HEm28/WUZDQvGp4r1vbtj+dr&#10;1//FXMw0xtaUPVJT5M1d0mN6u3fs+G9J/9/QkCSg25IMQcDFh+BSNDZarXX8fN06vN+1B9d/2qWu&#10;UUZPJCFvKfW6MBbVwXld3650UaUVJLt4OI1DZkCHeJnVYmRLRo9G6RQBF8mTsGDdChd178dPOaEi&#10;afftm/YqxiEG+IzXlZ5gViUFhJXI91kyFSkN8ZbXKR580WyCi8Y2aiGgPHo42QSlyoHfnLB6lQuu&#10;nXVQ+Ruvuf3xQ47QO0qMygL2QEyfNBmvnjzhORJUXEilBpDB+PA89SgNRHrIc3lOmfNWPD6ft5RQ&#10;kPsSI8vN9lSJcYFkyb/tccIHGpqaK0RjW0LQM/I4MlxrIBBJsS3Jp3nH9laeNa9HnvsbShQpSNWD&#10;x5WpAmKcId5G9W3Wsz8Wy08eFKATUJJnI03kLPdTOVDCPPm3T7y+zmQfqhAYzyuB+850EmtXO6th&#10;5MKFvXH3T8oa2YfPUI539449CqXb5ijJPgUSW0BOnqm73hWDK1fF6+UbUSutEAK9PaDjcZfJO2ff&#10;U9fC84uErV3FQ83JCrSakB4QhMahKTBZ3ZFp9EdNbThqkeVLblgDDyoASqUewZmoG5WoklRj/HxU&#10;Ho67zuWVydlhr59e82OA3mWTZM77G1xW+xqcl/rrnWdLeomPznkwv7uQ1TS26pxzfQ1OxS16TaKw&#10;GqkUSSiQzPz/+dKpX7+uAQvnzhqwdMniM/NmzsDwQQPRvEE9lMhIQ0SIPyLYydN0nshmp6jiFqCW&#10;LahrlvhLBGobw1DdEKxGiyo42WpLZKmp4L4KZesYItDAi2zGNxFN/VIwwD8di62FsNeUjvNuaTjr&#10;EofLFZrjfPeRWDprNqbMm41lA4diMCl0IMFFAKN8aVtOiwIXeppzvzviu+U2A7twwRHlskyIpbcp&#10;V8aISRO1KlFO5ILMQzl5gh1YjJgdVKWNiyek3pbfJZ/iHTuNUOPr1MUpBCMxSJNBh8rJKXiwaq2q&#10;Q6qYC8GlDcHlPTuGdHAJ3t0mQIlxyCiLGMCgvnoYCByS6Bfr74sna9bi6brv8HLTZuybMZMMykUZ&#10;gYZsQvItFL2mYYlHFemho9etRvknWcHSGWVbk1Zjk0UZhdScHMlLadfMTWXNpiR7oQ5Zg4rd8Bgv&#10;nthj5w+2IVrxwMLgMhJNqhOLfJNYywV65JqUADJCJB5XjCGFRiT37m20olVjDxWzePLAHncod74a&#10;pVPsJ8TbU5XJkPoonx4+xp7dvyA+Olo9K0kykyQ1X4KjjCC94PO8yud5iIC+jTJm1GAdWaQAlJd6&#10;n1ayL3lXIolk6sAHifUQYNu3dFcSVYKqFQlCUp3uJuWiDMHflORIGrdIwA98h/fu2VNWiYyUezAj&#10;MSRQMRcZ4vW1WHBwn5Nq97i/AoaCJgDDc6q4EN/ZhTMOCA2UY9jiNmqyabCsRmmBC+9bsm8/8dmq&#10;7Xnud7yGAf3cFOuVqoQ2YJHsa94XnVMm2XFmohGJfP+tcypgeoNmalDE4mZGXT53AVt1HTyeOJdx&#10;I3XqWDJyFGeh3XiFwUxwyfIJQ8eAQuhIOSRBXUmia0yZVNc1HCFmk5ocKrJL7jnU2/zZ4mZ4b9a6&#10;PDe6ON+RSgQEkH1+Bs2Pat6fwWkN5dI3MhfQ36CZ7q/XjFI5bTpNGz+tczVfjSZdVuAgFPzXDGED&#10;sJ82bZr3/OnTFmxZtfLd/OlfY0jfPqhXrSrSEmLgJyv2eXiimINIIneUsDOijCM9kcEf9Qg0rfwS&#10;0cY/WQVy63iQwulCVQJdeXuCjoO/WuCpljYUddyjUNMnEc3DMzEmqiR+CSmJ885RuKEJQ524eGz+&#10;dTcWDxqGntTpAi6S4ZhbxlNVQ1PgIoG4izQWGRKmJxOPLQDx8BI9Ab9VopUEzmR4UfIdJGAnQ4Ji&#10;yBKUk8Cg/O0Wm3RqHkOCbBLg+/JLg6LZMulMpM2NOfORRYlYAC7tGlAWcTvxzo0beODKNUfbcU5y&#10;fx5/hsysdbAo+SI5HXdWrlLgkvfDVmweOwZ6F0caqQlO7LSHD5CaEyhVPIEgKdLE6m3F3dsO2LZe&#10;A1cXm0H76LU4vedXNKxUCf5GN0SxQ0vsQjq+h86KSiU9sWu7BiMJThUIwjKzN5igIp1ewKUCjfin&#10;zRpMHapDrzYGhIXJ/jaGJrJGDKog4U1av7Z6NMt1R5kiNBAyIGV0NGBJ588g4D7+8y4+XLuBj/ce&#10;4sihQ6hZOZdAJakCtrWQIgPMqFjKU8UDpOi33KuOzEcZrgABm9TinT1Jp5yDkrrC3mh05UtItTpv&#10;VfGucV13fD1Ji/hYb+RmmRXjUu9LgscEiPlztSp3xcZazPhpxgwkhYcpAJZAdZmiRrg4+2DScMpP&#10;6TviVPLftfQfcS4inbq1Javic5SJpgXPQO5XljApkmLGC5l5LvsJKF0m2J21VwHyOH8BFhu4CGjK&#10;gMMKMpO37H+jB+oJoJS/blroKCXl/xJsLpVstMlPuR7pn+xL/boZVG5UkI8JqX7+yPGPgMFbj5oB&#10;sWjjk4r6ZP3VdeFqxDVXE4wGrhFICfBHoahQlIuLRXZMNJL4uywtIyVNtM6az1pn588aJ6ePLk6O&#10;L9w0TjctOs2hQFfNj/4EmgCd0zo/aVrnlX6ujvMopYb7ujo09tJoUgkDHmz/dYHfZRMm6BdNn15h&#10;w4plW9csXvxq7qRJGNqjB5pXr4Iy6SkqeS7F3QslNSKJTKqGp8ghWcNWYiySINfQFI2m3nFoYU1Q&#10;wdzm3gloaIxVke+aBBgZLaohiXXGaNQh1Wvnm4yJ7hFoHpuAbXt/wZShQzBBG2BLmaYnK0FP8OwW&#10;X7KAhXQOAQgZQpSfpclQn3Q6AowCEhkFKNhGfpdtZN+CoeuCfWW7gt/5ones0yijDab8cKEcOTZh&#10;EiokJ1JXu/2V5yLe8yeygxKFzHgkAJd/LMlTmTVawMVKozZCarHeXbUaT9Z+h3fbfsSi/v3g6igZ&#10;vV5qRvDW75yxcp6Lqswv1FiS1Qb3MeDDezv07mKwUWUCVEp4OO4dPISdS5fDn0YkUkQ8tZR4kIl4&#10;ElMSxiCyQ9Y2CvYSQ5bYjQ0UpPOLR3WnocuQs7+SfhJr8eQ5tAQsdz5nmdzH4/nLMWzSQILoMmVB&#10;mJwEvj21Lhg5cCDv/wXB5SY+XCXA3H+Elw8eoX/vXgQSJ2WgYtgygU+cQoCRhk/WG+TloQBXDFcY&#10;leQrjacUWzrThc0VswjKNSvzGeQPjcv5JPguwVlJKxCmqgK6N9n4zK+ed0A0QVLKZQhY5xQpgmd3&#10;/kT1EiWUI5D9BaCkKLgM+UuGsxryL3jX0jfYVw7/6gRPShuJzdmGoOW52Z6Zic9yypj82jvST6Tx&#10;Ha+e56zkUAEwy7eA+GQyEEl9KFfaqEprSB5VgJl9if+T56uOy3cyc4JWzXO7fs4BlyhX08kapU8E&#10;URaV8AlFiq8/rFYP1PKMQl064ga0G6lt1NYvFe38bfONmvgmoKRfCGRtL1mw3pdSW5iMTAr19fhH&#10;8yarNOq0MGq1HzxdXV55aDR/ml2czlIiHfDRanaoypA6zWx/rVNPX1enkjK3kBDwX7/0yNgBA4zL&#10;Fiyou3zxwkuL5s3F2GFD0aNNazQon4MKhVKRHReDqkTZRsYIFWfJoVGVlgrklEXl7Wzp/jKEJpMU&#10;ZYy+GQGmAx9Ot7BMtVxlS/5ezcEPVR390SggFdPa9kPHWvUxdel8zP12OSZZYhDODim5AJGBXipw&#10;q2bkFgBHQcvvLB/JHlQynXSgfOmjGIoACimo1ArJk3yFAu8loFPAZOR3AtTxPU7QK3DxUgub/Tpi&#10;FCqlJitwkfkwnSmLZGay1BURcHkusQI5Ds8tZRqG9dPDTWQRmU+szC36di3BZS3ebtuO8Xx2Wo2D&#10;zejFCAkIMtQqIxMS7JQcDSkGJXNf/Ag0AhyyhGrvJk3w/vhJvPv9EPZ+uwYlk5PgwmvTahzZeT1p&#10;SLZ4iACOlHY0EgRk/R75e4Entv1fik7J+dzgSuAslpaO1bPnILd4CRqAWS2AXjRGFjrz+Gu/CD8L&#10;ovylKp4U9vLCiYMH8fntOxrZfQUu76Vdv4Un9+6jY7t2kDSGgmHngusx8DpDTEYkR4SB9F0Zmfxf&#10;ZhQLgEpMSGrkytyugv1E2tiM0RtRgWa0buiOvh3cMHGIDrPHuaJmeU+1n+QQ6Z2dsYqS89O5Cxjf&#10;u4+SaVH59y77J0aY8UT6jTgX6Sv5QCEFwfp1FdbAbSmLpg3XIjLINodIpJEMs/9GRvhXH5FG5jRy&#10;oE6Bixy/oAkYRYWaIZNFpajXsD56TKWjySpmVCAtstKTgC3HlvSIAPYBieekJ9lW0VSgxpZpDYS/&#10;xROFg4LVUq+9IourlRlbEFwk/b+gikBVSeuw90clxyBUNASjol8kssPZyLKLxIZTIgYgjO9L1v6S&#10;db8FYGRisbAajaPDJycHh/dajdMLdxfNHV+DdneQTtNOgr35sZf/enAp+Azr1ctr9vRpE79ZuuTO&#10;15MmfhzQtxca1q6BYmQxSVFhyAwKJPuIRHOLDJvFo6mXjM2H8SGEqGQfiXBXJ1up6mJrNfURavy+&#10;f5FK+KbXl1g3fDJ+mvsNfpo8H4vL1kJ33xD09YrErNDCiOJLluCeBGknfaWzzd8gQDy5a6+Ce0r+&#10;0Lg/0Qt94u8f+D+Jg8yfpsXJXY5qcbGDvzmhT1c3tbyHlHOc9bVWUfFbxx2wfqEz3ghFZgeS2b3H&#10;djspyq7AxckJv44cjdy0VHoEA7zYOdo2ccdaanBZKyiTHUPqzAq1lf2lkNMXZB4CLr4Eo/TwULyi&#10;JBJweU1w6V6zFj2aRnVGMXSpiC8BWtHM8jcZqpWEMzUjm7+Lp48PDcPxDRvx7sDveL37V7z/4zCe&#10;EmQOEmQ2zJmLkimJCPXxQZifL2ICfJARHYHW1auhSW4uPbdOGaowkzDS5uhAPxq0ARVLlsDymTPx&#10;5OJlfHz0FEf27UNuyZJkNS7wNehtxp9/TUFkNz40Vgs7p4lGnEMgGjtsOH77eRduX72Od3/ex+Pb&#10;f2La+Els49GpRXMyIwOvyRuZqfSwuZWw+/vNeHj/Pgb06EnGplfXJBMC/xrh+VsTppocGa7OL6kQ&#10;8je5HgnSysx1CZZLyoEEkCXeIVm/ReLj8eL3P9Qz+mXZN/TglKT05MJoZH9hL/NnaVUtG2ErUiZC&#10;1km6JhXrwilvos3Y8YMzvqRjkNR8OZ/EoXxp9MeOOtkCvwWMlxJ8GqWa5Kf8/boFXGQfYUDVCHwf&#10;yT4lTiMy/eoJB3y7wBWdWhmQnmyCL1mKMB0VE+P2/zgO+4QPWQwZTCN/snmfNDIXGSWKUKEEYTHC&#10;/Ot7RCtHLTGYNmytCTyN+bc6rmHIdvRBIRcvxFCShcvII48pz1RiM5JeIvIxgn070OgJq94AWRXU&#10;Q+v6yc3F+bQs+0Nzl5yY/7WfYcOGOS2ZNSt97oxpi8hkXkybOAF9u3Uh5ayM9MQ4hPpZEedpRo6L&#10;D6q7BKK2PkxJo1aUO22k8SHIXIgm5jjUJ7DIsFqLkAz0KlIVnRKy0Dm+LAaXqY2lA0bj52GTsCm5&#10;IraXqIFsdjQphRlCqu/jbcGi+VoVuZep7jK8+uShPZ7dt8ed6/b49RcNhlLrZiablcRo39pdBUdF&#10;MgjllRcqIwtFUkyqrsn6da5qVEVKBajA6ms7bFlN4CA4yFpFIot+nzwNXXOrEPFJn3VuyEhyU/Vc&#10;JSgZFW5WowZqSJjHu3nNAQ1rkYoShNRoEfVw3tatZC9r8PyHbaiflQ29i5OSIhLY9ZIykL4+NubB&#10;ziXnlLWfC36OC/DDN5Rlb86cw7O9B3CLAHV7+068PnkK12hIzWrVRkpEOPqQ2Qzv2BEx/r7s4CYU&#10;jo1GmYxC8CeQdG7SCJsozTYT4JIjI+jNpCp8MBZ8/TVe3buHeVOmIYaySwxR5JYk6hWNjUK0v4+6&#10;BqH8smC8AAsps2paNqOHB1KTU9CtUyfUr1NblZgIIFAm8H1ZDS5oVKM6Du8/gCkjRqBJrVpo17QZ&#10;pUumWl3B18x7o7S2SRAbi1NsRYCF99O7VStKLGcbAP1leDbgkW2kyfrcnq6UJ56e+HH5cny6cAlv&#10;9v6GW3w+LapUwarJk1GleHF17RJIliH5fb9p8McBJ+z52VnVzm3f1AOVK5pw6YKDCs4LexEJKOcS&#10;gJEZzRvWuKj3q4K5AjKv7NQQdac2dFaUZSIB/36Nsi72xrUu+MD+IKNSaohdYmrsW1JGQ2oM79qp&#10;URMthXkV7CfvPJIsTO5N7lNqDCezjzVxi0LHkEx0CpXSJLJiYxqamuNRVxgMnbY474qOgSjnIFNt&#10;qBY0VAK0vxpkM/WpKOpao1A1MBLlwyKRwfceG8g+Qicmst2XEkrARfoiGedrAr+Uw/yXZfSqzzdz&#10;5tTaumbt4XVLlr6bMX4cendsjyplyyApNgIBfqR6Oi+Us/dRgVyZDS2BqJqGcAUsMiO6W1hhtah8&#10;B/9UNDXFqDV0pdUi0ylj74yvuwzGKgLL2kLlMb5yHTi52qtOLp7dQM8lNFK8u5QISIujPMmkN+BL&#10;drSXlQ5lfWkaPiWFzLwVDS+jGAUvUebS1KzsqV6+TIlv18pDeRgJKMqIUt9eBjViIwHdQBrB9fkL&#10;cOir8WhZpgxKx8UjSCrfeRjVMUMDvHCPjEUSyL6eqkVMtBdflG1qv9QJLpGRgTenTuMJjfvh9xtR&#10;kQYfExREkMnC9C6dsXvJEtz9ZQ+i2JGFpUQSoOPDQnmvwmoI1GkpSAkNRvcGDVCW7MmXhi/Mo365&#10;HBRJiCPYucLPXUcWZc/7tuc+Uu3fTRmmTN8I5THLlSiB1cuXoRhZhBTtUgbJDuVkb49qWWVVNX55&#10;rrJGT0xUFNISE0Sfk6nJdAdXBTYCflFkRV48phuBxZON3BkGHsPFyRG+bnp6YE+E8d5S46JJ/2UG&#10;uB6epONmSjRHbtuzaVOkxURjysiROLRrN2aMGElZ56TA0JPA7U05FS5MjgDnQemYnhDPZ+WfDzri&#10;caXmrmTt2hhDyZQUNCWI7N+4GXvWrcfaceNxlwzs7b4D+HD9Nt7evI0lEydDQ/Yp8lIYgsFJ5iFZ&#10;VD9xZP/MLmtSNYulLMPwL/VqHpTEogoYj0jWijlGlRypRnYk6CyNYPHsqb1agE0mNQowFPQvkVMp&#10;cWY1d0pWK5BVE2Rk6K88GzYJ+Mpiclpex9/Zm8RlYulAU338oeMzbJtQHMs6DsTOOcvRKiwDuZog&#10;VHYKQhVNCKoSWGqT0UjphdqGSDSW1A/fJHQITEEL3wQ0sUajmlsQcsjCS9sZUczOXa3GmKrxRKwb&#10;WQwBLCYoAKUKpaJ0RjpKpCTdi7CYiuSb+L/2M3nUIN+VCxf2WLdixbHl8+Z+nDZqFPq1a4v65XNQ&#10;KiUexUL5ALwj0MAQhXq6CDXRSoalBW1rkLXUIvLKiv8tfVNUeUuJwbQnsxmeXRtbZyzC+jL1sCK8&#10;BDbEZKF9QAy8zG6K2snLE9YgATuhoRbKCGniQeR36RzqJbMV/FzQJNNXckekQr8kM0lBKSlpoEYr&#10;KLeklkcaWU8waauR7KJ+ZmE8n7MIL+YvxpuV3+L52u+wY+MGhJAhRPnZKuzXqOCRn8adf108h5Sg&#10;8KZn79CyJV4TPJ6sWYen323A0aXLsWXqNCwe/AWaVSiPaYMGoXvLFsqghCWUSYrDkNatlYyRDu5N&#10;WWMgaIhckWCqG41Rmoza+JEZxVCOVi1fThWgkpIQ0trynN8sXYoaNDyZkCklRiWo50f5IB5x8qRJ&#10;GDdqJEw0fFkuV5ZltVBGDP/yS1y9fAnbfvgBG9avx+E//sB3ZDtVKlVSMkPWtxav6kKg0LMJyPgT&#10;yGLIcMQDVq1cGd9v2IBKvJ6pPMee3bv4bH/DnNmzkEVgToqORmpUpAKvXT9s5XcSgZ7AFhiAKZMn&#10;Yea0aUhLSlJAJvffuXETZMTFEBTI5AgqRVKSERscBD+CvgDOmG7dcO7IMXRv316BrF7jiOyiRXDq&#10;592Y3G8AWlWtgr5kQI1zZG6aLf9FWIlIEWmSJb2erGTVChfMmq5Fcowt1iLPXXJHbOt62+Zx9aSk&#10;fvjAljOjmAj7ioxODhlGCaz1Yb9k/+K20ifFMUiqgI5G7WHwQef2HirrWO0nTUY22VYsdVUZwTGB&#10;4khswBJAKVe7aGkkB4ZiateB2PH1UszqPBCdksqigTFaxV2UDPKRukjJqmSJDJZIrZdabuGoTMZS&#10;3omgSdCS2Kc0WWqkrJMt0bWS1g/V3QJQMjAYpRPj0aRyJQzs1AGj+/V7ymfVgWYtWbv/Hh+QQk0c&#10;Nsxr8ldfTVxJ7/j1lMlE7B4q0zeLiJgQGYjiEWFoTTTtE1yYIJKB1n58KJRJTbwSlI6UBKFq2nBU&#10;5AMZU7ct9qzYgJUDv8LmeSuwuVpLbE6vgD+K1sbopOLwIivSe+rViyzwFio+wG+RMhLDEI1ZACZ/&#10;30aGb4X1NG7kqabBy0S5W/mT/AqGo1csloW4bNvKkhSbu/VG3pTZeDRmMh6Mn4pHk6fjydHjyCbz&#10;sOYHDX0JbNJZbeexxVAKh4Rg8zff0EO9xYdf9+IZZdGr7T+hd/36cCWr0LJJINbF0UEVDpIOKXJF&#10;2JIYSWygD/RkBFZq4zo1ayKeUsGdTKhGlaool5MNVwKOjm3cqBF4++YNvvv2W9LsevCxWnHt2jV8&#10;/vwZb/j3oUO+gM5ZQ5AVIDQiMToKHz9+xPKlS+Di4kKmYFLsYRoN++GDB7h65Qo98lNMnzABv+7e&#10;rY7z4vlzetmOZIE8jr8VZeNjoOGrN5PdRBJYRHqFRUTg4IEDqEmDPnL4MI/1EAtmz8bt27fx6dMn&#10;5OXloVnTJireFMLrMAmrovYXkBxEgJVtXr58ifuUafVq11b/cyfDEvbmQWAd9eUwsoeXWE/Qi5B1&#10;gmj4UkA72GpRoyMm0nphR8KgQigzPfluBJjNdBDFeb1y//Ju/uoX7A8S83Jmf5Bhcuk7MiIZS3Zm&#10;ocxaPWkyn5dZFT6TAukym30Omak4ITVIIAFh9p83BIk+A9ygJUO2JxOyNatqEjuTbO6zUsJChp4l&#10;5UCC/xK34f4SH5SKfxXL2iaDyvspFZOAymSaw5u0x66tu9EntzHqW2LRNqQQuoYXIetPRXM65Abu&#10;0ahOZy3rTstKAJJTli15ZXa+ShbVMoShtkkKTEWjpX+8WjStkU80GnmEoTBZUVIE9ytaGC0bN8Tg&#10;AX3zunbu2Ifm/K+VQ//ZZ9iwYc4L5swp9c3iRWuXLpz/euJXY9CVUqkqWUxiXCSCSbszjL6o7R6J&#10;1t5EX7IV0Y4SBZfW3icFw8vWxqaJc9A+oghBJxRD67TCpv5jsCwwE6siSmJ3bHnsKlUT3QoV5ku3&#10;aXHbsCdlSKg3+vfS89tWP0SaBPyklKWaT8SXJ+say6RCNbu2YGg6f8KgBPmuXXRESoLQb6lG54Gc&#10;hAS8mbscz6bOxsMxE/H4q6l4OHICXu/ai71kManxCaqDB9DLileU6xGPKkHUWf36Ydro0ahIjz28&#10;RQuc3fA9FlMGWI2y7IcHrGQMEdS/hZMSyHj0SKdkKVOqpFrJUNb5EeMbSYO6dvUq7v55Bz/t3MlO&#10;ehqvX71Sxr+MciqYEmTRggX4dtUq9fdmjRoiJSZS/b/g8+zZM5QqVpSSQ6dkV1l6djHkWTNnoDwl&#10;USRpcbu2bfDixQt8u2K5AqYqZCCyHk+Iny86d+yIx48eYcumjXCl9JJY0eD6NbFq1BDlpcXLW3hP&#10;361bi+WLF+LokcPcdhOS4+NpkM6IJSgO/eILdR1HDh9C7WpVeR1mVY1NnltcXBzOnztHifoh/4qB&#10;fj16UP7ZRrpEDpkozw4dOqT+9/79exzYv19V1Q8hiAvzkWfZtkUzLF+2FNEhQbxXVzJPD0SHhSCO&#10;bCmA70RYiIyayPUWDB/bAIY/5zsnuR9vdz0qZGTi/s5d+GnqVLI1X8Uo/Cip4qO8cE5mRxf0Gek/&#10;BJi8B3Y4sdcJ3y4kA/pKiwVTXPHjWmdcOeGgplDs+M4Z40bo8ev3Ghsw5Y9MvqODk4p+sqqkXIOU&#10;XehRrCxWFM3F/bHzsTe9EhbpYjHRmIQBxgS0cotGPYmzkPVX0oahiqRyeESinjkWTSwEEG9Z6pg/&#10;e8eQ5UShjjEC1bXBKO/ii2wyl9L2RiRoPRFKh1A0LRnN6tfFgF49PvTv0W1O3ZwcyW359/7079/f&#10;Y/WKRZW/X7Hs2Dq+7OlfjUWfTu1RJVtocZiqyp9KHVtHG4E6+kjU9SSamuKpF+OpE1PQkdJISl32&#10;CiuCxb2+xPZWvfBddCmsii2DC25p+JBSA70SUmGlR5FOIno3Mtgbu3/UqDTz+aS3ngaCg8WCGWN0&#10;KutU5gMVTTJh9TJXPOcLVUORkgvDTvEpv5NI5fxy2TJ3xqbnPemNl6Sl4UHn7njx0y48mjAdj4eP&#10;w5vpC/Dh7CV8WrsFN3/YiWVTpmJQuw62YVN6QjXMy84d6O+P9YsWI4qUXzpsLIEkin8TtiOxhLWr&#10;V+P0qZPYvm0rtm7ZTDl2E08eP1ZsIbdcDlzIbHb//DMunDuLZQvn48yZ02jfqiWWLV6sjOwDjWzp&#10;4kVo2qA+hgwcgIcPHyInOwu5BPNbN24QEB6q7eSz5tvVqE8maeR11a9ZQ4GLgMWPW7Yggcb9x8GD&#10;eMT9T588iVY8hxtBQer2iEwzODmhaOHCSI6NQaiMasmzoTyTgK/Eh2Qxu5bNmuHnHduxfu0axViS&#10;eUwZYZL9BUh9TSZsolx6++4tzpw6BX8/P2XksirEzJkzceC33xRrOkZgekemN2ncOFXqQ9iGWa9F&#10;sYwMPCLAFQCQAExdshuRevK8/QhuN3jPvx88ACN/FlYjdYDkvi5duMB7r4WE8DCkxkTxGVBOUh7K&#10;tcu9/L3JO/Rw1WDDODqQLdvwassPWPDFEJWOINcifaNkcSMuSbkPMhbVhwRgBCwEcK7a4eMN9ikC&#10;iEybWEUWLOs5uet9CLZmHN/nZMvFku2v2eY3efKYkgMjiaJF6dTOpVbBw5mrcCatEo65xuGUYyxO&#10;OfPbPQ2nZKqMeyp+NSRjuykda/2KYKJXMrq7xaCxq0wcDlZJqhXJZKSWUhk7C2WRGcUl0ZXfhdy8&#10;CLj+KF8kEz1bNsf4gQM+TRn55aqOjRrJrOn/fT4NG1bxWrV04ZjvV6++tnTOrI9fjxyBfm1ao1G5&#10;bJRNTUDp8Ag0sMajJVmMrFck4CIySa1dZE5AE78kfDtqGr7v/AU2fTUDW+cswc7G3fA0sRKqBoXA&#10;j3Q+SIb8Knri2V1bZu1Hvuy3t+1w/CdHXNzviE8ED6mvcveSvRoOlICaeBzpAMcOOWLQQDc85s/3&#10;bzmgBemrKhxFBiJxiPoJiXjQqTuuN26JRytW493RU7gwawE29O6Hr/r0wdJW7XBq1ETc+XE3WtWp&#10;o4KewjgkD0TAoVByEtIJTvE0Simu5c8OLRRfR8Pt07Mn3lAmbN28EX/euUOjOEiQ2YbnlB9iOIf+&#10;+B3eZFsnjx/DzRvXcerECeRQhjmykzesVxfVcisrI5VlO9wo3RbOm4s7lB8ZhdIxsF9fdO/SWUmi&#10;a1ev4DpljsigF8+fIT0lGR3bt1NSRwz1O4JOEQLHg/v38Ynb/MHjidwRcBAZksHrb1KnNoZTWjVr&#10;2lQl7wmgi/SQFQuluLmAxMC+fQjMWbhy+TLGjBwJqaksCYjJ4cE2KcJmJDubOJYsdNFC+JOdiYHX&#10;o9GLhFq6cIFiZ3JtwqDO8t4mUZYZeL9S+XDq5MmYM3O6kk1yL3L98+bMRjiBW+RTdtky6n6WLFpE&#10;lhwDWd95zOhReP/undpe9hNmJ8/8/NmzqJqbq+JQBTJJ7kEyW23vyIQ0AtHJ5Svw8rsNeLJ5C2qV&#10;KqEWdxOpLHOwpDre+BE6nPjdEfeu2yOPoCLlNqRAlsw7kvlPE77Uo3Ahb7XQ3JwZWjwRxiL5VZJn&#10;w34qK3PKGtwyj01Yr7ePEVvJUJ50HIHLLfriiHMkjjhE41qLfrhYsbVaoL5gHSMBmrOGGY8wLQAA&#10;//RJREFUNDU/T5YduWRIRWfXcGQ5B6pF0qq4BKGmIQS1ZCKxORrNrTGo6xeF0pSH1YsXRaeGDfBF&#10;rx4YOXjQjl7t2knC3P+WH/tly5YlL5g/e8aK5csez/p6Kgb07I76NaqiRKEUJEeEonhwKFqEpqJX&#10;aFH0IFvpHl4UrTxiMK9DP+yYsRiT6rZDl8gSaBqShskde+GPEdNQIj5OxSsk4erLYXo13CcUU1L7&#10;pfKXmjMiCXSSNEVdqyYGSqRewIXbHDviiMKZ3hgxVI8d2zTsBFIcyJaxKuUWcpJScX3uN7g0ahLG&#10;12mI3MzC6NG8BeLCQlUwUfI0fExuSrMX5t9kLRyh52lJydhJD/706RNcvHgRt27dxNUrlzFj2lRU&#10;yslW6fE6jQZjRo3A0ydPsILSZvXKFbCYzYgKC0PXDu3JTBbR2O+p3y9fvoRXr1/jJllNIkGqeNGi&#10;qFW9GuLple/++SfGjhhBhuWhmM9ZMpsGBDkBgioVKih2Mo20vkbVqviFbEiMTxjMyC+/5PU9Vb9/&#10;OXQIKlcoT7a0S9UqXr1iBeztCS7hIQgNDMQPmzfj3t0/lTE/ILMY1L+fqtofE2BVmbhGsithDhIM&#10;7t6xg5JjxQtn8j61NHqTul+RLooZEFhFBslolwB4dGgIr+dbNGvSWLGyfgTsKgRNOY8A4/atW6Hj&#10;tcjIUKkihdGrZw985DVv/v579eweP36E5UsWw+DqiuG8D7nGFcuWYcmC+ZSYqfhuzbeqvX37Bl9/&#10;PQ1dOnXCxg3r8ZnPRZ7dQMpWf6PU2DEjhfJp8/cbMG3yRPhQbvkQSKoWLYaXP+/Cy+07cGHNWpRN&#10;SlTSSraXoK8vpXiwnzcKpxnRpJo7JakHDlIayRQDKSR296YD36O9Kgovk0U/SBLeI/ZB/i61aFTd&#10;Ifa5aPY5Lx+CIeXMS0tp/Dl8Jk7FlcYhh2ActgvBhaxmOJtaHUdd4/8Cl4KF0o6TyV9iG2lNQyPJ&#10;grfQKVvi0IhqQDLkpVBbJWdflHD1QiivNT0+GrWrVETPLh0xsEePCw1qV42njcpERfqU/4VJc/+z&#10;Py2b1C68fPH8vRtWrXw3aexotGnaGCXTU9WazO6eWqQYrGjkHov6lErj6rTF7kWr0SuuDDpZkzA8&#10;tQL6xJZEWnQk1jToieKWQLVekbzkQqkmenzSUAGOJ3x5BVF5YSr5bEX9jT+/e2On8hwiQ23xmKyi&#10;JpgkM5a0VC0eRoqfFBmFy2Qp6+cvITMywdnJUeWrONrbkzYbYSKV95C8AHpUGXqV0ZcoyQfx9cU5&#10;esXL9N779+/DxQvn/zJqYQVi0AIYTmQGc2bNojF8UgAwY8pkaGkgwkhCgoIwc/rXipGkEEBFMh09&#10;fEjFPObPmYOb16+jW6eOZDM3cOLYMRo12Rul1pnTp8kaLmH/r7+iMllTq5YtlbENHzZUyZ6E+Hhc&#10;v3ZVGa0sKPf1xAlKhrQgG0nleXLKlFH/27b1BzgT/ISZiETITEtF3+7dyaCO0/O/RKf27SllKJno&#10;5ft1a4toOgdha0aymLHDhytgEIAID/BHMAFHkvFk+oOwHQsB2crjyoiTWeeCrp07o0L58pgzezZO&#10;UY6Vy8lRACMjTucINkcP/QFPJwcV5NZrtdi48XvFQooXK4pF8+YpgLlx9SrCCVIbvydo8H6FqbSh&#10;rMspUxqZhQph7969PNYZ9e4kaO3O9/bN0iV4x+0uEfzD6RiEteRkpOEGn60Ek/v37knHZVSjTy0o&#10;MeuWLKFAUUbEoiilLG46SK1lic9IYqeMXPoQaFq3knKl+flOdGZSN+f9e7IYfguTKSjcLStSfDVW&#10;B42jjDZ6k8WZUN7iiwfepXDDlIk7rQfj5oBJuFC+NS7mtMBhTSSOOscSUP6xfrQAy2GCymX+rZc+&#10;CiVFCjnYFkcrTSlUlt/ys0ijso7eqmZPSjSVQtVcDOja5fPwQf3vBvn6plld7EID3F0i/LXaAKlc&#10;5+FhZ/S1JdAJ4PyvLyz1//IjF6cx2dm5S0WsyJCQwn06dJg9dkD/P3u2avmpVulSqpRB4fBQtQpj&#10;ZmgwWganY2nvEeiWVFZl8LbyT0cLSqeJNdshNjICFXwj0CYsQyXVqZgLpUydmu64dtnBNo3+na04&#10;kVruQSL7fMEvntmrmbm9erjRM4lGt8kfSaoLtVgUFbZ4uKNe8eI4uf0nnFn/PXzIJnxkFIK6Xgy9&#10;bo3qZCaJGD/2K+zeuQOzZ85EzarVVEeUiWLDhgxRHbQ2txs+bBgiwsMRHRSIFQsX0mNuYEd7p5iC&#10;Azv6ji1bcPzoUWUs4k1nzpiBb5Yt5f+HKonSqWNHlMxIR71aNVUsREZaTtDA5fvO7VtqeLhoRiEV&#10;yIyPjlLxmg8f3iuDC/W1KmkiYDHhq3GYSdbkrjdg9OjRKl4h5xQp9oSAlV22LFx4PYnR0XhF6fCS&#10;kmQO70tAxZ/PpU2rVhg7aiRGEKQEjEqVKA4DjVRGiB78eQaHdm9RQ9EmF42K/Qj7uXHtGkZxH4Pk&#10;yfD6JHXAy90NTRs3Rq+uXchc3NXz7EiW1rZ1K2Xoz589w51bt5TUG0/pJKNTEuSVURuRm5LgJ7Lv&#10;5507Ub5saXhRZi5fulTdy9BBA7Bv769qxEzuKz4qkuzQSQWp8/i3Pr16qdhOtL8VgRJAJgOU9yRS&#10;aSYZjcRtJNBbulQp3OY13OT1BxEcZSa6F4FERrO0jg5qpCyE7/r7cROQW6y4SnQURiaDBRnxJl6P&#10;K37c5Izff3NSTUppSJ5L357ueP7YXs1Fk5n8P+1wVrOvZXqE9OEAqzt+8yuMu17FccuYidsJVfHn&#10;18txq/94XG3SG8coeY65pf4NWGw/XzekY7Q+BmW1lD9aW1XHOu4EEI9olbjayBRFBkPgCQ1TKzBW&#10;KZKJluybPVo0f52TkTHXS+PQyt+gaeer1zSSGdF+esdsKSrlr9Mkm52do31c7YItejsr7dZNbDjf&#10;lv+tPq56OzurRWOX5Kd15A049dbb2400uTrPDffzOhUdFKCyNGPZWeP8ffmzH3JDY9HVmoJe0SXw&#10;RXI5DEnKxgDSxHk12qFccir0Jlc0o0RK8fHny/GklPGil/FGcoJZFZuWItlVqXNzKxpVQecRA/Vq&#10;PWV3rTfZBqUPO4TIHxkpEC9q0Lqo+iTL+/bHsq7dcGnxUrRv1oxG5IgQbitAceniBTWkeunSRcVC&#10;5COsQ9hIuayyMJL+CzMYQ6MqRMMsXjiDksAV1TPTEUSPXapkSdL4x+xwi1EkPQ1SzmLMiOHK24qB&#10;yLHEoITljBk1So2+SFCyBGWQGMHO7dvRsllTbFr/HUoWLwZnMgXJOhUGkVWiBIH1Mq5evYKjBCyD&#10;mxsoQVXsQphO51at4UHjCCfQfT15shpqlo9IkdSUFFSiseoobyaOG6ckg1yLSLljR46oAPPWH7Yo&#10;AJDlXbzIRAxkclXLl8KLB8fw/uExFEtLVOwl2MeKcaNHqXuS57J61UoVaDYRWCZOmKDuv3rNWmp4&#10;uEaFHETKGtIEk1MnjqN+vXpqwbs3b/Jwkr/LPd+7d1dJnEQCUc8ePfDs2VN0atdWBcLNBP7mTZoo&#10;QBQQ3UmGJz9voYwz6HQI9PbCHllLnMymQvly6E4gsxWWd0cRgrIwFJFYEtPSEXikcHp8VBQl4F3s&#10;/20vvMkIVeIeHZDM3erG/bsS8AUwF0+YiMIpZNwETWEywmBkprPURpaETpk6IE2WeJGVPYule2H7&#10;DxqVmSuV9yLImoPN+WUtye72V22OZ4Wq4ZZnEdz2yMCdOt1xY8hk/O7kg6NOsQpcpKhaAbgc4c+3&#10;DGlYElAYzcMy0S00A+38U22SyCsWdQxhqKYPQXVtIOJ8fRDia1axsZiQQEQE+X/01mp3mZ0cl8hq&#10;qTIbWq32odWM89M5D/Nxderjp3Xq6OPq0NRX61hTCktZNXYJYsO05X+btaadhK0I7fKVBdZcNc38&#10;tZrhfq7O8wN1Tut8ta67/dwM90SPy0uUYUlpFosHss1haO6ViGbWZLTwTUVrv3R0CCmM7sFFUC8o&#10;ESYvA9ICAjAoNQdR9DCSFyIAI7VBPPJfrkwulCa/yyxgqWZmS+n2gg+9hYxi+HC/GIsV/WvWxo6p&#10;MzCkWQtM7tsPN5YsQxoZlNVdhyo52cpYDh86pDrkym++QeHChdXw72bSdDE6YSw1q+Qq2VCnZg2y&#10;o+4ICwxUHU/uSXIX0hITcZ8ddxsZy9qVKxBKQ59MgxNDXkgD2rBuLdbQaMrSe8qaPhIMFYOtXb26&#10;Yis/bNqI7ZQsGaT6JoNWBUglgc/L4KrS7iWA+/uBA9iycQO8zCY1CiSeXhhBbqWKamhWnrOeUq63&#10;Cia/wbc0fgGAZg0bKJBSzK12beyltPrj4O8qD0ZGb0Ra1K1dCx1at4RV76LkwoiB3fD24XFS/ZOY&#10;PXkIWY4kHXrCQ69HDwK0GKgwD2FCZylL9v/2G2oTWCQzWIzKgyxgQJ9euP/gvgpUy+hUamw0kmNi&#10;4O3lRe/+owKNP//8UzGKvWQmAh4yN6l/n94w0SEkxUQrAHnz9q0aYZJn2btnd7iSiZXnexOJJoxm&#10;zepVZLyRavTKQCAZyvc1bdIEBSRLFi5QUzok47kUmeKrly+w/cdtKhgvWc4iJ2XIX1jbuDFjYCDL&#10;aV60ODoXL410WQtc4m98dn68d1lSWNaIFoktTYLFtrWJKMH5e7F0T6QnyNrYUqhcAtw6DK/ZBG/G&#10;LMK9UjVxKzYHt93JXEJz8OfkxTibXR9HKImOGVLyGUsajrJddkvHPLcElCVLqa6TlQFsVekqqLIm&#10;/six90Ulex8kunvlL59smyrB9//Zz11/189VsyPAoPnZz+CyNUCv2eyvd9oQoHNZ629wXkXAWSY2&#10;KquAkNGM99c5D+D2Dbx1mpT/5ZMZ/4OPnDyfrWiS/Jwdq/prnXr4uWim8MLVkiWeGscrlBFvSUU/&#10;pwT6o0REOErERKIUW8uodPSNLKlYi7Tu4cXQLbwourB1Di1KlC6KZB9feHkbUNQ7AJuGT0ORhAQY&#10;PWiQfLkqX0HoJn8OVA/UligldUndfYzwNrthQGphTKhVD73KVcShQaMxILe6AqkGFSri6Q8/4sH0&#10;2apkoAwflymcqQDkBL2p5GlI1TU3V1fUrV4NpSmh8igDBg8aSEPpo4KZE8eOxYI5s5UMkBnE8lIj&#10;2Crk5ChvLsa2lp3dlZ186aIFigUJg1n77bfwNkoilactZ0Z1TMqSfNkgHl2M3kQAEAkXTHruQxCS&#10;/Iuo0CCUpbyUoWeZte7Jc1cjoGylFz+4b59aK0hmJXuTdajREcomCS6XIgMaTbkTRcYoLMif3lsC&#10;0zIi5CtT+OlVq1eqgFB/f+X15doEnGU6wOKpw/HhxSU8O/8Lnl47SEa1WA1zS/KgjAJJDkoxMoQB&#10;PXugWuWKCPb3U9JDZi+LlJBh5qGDBqFZ/fowEawE+OT44mwkGFyH9P3HrVsUoHekvJGArcSUhOWl&#10;JyerdyqxkvCQEBwjW5OPSLISRQojmPf3NaWgbPvq1Sv069sH7JPw5P337NYFbdu0xpJFC5XclMxj&#10;yf61yjmr5qr3KaA2ZeIEtGzRgkz1ksrbKVqkiKr05u2mVXOjHixfhzuDx2Jv1/4YVakacuJiKZmk&#10;3IE7zHRKZnetcl7eHjoFpjKB08+T/dBkY81GsrcKcYl4MnEpXn29CmsIMneKVMXtuAq4TfC4HVsZ&#10;dwkwl+t3xRFtjArmqgXpyVgW6eJQ2Y3yxzNGFbyXJUcaGWNVk5ImrchgGvvGoSTtqQwls7TSlIqZ&#10;oSGfo6zeH0067VuDs/NrnbPmqYez5q6Xq+N5b53zH75azW4/vWarv87le1sJBqe1snQzycFAPxfH&#10;HAlr8DnKSgL/mk+EnZ2LWWvnZ3FyKuKj1zRRS8ESCYmKa3y0Trv1zk6PXTWaz+70PDK0Jy/ManZH&#10;mKcRNTyi0NyYgKaWJJXv0jagkAKW3gSZvrFlMCChLIYmlcPwlPKIpcEIoFQtXhLTG3ZC7cBYFCXN&#10;TqChxNJ7ZHn7oozVD4lWi2rlKKEG+0Tix4BUTAxLRhCNpEZqOmL8fOHk5IBgowm/jxqHvF2/4NWu&#10;3ahZojgllDPSScklv0LkgjCYijTK5k2bomfXLhgx/EsFKGLYndu1USBQMCJjpDQRUBFj9qC3njDu&#10;K9XZ8/Jeo7NkurKjb6TEkWOKNx48cCA1vbMymHKF0igPA5AaEoS+vXqpQkyvX73G7K+nwo2SRDyR&#10;F8FJ7yCV0/zVpLOSmRkYT2BLk07OY0gcITEsGF4EIzHcUAGqRjXhTxYlAWhfAqfUcZFYkRh9Ijui&#10;JNTJXCI/NfIlkxfd4KWzZRFLar8ARhLBtRBZgIx4DezSEo9uHcKLK/vx9tFpbP5uPuKiwlTgVibE&#10;+XF/N0oKC5mWjLLItAR17bxPkRKelC9mAovEZOKjQhEVHKAARhiZmddfulhR9bxl/ouV7/Rrso2O&#10;lEUy2iTbCfuU4HIXyhUZKZs8fjwmT5qIkpSSa1atwglKHsmOXkEGNvrLoVg0fz6aEszatG6tcoKm&#10;UCJKAF+NZMk5KG1VigDB5e6dO4r5rF+3DimJvGc+16hAH0R4e2NJqw54s/d3vJ65GO/HTsX7Vevw&#10;ctlKnB83Fb/0H4ofevTHll6DsaFzL1RPy0ByULBiNgI80t9lblfpyHicmrAYv/Qdi0LBQVgSUgR3&#10;rSVxy6sobnsXx22XJDKYMrg3ajZu9puA07EVcdoQj+89ktEkLAOdQgqhQ2Aa2lIOSba7pP/LnL1a&#10;+nBUdwlGedcANelRarz4SY0XOT/vVdipiUAqWdJ6SmsJcsvKqa7Omk9aZ80HAs5Ld43TbaOrEwFH&#10;c1AARirVWVwcs//V4OLg7m5nklJ5VheHlkKrAtTKjS6bvLWuF+nx3or3lJUZkwNpPPS4GTSAWsHx&#10;6BTIBxZUCO2D0vnA0vnAbHJIqqDLdyu/NLQh2LQNLMTtCqN1SAYSfPzgptOoIc9yIdFoElMIVWKS&#10;McuUgAv6NJz2IJU0peO0dyGstCagnW8o4ggqei9KAG9SZKNBGeKw3Bo4OXAEngybgCcLluH1nr1o&#10;Wb2qSsFPIOrLsKXkRgg47Nm1S9HpX/fsUTGYL74YrLJr48LDVJBQwEWCgnVq1VJDmp7ssNkEH9n2&#10;JSn36dOnVaBXZhPL/B1hMuJdZXuZLxRItnDmh60Y0aULclKSkRgZTgkVhBaNGtH4ApXEkriUbJsc&#10;F4kjvx9A5zYNKUe0athXhsMFWHyF2RAQ2FFg4d/qVyuPNtUqIoq/B6tttAjg9UnuSXJCPH7ctk3F&#10;NIRBDR7QX7VpU6YijbJArn/B3DnYT3kkiWrXL1zAnKlTkR4VhZpZxXD9/K94cfUAXtz8HedP7MTi&#10;OWNRtlg6fIXF8F3LDNxalbMoeSLhQkCUGdUCjhIUlmU76tek4RzeSVm3BUm8JxlREkmppCHvV6ru&#10;iZwSRiO5KZIqUCw1GRkEfgFGYWZRERFoSEknAWMfPtvcihUUo5EA712+LwFxeY8/8plLHGrE8OF0&#10;avklH/LBRbKPvxg8WEmsC+fPo02r1qiQnY1qFSqQbVjgSdbSM6sc3oyYhOer1+PNmu9xoecgjGzS&#10;nM+hDJL4niJ9rEj080dSQBDZpReqpKRhSZsumNesPSbVaopx1Rvg+w798dvA8ehQpgIC3N0xzyUU&#10;j3UZarXFWx4ZuB1QBneymuNPspa7Lfrh7vgFeDZlCc72GYuBFRqgSWC6qiZQU0cgcQ2DLE4vkxll&#10;VrSsDVbO0Q+VHf1RxM2KOG8LonlNkQFWNek0NsgfiWwJAX6I8+Nzs1gQxn4gpRf8CDwy0dZLqyWb&#10;1H5m+2jSal+btM77La5ORfMDu/8yWeQUqNX6+bg4ViTaDfXROy/0IdXSOjk9c6ahimcWtiIxEpEp&#10;6f6BaEmW0sEnDa38U9CeD00Wf+oRWVwNO/eLK4OBZCuDE7IwOCkbQ1PK/dUkyDsiqTyals5BmL9F&#10;xWFcjOyAJmri5CzsNRVSEfZjnuk4b85AktUTGh+DYiyD/CMxKCASXfzCcDG6OJ4364b7Q8bi/rBx&#10;uN9vOJ4MH49O7FCuGgekJSWooUtJ6BLgkKCkGJjQ9dYtW8LJ0UF1PPH0hVJTsJegI9pfPr/v36cC&#10;kgJK8vdDAgRkLSr3g6BWgV65ZdMm1PKjbdScHj+bbOr5sRM48uMOZBNcAmlIPvyfm7OTCkSLx+7Q&#10;vCHatWyE8aP64O2DI3j/6gKmjBtKwHKDL42lbZNaOLR3PfbtXoMWtXOxfvVCdCJrCZX8FRp2GI1q&#10;8cwZOLR/P5bQm0s84T/7PH/+TN33f/S5QclQrXx5FE2Ox583juLZpT14eu4XfHh2Dq+enMKRAxtx&#10;7PcteHh1Hz6/uYGL5w6gVvWKcKHHlEmPAZRI+39aj0+vL+H5+d14dfMgZdwWWAgo7mRoEtCWId9q&#10;OVn4ksxORo6k0FESQe3ygUNYv3AJPAyyEqRtBUeJK0nCXTAdRyi9tUVPdmY2ITUxEefOnlFM5sct&#10;m1GxfI4aTRK5UgAuwZJSEBSocpMkETCTkq63VF1s0pjszVXNp/IkuLVOSMPTKXORt+8P5M1bjisD&#10;RmBCUibauplRi+y4tJcFmWQ3mZTjKWRbGt6HPe81lOy5V05lzKjbAv3K5RLcDXAgmNWLS8K7Rn3x&#10;pEUvPO8xDPcbdFdy6Pb4+bja7gtcrN8DNyu3xclanTCt62Bsnb4Qu5etRf8SVdDIPRJtxAn7JquA&#10;bnuyclnLqK1/su1vtK32FpnUGIcmPrGo7ReFcgGhKEomlR4WhMTQAMQH+yNGGBlBXpilOCQvN4OK&#10;+xWwGzet60ezm753vo3/yz6OQTqdr9XFsYy/zrm/t87lkJuLyzsj6a8/6bZQYllTOtzPG2VMwagv&#10;8yTco1HHg9+iH6kZG5ri0NhMzehNmseHI0Hdlr6pZC3paBeUgQ7BmSq425lyqWtABrZ8NQu9Miuh&#10;VlAisgKj0CYtC5sjs3HMkExwScMJ6tTTxkIY4h2O6ZZYHPSjdwgshkshxXAzvATOBabiZEJJ3Gcn&#10;eUhQeTBkDJ4MHYsp9RrRs3upkaxQ0tYhgwcpI/uK0mMxASO7TBk1ciLGHsjOJAFRYQxJMTFqiFQC&#10;oTIsLF5yxTfLUa5sGXRu31bJFIlJiFySQs4yIc+LLEItcervj23LlmNEn74I8fFRmbKpBK4eWSWQ&#10;ERKo5ImZ2zepk4uHd0/g1qkdeHLmZ7y4sAdvH57C4X3rcerIVrx7eAJ5fx7Fmzt/4Nn9q+jdpSOC&#10;nJwQzuMVoqHJMPj/rM9zgu2QAVLEvTqe3D+L55f34Smv5+XV/ci7exR5947gNRnN84u/4tWNPyif&#10;zvP5TUF6SrwyvG6dWiPv+RU8u/ALnhJgXt8+TFDejPiYcMVwBIQKp6TgJKXhbxs34Wc+n2u//Io3&#10;v1OO/XEE302fgRbVq6F4UqIyBpF02enpNBIPNelTmI5MZJUUhmBKYCkXIaNV4uQi6Llj6cEF6CVl&#10;YMf2H9U7ltGxhQsWoEK5ctxWz21t66LPbdQCr7/bgje/kqV9vxUvNm9HHn/Pq94CH+p3wKsmXfCo&#10;WXf82Xco7o4dj+vjJ2JR565oXqMmkshmzHoDtARHyZFKINPqW6c+Ln8xFnnT5uLViAm4V7wObg+Z&#10;hjNlauKoPhaHnWJwThOLXS7RaCMZ615xaEWb6BxfCm2CC6GJifZCm6nnQQYpLEYXopbxkVnRMnEx&#10;29GKsg62ZZVlVY6Sdka1OqqUXchgS3VwR4KzG2K1Hoh0p1wma5byHDIIEUY7lXWQ0uOiyZ4jXkf4&#10;ebfMt/F/2cc+yMPOaNE6FdE5OV5yd3X9JDIonNRYCgenRgWjQniskj89gwurei49IouiV5SU8SuB&#10;3lEl0EfiKzElVesTze/YUugXW5ospjT6x5dBf7KZvvy9Z1RJ7lcSPchsupLpDIwpi+7J5bHOWhgX&#10;nROglirJj7ALe7lmzsRV7yI44ZuB4/6ZOBaUiUPGOFzKro1HX45XjOV+ry/wYNBoPFu0Ai8PHcem&#10;qbMRTmoucQ6pDSsdb8N361Sg1JmMJZB0XcoAbP/+e9TNrQwPrYvyhgaivYBIyZIl1KQ5iU+E0JPK&#10;/BSVyUvmsP6r8aiXkwN/dlytkwP/bsKioUNVYSMNpYMHjUqMq3x4KJ7PGodf+3ZS4KXj30pmJiOP&#10;bOXlpV/xjAZpM8xf8PLKXjzn357m//7h6SnMnzZSxTiSuF9KXBzZw7m/mNX/rM/bvDwM7N0X7ZvU&#10;Rt7jcwoknl3a+983AsyTs7vw+s9jeHT/FMG2CbQ09m+WTMebP4/b7uPcbuTd+oNM73t48dm787ql&#10;vIME0u+cPot3+w/gFWXrS2m7f8G7Pw7h3YnTuLfvINaNG489y5fjxfGTmNmvP5pUqqwmlUqtGU9X&#10;J5VRLO9N3kPlwoVxYsN6jO7alf93kIXbVdKeBHSFadapXUvFmawmN1SIi8dNstr3P/Lafz+CB8Jw&#10;+36p+szL7WRc42fi1ZipeDnua7wcze+JM/BiwUK8nDYDHybNw7u9f+DhoLHYN2cBNo+bgF3TZ+Pe&#10;ug14t+sA8iixXvF4d/uPx73Rc3Bv6jKcTsrBYccInHVPxynXJNT1iEFVfaQqzl1NF4EqzrbKjlI6&#10;tholVXXXULX0iJSRlVImVV35P20QcnWBtqZl0wegkj6QLQCVDQGo4haIah5BqEknb2v82TMAWcGh&#10;KJsYj4blcjCQLHsinerovn3XlUhM/LeYe+Rg0bv2Jj39IIEjWQ5W1leWnIDCbr6o7swH4coHoQtT&#10;ZfuknouUXBDmIqylkTkOzYjONraShvZkK53JVLqEFUHXiGIEIwIQwWVAfFkMojTqHlkMfRPLomeh&#10;8vgupAQu8WVIkpGASkFegKyHdNSYjqPmQjhuzcBRUwpOBBfBzeZd1CznJ1/PxdP5y/F87Ua8/mkP&#10;Xu89gHffbcK1+UsRF+inRke6tGursj8lUevQwYMqb8TANqJ7N3y6ew9Pzl+kcTWFP/WrxAYEVD0k&#10;PZ6AI0lgwb4+qtSjFHvaNmMm3u7dj7NkENdOnybQjMPB7zeiFj2lK4FFijAJiMi3O8+R6WdF12IZ&#10;8CFrkb/7kb7ep7G+uvobDXaPAhRpYrwF7dWN33Ht/AGkRoYggfskhoWp0ab/qo+UQujZuTM2rVuE&#10;vDtkbbyG55d/+++agIwwm1fXD+Llg1NYumAyKuaUxOmj2/DysgDQHjw7t0uxnpXfzICFskYBjL09&#10;OvD5vjt3Aa9+/U2By6s9vxJgduPlzwQk/v6BbObDgd9VQP79/oPIO3IMh1esxJft2qFj9aro17gR&#10;JvbohT2zZuH5L7/g/a5duLx+AxmhSQ0n16paBWdOnsS0KVNUoFiC0OnBIbhIwHg2fAIeTp6JJ1Pn&#10;ElS+xIPBo/HgizF4RcB5NXC0rQ3i71+Mw6uvpuDV7Dl4NZQ/jyXgTCT49BuBvE078OKXfXi9YSve&#10;EIzylnyDZ+364k6TPrjadTjOZNbAtSa9lCy6kFQZRw0J6BlRHG3C2ffZ/6XeUWcyd3HOHQPJ5CmF&#10;pMRla7ZWPrQZa5JtVrSsZGqJQWO2ht7RaGCORD1jBOp4hqO2ZyhquIUglwBTUe+PHIMPsvVWZOm8&#10;keZtRVJ4CCrK3KMWzShFB7wf9eWXGwe1bStLjfx7fJL9/duVTUx4l52WgiyZvBdJdLVGoZVJbjwe&#10;zbwS0Vy0IB+IFLtp7SsPKA1tpKI5AaUdH1wHgooAS4fgDHQky5DvDkGF0Z6MR1rHkCLoxAfeOjgd&#10;zSOKYrV3Os7qk8lY/hlY/moEl+MEl8O6eJxLr4z7A0fi4bCv8HDIWFLcLXi+aj2er9mAF9t34uXe&#10;ffSGJ3Hrp13IoFGWj4tFy4YN8IQyR4aEt1G3S0xAaPfYnj3x/uIlduSjeH7mHA5s3IipXwxBjexs&#10;NQu3OCl9j5Yt8dv2HTSeK3j40w683vEj6fQGvN1MCXP8BN7cuInmuVXglB/sNJGyVypXWuVrFEgD&#10;qfYmRiaMRuTS2qXTKH0O/xO4PKfhqkYjfXH3JNrUqYJAbuvFtnTOnP80dvI/63OL9zGuXw+8fHgS&#10;L64dwDMBlCv57T8AGbnWVzcP4+KJHTjxy1o+h9//up9nF8lKHp7GzOlj4K7XgW6TEtIViydOxruT&#10;p/GS0uiVtN2UYLvI2viuXsk8oJ2UiTt+4nukIf+4A6/k7wSbPH6/5v9e7vgZr+V/m/nOyTjfct+p&#10;3brDTGcgw/sytB1slaxbmWvmgaP9huEZgeA++8oD9hUBlYdDv1LM5emsRXi9/ge8Ini8XrcJr1Zt&#10;wKvhZCKTprNNI8iwfTkBL4aOx9Mh7Gvc79bYKbjTfyTyCFaP67THTc9Y3Bs6AxcqtcBh1zgc0SXg&#10;QlwlXAyl4zQnooHUxfVKoOONRwMy7frGGLUwWl33SFWBzhbYteW6qEJsqkodgcPBD+XZZCnlbHuZ&#10;DiALFnqjlJ2Z0sikZkkXZStMeVTEzg0xbh4IC/RF8UKpaNGwPgb17f157PAvN3Rq3twn36z/PT4Z&#10;MX7mbi2b/dy9VctPrerUQk56KtLDg/mQ4tDCO0EBSyuppkVQkYBUe2EogbZFn6SQVFfKpW5hRRUr&#10;kVwXkUj9yVb+Htz9IjkHg1Ny0C05C2v9i+CMayKOKMbyj0zGgiaB3SOGJLYEXK3WEo/HT1Og8nDw&#10;GHaWUXjQZxgejByHh1/PwsNZc/GI7enylXh46DDKlyqtUr6LF0pDSkw0mjdqiFBKPJE3YX5+OE9v&#10;+Y50/fXhI8g7fFSB0odr1/GOhvb+7Dm8v3oN7/+8i/fbf0IeQezN95vxZu13eEOPmSfUeP1G7J03&#10;n7KiD+pWq4YAP1/MmDocrx+ex1cjeiE2KlQlvulJ5d3ywUbApUJWUTy7c0ixlL9AJR9Ynl/dTzBb&#10;AaO9HUK4T+smTfDm1at8CPgf+8hoi8zWllwSmbktM4zld/l7wefTx0/Ys2kLti+bTPbCa1PAsu9v&#10;7T8CmV/xgt+vru2nLPo7C9tDhrMbT8luWrWor+Zjyb27OjnhwPrvyS5FFpEBSSNzUcBCABFweUlw&#10;eUknIeDyYtuPtvbDVrzYInGSHxSwvNi0meCyES82fI+n3K98oQw1VCujdTJUHGHxxpz6TfFm0hwV&#10;6H/I9uALggvZisTnBGhe/fQLXu8mi/qV97Z+E16QPb0m4L3+7jvk/UrgnLMYLweOwgsCzFMCy4MB&#10;o3Cr7zDc/HIcnkxfglvNB+B2SjX82WYwLtfvgaO6RJx0S8NpXRL6WpLRgM62lU+KWk6kqcQgpWKA&#10;mZLFHKsq0kmsRUBGWi03Ao2BisAgFR7ZdJKhG0LACVJNVuWo4ko5pKUs0vrbmk5+9kUJSwAKxUag&#10;asni6NayBcZ8Mfjj5PHj9vXr2jUg36T/vT4lMzNDu3Vsc6hdy+afK2eXRaxMvTebUTVfJ4o+FNQt&#10;kEWyBq4U7Ja1WaTsZROyGwnoNldZuiloKVHxgEK24eiADLQhm2lGurjQlIQ/+FIOuqf8h+By1JCC&#10;w5ponI4ug3u9huLx6El4yA7ycNAoNnohUthHc+bj8cLFeDx/kWqP5i3EgynT2QG34ARb95xyqJqe&#10;riqayaiNJHBJ4LB/syb4uP835P3xRz64HMFrUvHXR4/hzbHjeEtW8vbkKbKU7/Hmm1V48+06vFlD&#10;YJFvMpc3NIpPl65geo+emDBgACaMGYvNG9Yj79ltvLxO/X/7MK6c3YUtq2di9Bfd0LZVPTVsW69G&#10;BdRhu3ZyB56eF4MsABaRSezcd4+jZ6uGCKMxpgYHK6r//89HckWkFMOwYcNQq3p1NcGwem4uBvTv&#10;r4bkZSi94PPy+UtsXToXD87vIrj8HVgK2n8PMKr9HSBVs7GXF9z+5pUDSEuJV5JQWlXKx6d8riKH&#10;pAmw2MCFwKLAhcCiwGW7DVi2brMBi2p/AxcCy3O+3xcbNuIM3/+49u3RJCcbX7fvjNODR+LZqClq&#10;FFGC/A+GE2DGTMFDOqbHM+cp5pR37ASebdiER/MXKof0eOESxWBfHziAJ8tW49VOPhvKqBfsZ0/I&#10;Vh6OnIRbPQfj3IipuFStPc4WqYWbAyfi7vAZuNlrDI7q43HakIov/QuhNft251AydGHsdLztZECD&#10;YNNGMtbFHkQCWRJU9f9mlEJNJKRgIuh4RhF0BHAogdxoXwpsCDK6IAUsuQSVSq6+qMBWycUHhU0+&#10;qiKd1Hdp36QxRn4x6OPE0SM2TR416t9HCv1Hn95t2mRNHPLF/f7t26FZpYrITk5AjfB4dCc4SBJQ&#10;V7IUCep244PsQWnTk0yld1Rx9CVb6RdbCv3jbGxlUGIWmUo2hqSWw7CU8qr1y6yE9cYEHHSJxa96&#10;gos2HrL+tJJFlEfH9Cl8WSk45BSFi6Xq4MnErxVbUbRWwGXUJFunWPYNHrFTSJPOoX5mR3mycjXe&#10;nD2Ldzt34+N3m7Br+EjI4mMZkZEIt1gxuGkTvPiZEmftStLsrUrfq45FUFFAw46Xx5/zyH7yyILy&#10;VpP2C6hI+34T8shq3t24jj/Wr0dpSqhixYujesXyuH71MN49uoS3j2/i9b1LeHJqJ97d/h2fXl/A&#10;p3eX8fmNrX3Ku4wXNELx/Iqt0ECV1KDHf3DrMIrGRCCahti9VStVw+R/9CPp99179FAZrjKk6kjp&#10;JkutSMFrJ7IpezKjlpR9t27dyt8DeHD7Dm4c2koGRTApaP8Z0PwT2PwdXGxNGMybu8dw8MA2WChV&#10;JA4luTLLxo3H+1NnFJgIsLzg94udZCwElr9Yy4/5wPLDfw8uz9auwyuyn3dXrioZ9ZJs6CO/Py1a&#10;hc9/nCCTHY+Hk2fhybxFeLpiNZ7QOUiB9cfLlytWmnfqNB4vZd+hY3oifWfOPDzmNnmnTuHh1Fm4&#10;36k/9yXY7P8Dz/oOx9P5y/Bo/0Gc7z4CRzsPwXHfNBx2isYRfRRudhqG+zO+wbWobIz2SEAdvxQ0&#10;MdukkIyg1pHRIDrhmoYIVNeHoZosz6PKWwahkiZQFb6X/BZZI0zKXJZVs6Jto0SybrtIIVmwUKSQ&#10;TQ558Nsdca4eCA6woFhKIpo1qIuhA/p9Hjty2MFGtSoH2yz43/iTbmen6dS8ad8v+vbJa9u4AXKK&#10;ZiI61B9ljEFopI9RbEUCuZK+3JB6sqGZ6OtlYy3NvAWZyVp8JJkuDa3909E2MB2tgzPRmGC0wZqO&#10;C+Wa4ke+jAPhpXE0NReHtLE44paI4z6ZOG7JxImATNxq1RNPRAYJLRWmIsCSDy4Px0zGQ2Ey8i0M&#10;hk2+n2/YjDzKnZfbxANSzvxBgFiyEicmfY37C5fjyuwF+EhJ8/r77/Bqw1q83ki2IaDCzvN64xaV&#10;hJf3GxnN0aM8DhmIgMuqNchb+a0NXAhEL/ftwxt29MpkRFL3VRW8pvxZs3wq3j84qvI+lIFd+OWv&#10;YVppz0U6FDT5fz6wFIDLm3vH8fPaeYjQOMGXACAjWX+XLv9vPpLvISURNAQRmTOUkZKCejVrkkG1&#10;Qvu2bdTEwZyyZRHo64vCGRk4eviw2u/jx894ev2YTRb9/wIwf4GLtH8AiwIXgufTc7vw+tE5DOzb&#10;RUlCiUGF+wfgHMFAnvVLgooCCPkWtqKARb5FDgm45INKQSNreUZpKrGat2fO4vm27Xi6+ls8Wroc&#10;jxcvUwDxgrLm6Tcr8Gwd3/G+A3i8gKx20RIVSBZgebJspWK4TxYvtbFegsurP37Hy83bcJ/SR0mo&#10;YV/h9W8H8XLeUrUkzNHS1XGsZR+cGDaZ4FLMxqzJug+7hOFumwHYO+prtA3NRK+oEnS0xelwi6E7&#10;+7oUre9ER9yeLKZtUDpaBqShmX8KGvlSOvkmoZ5PIuqSxdTxjvtHQNckNhVFNRBJJhNOdUCl4E6p&#10;5B5MNhOELGsQ0qLDULlYEXRq2hhjhw35OPrLITsb1sqNzDfff+uPTM8mi7VzbVy75uKuHdp+qlGp&#10;ApJjI2HxMaKCIQQNDNFoQCrXVMVhktR6Rq0kDuOfqoK67SUGE1oE3fiQe8owdWxJdIgrhZ3uybjs&#10;GoYjWU3xkyxkb+bvvcbhVJWmOJ5ZGecrNMeFErUIIqPxeNREpZMf8OeHfOEq1iLfg0Ua8W8F8ig/&#10;9vLsm3UEhCOKBt/vR4/S70u8+vUAXs1bhtejp+ClDDmOnYZXE2fg1eIleL2Uf/96Lj3UIbyez9/p&#10;DV+z870mIL0WiXPwoA1cVnxLwNmPNxcu4A2l0CuCy5UlS9U8JYkleGg08DZ5oG618nj/7DQNi7KA&#10;oCJMpCAOYWv5hvc3UCloAi7vXlzCF+2bgGIZyaGhuE/m8T/ykbIPmZmZara4r7e3qg8zYuRITJ02&#10;DbNmz8GcufMwY9YsTJg0CQMp6dIJPJJ5LLOQBczePrujgEHiP/9oBJP/FGj++V7+DjIi9Z6c2437&#10;V39HsJ9VSSO5ri5Nmqrn/Ipy6POZ8/hMJvORrPH55h8UYChJtKWAtdgYy/M1a1Ws5dnGzXi6bj2e&#10;EmRkNcxn/N/T1avwlP9/feB35J08zW02KUYkUvfxzNl4TvB6c+ESnq76lmBDQBHAEWBZaPt+Rqf0&#10;6MsJf40kSdD31dYddFbbcLHjUOwliOymQz3SaxROJ+TiqCYORz3Tcdc1BdMJBmtmLsZXjbqgFh1t&#10;LcqeqtZEVLLEoRydbgXaSa5nNKqpOEs0mrtFobMuGoP10RhPRz3PEIe97in4SheDbGepRBeAygXN&#10;1V+1Sjo/Mh5/FPf0Q2J4EMpl0MYaNcSYL77AlDEjjvTs1DpCWe6/8UfVb2Ez+jk7R1tdHMsGe5la&#10;Na5U7rKMnVcslI5iUREoyY7YniDSkVpSMnM7BsliTyKXMtFFppGHFyWoSCN6Uy5JLkv7mJLY5lUI&#10;1+Mq42JOc+z2icMvJWrieOVWuFIsF9cK1cSNYg3weMR4PF2wHI/GTcP9/sPxcMQEG3MRxiLg8p80&#10;xWzGTsVjGW4cSLAZyr8PH8/Odgivpi/Aq+ET8YoA84rbvJo8E68JDq+nzGKbQ3n0PV6TQr/+abfy&#10;bK8P/oHXi5cTYL63AQs7uYDOM+r75/Ssb8+cwZbl36h1g2RxseiIEJw+/hO+mfsVHpKhvBDD/Cdg&#10;+Yex/XfAIkPS8k0jfXf/OHKTY+HHY8oiaf8jOS2S5yEZyVJS099qRacOHTFx8mQsWrwY6zdswDYy&#10;gh937MCWH37A6m+/xey5czFq1CgUSktDv1691DE+5D3D08v/Lbj8fwMZuYe/3Ze0vwHM6z+PYvO6&#10;eSoJTQA5kNd2eOuP2E9jb1m9OqqWLIXJvXrjOkHg1W4Cs2Iqf4uzsL2mTBVm82wtgUXARZZ7IWt5&#10;dZCsg/sJoOT9ccjGMPftR94eMlAZYeLf8nbuUg7iKf8nckj2fbJkmWI0IqXv0zmpYC8dlgR8Hw4Z&#10;g7tDJuD2xEU4VaEVfrWPwN7AojgydBJOhGfjqDYJpwypWBNUHN3YvydmVsHUzKoYZk7CeFMKZhiT&#10;sZjtWzrTTW7J+JltP9tR7iOxmXNuaThvSMNFtutu6fhaG41STn4ox5bj6IMsR8ojSaKzl5EiSaQz&#10;IllnRKC/NzKS4tGwdk3069n90/AhXxyqW726rLL4b/2ReQeu9Cy+Xhq7NH+tYy1fnVM/P1fNdJkA&#10;FeRlehvma1FLfUiR7kSzBfUNsjTlP1odorLIpQbUm0oeWZPRnNKouX8aUZ8PVJ+Cw66xOF+8NplK&#10;axyKroAz5iK4kB6P2y1q4MXKqXg9cwJezVhGD0Xdv+Z7PJmzhN5E2Mv/Z3CRprwOgeXh/8PeW0DV&#10;lW3b2tjG3d3dHRKSECPEQ9zdXSpecXd3d3d394QYgQR3CA7BApH+jzE3pFJ16pwr7573zrl/rdZm&#10;25uN77XWN3sfc4wxZy1FPgfiyDeX33lIyoVAcYlkOI2y1VtJuaxD+RoCzPwVpFh2o3wXKRi60MpJ&#10;VpcfO4ny/YdRvpPgs4e+j0YFxwboYi2kC7Fw3wFUkX1aN36CiGWwJWrdpB6+ln5Aacrj/0Cx1N54&#10;0uefkp8g991NaW1P8mNkvL8DT3VVWCgq4si2beJG/68eXC3MVcC8QtOxQwcsXboM+w8cwFUCytNn&#10;z/D2bRTevYvGK7KC98n+nT13jpTMVkybNg3+pGA4K/lrdSXB47EUGn8KGB78uZ/hUjt+gkuNgmG4&#10;cH7Ml88J6NKxhbBGmmT7mgYFi6ptNYI0v6ZGCtDL0RG3yK5U8nYuZ0h91KoWViIEowr62ytevsIn&#10;UjysWIpPkkW6ew+VL1+TAn2MSrJSvKonJoX9R1Bx5ATKDxxB+WFSNWSTP92nv+smnU/6WgEWUjE5&#10;U+YhZ/wMMZHlL1uHgkUr8aFua7xxbYTMNXvwyqs17sk54I6eH+6GdsMLbX+x+MDNth9p++K1lh/e&#10;qHvjjZoXogkaPN6RbYqm8Y6f0+C+uW9pcNY5D0654I/TNP2wRMcT3ckicb7LALJJA0zIDZi6oQ9N&#10;wLwTQB/ehsTEHvVcHdG6ThBG9iIrNH0aVi6Y/2LYgAHu4u79Fz7kuX+LoZKSrb6yQgMjJckAMzXJ&#10;AjM1xV2mqgqnDFWVXphoa1ZzCYAzSVvez9jVwgR9yCvykvQIK94QLUgkC3FwV2TrklL5xaUBxrs3&#10;xE3DAMSqeksDtkT8GL82eNGkN57r2CPK2wlpI1qghCDw6cYDlJ3YRcpiBsr2HkMRKQ4Bllq41ALm&#10;5+ec78JjzlIUzF6GEpK2SdMWInriLJLW1wVcSm/cQdHeoyg+egZl1+6gbM1mlJ+7hHK6CMt3EoB2&#10;EUgYLAwTftx7kGY9mm2fkl2ii7ji4hWxilRIvr5w/0FU0QU8qWMnARdWLqP6dkZ1CSkbBsufQUWA&#10;RQoUMegGLE19hidHt+D9rWMCSp9SnyDywVlYElgcNTQQTZbsv3PcvHoVqioqsDU1w/Rp07F9xw5c&#10;odciI18iMTEJmWS1sj9+RBaNZALJi8hInOH8njVrEBIUhB1kl759/YJPaZF/Yo3+dkiXrEl98f+U&#10;8gRlac9QlkFqkR75/xLAoZ/DgOFl68vn90KT61/ofVOmwRuzcf6PiqJE5AIxZKyMjXGTlOXnOwRp&#10;XhniQVao5NRpggmpSbI9lW+iUEm2qpL+r8rHT1BJCqiyNi5G566CrBWnCwhry+fvGl0LPImcv0QQ&#10;eiIUKE8W+YtWo4DU6ye6Nsqv3UbRpp344NsSz2XtEGXbGOlLtuGFRT3cU3TBTRVXXJS3w3M1T+mK&#10;JsGEG0GJTnMEkJ9XOv/eYKhwXxcGDO8GMEHFHiHy5gjnokVZUi6yJmgqa4TGNHhjtGZyRqirbgQH&#10;G1M09PPGoG5dMXvyxO9rFy5IXDB+/L/G7or/4FAykZHRN5RIPExVFNuYqCiMM1aWrOWKaCM1yWVt&#10;JYUMI3WNL07GhvCxsoA3DRdrUzQxtcUAfU/p2r2uqzSoy7VFpFo40a4HqZY+pj64rkUEV2PKS9/c&#10;l4octPXF08a98MwmGMlLyfZcvoBCUhUll1kSE2B27kDpovUo2LxLWJtaeOST0shfuJJmllVi5M1Z&#10;gmyadbKGT0VRjzG41bo7BgYGw83QGD16dUfmTbrZt+1DDidOcSLU3OUEjUf4TLApJvVR9jxSbC4v&#10;LBFDhi7O8j0HUH7rrpDaRXQxf7r/UHoh04wppDQB5jN9z/BWrUUwV1VOFnOnDBexln8Mlxqw1MCl&#10;KO055vbsgLhXV+kmJQCmP8fds3tEINdDRwfZqak1uPjPHxwvWbpwoYhpNKlfH8uWLcPRY8fwiGbp&#10;+PgE5Oblo7SsTLQlOHL4MLpFtEOPjh2wZctWHDl+HF07dUKXNm1QQV9Tmkn/Tzzd3H8CFDEIGhwn&#10;+kRAqSqMxqecKKSRCnt14wgen92FF1cPIvHVFRRmvER1UTTKOcmOLGN+6nM0bxYqFJ/IYqbBldK7&#10;1y+Cq5OdiMkwcGxMTHBn126RQMdxFlYuJWRLi0+eFpZIpAycv4hKel5J50XkH5FKqTx9DpVsb3nV&#10;j60QQ+bhY2nA/jCpmO00kZAqFUH8+wTDXaRSb95FKankj5PmEFBCEKnkRtepG16b10XOvjN4YuaD&#10;+waeeECK+5zECs9JrbxQckC0R0tSLaRiGDI11/d/NPg+eE9WKJ6+b4aRNzrocfCWFb892mtwQh2X&#10;B1iimcQEzRWMEaimD2tTQwS4u6BrRFtMGjP6+4LZs15OGT/eq+b+/Zc85LiZr6myjIWRikKQiZqk&#10;p7m64mwzFcUd3NXKSEXyQFmiUMlLl+oqitDRVIOetjp09NThp2qMjoq2It+lk4YDQcVFJAn1MnAX&#10;a/jcWqGPlT/uk2zk7uYCLEx4VS+8tW6IhBaD8bbnGMRMnomUFYvx8cYTFFy4hpKL11F26yEqzmxD&#10;+YpVKN6+D7mkQPIJDlxDlD1+JtL6jkFiWE+892yON2Z18FrVE4Xy7pipZAJFJVnIy8uhdURrUgS3&#10;UbpsA7In/IpcAlTlis2oXrMNn1+9JYhdR/HqDcjdvhPlvAS9dQfK6cKseB+D8levREIdgyR/yw7k&#10;b96K4ksktePiUUozaT7NdpWXr2FAs2ZQpJtAVU4Oi2aNRVVxNMGl1g79DJWfwFJrHQgmvNzb29MV&#10;xVkv6LVHKM14gauHt8CY/n5fAwMU5efXIOM/f3C7gWGDBonl3g4EiTXr1gpVwqolLT1dtM7kmMym&#10;DRsgLysDfTqvusoSsiMKWL58OUaNGoVgZycUkLUqz/mAor8DF86BKab/qyo3CsWFsTi6ew3aNq4D&#10;Q2UlscTNQ47+Bj26dloGeGPXihnITHqOrwXvUEGq5uqZPaJGqDZrOcDXA9+qc/Hk0XmYkDIWFomG&#10;rYkp4tgWkT3ieFcxnRO2QByoLTxCtocVC+ce0ecqj5+WJjnS5xgolS9J0URFoeL1GxpvpauGF0jB&#10;HD+FsoNHUHb2ojQrd+chlBw6jqxB4/BSxw2RKh5CXbyQ2OEl2fmcPQQXK7L1GpaIHDkTF5wD8K7d&#10;QLy0cEFij1/wXM4aL+m6ZnDw9wkVw9f7HwZ/LpJGDN0TMRp+6KRmj9YElb4i690NfY3o0dAN/ckN&#10;8BavQ8ge9bLyQBNvN3SpXw9je/fComnTvm9aviR7wezZgTX38L/kIaETq8uNfE2U5MONVRSGm6hI&#10;VpBa2WumLDmvo6IQp6aoWKWjqgJrPV24m5nC09YCIdY25A3dMJSIy9m53OxmqLkfhomgLmfoBorl&#10;uKE07hoE4j0pFn5DxZtLkOGEuLcOjfBxwmzEk/2ImT8fKZvX4OOhtSjggNyla3QRXUbRmOko7DsW&#10;OZOWImPiEsTW74JXBl5i6S9SwQWREleaOVzxWsmd/K0PuhuYQ0NTBXXt7bCsfRekkdcuJambO22+&#10;SO9OJOWzqUN3rBk3AfN/nYaGbnQRkWL6tHmbWLYUfvzufbH6UEI+vjI6RuwLzbkzrFTyd+5GCfn9&#10;yuhoFBw+JmbMQbVwkZXFjPGDpHD5EWv5E7D8AS4Pzu9BBzsrVOe++QGXa0e3Crh46ekhPyenBhn/&#10;+YPhMmTAACjS3xTRpjXBZR1OnzkjrE9qWppQLdy3hncpqN2cnoeJhioCvDwweuQo+Dk41sAl9k/h&#10;UptcV5gVhT2bl6JxiD/C6oVgdK/eWEGqaRuBa/Oa1Vg4fRr6tIuADxd/0t/DWaRrlxDoU0ktFsci&#10;rGGwsJQMl6aN6qC6NAaVmdyW8ywc6X1h9cJlEx2ahgnbU8KAoXNSTCqm9P4DfLpJqoRjLJyDRFan&#10;ktRmxbUbqLhESqUGLhXcFJ3zlTiPScRkSL3Q15QdPomy2ctRtnY7yki1JEX0FquUnBj3iiwP51nF&#10;+LVDbKv+iBs6Ey8C2+FF6wGIrN8dD7xaISG0NzKbDkBC60GI8m2F17p0nUsc8VqfVIyW359apJf0&#10;WhyNp6R6eOudZmq2aKNoRerEXOS5NBUboRkLS9RMlhSLsj4sTfXhR4qlGymW6RPGYfmC+TE7Vyyp&#10;V3MP/0seKrVBW2MV+c4mygpTTZXlt3IbSwLMTQNVpSJdFZXv5tpaokGwp6UZnMjv1TeyRA91R3TT&#10;5OAtSTixM789DUeRIBShYofWNDrquJAn9UKsOifF1YKFnitwFXMXFK3ZiNLte/Bu/kpEjpiKGP+2&#10;SGjlhsRug5E6fxVSw7sj1aoeUofRSTXm6LoXKZQQUj3e4ufUzg4cTMtSDyAbZgZZtiYt2iJ/8TpU&#10;LF6PPJK3udPm4cvq7djRq7/ofKehooTQ4EBYm5vBxdwcCQSWgo1byM9fRMW9hySbH6OAE/NIqZQ/&#10;4DjNLZHxK1YUGDDbdohiuzKS25/J94+osUUcNxjUox2qP8XUwOXvgeUnuJCVOLdjJcLsbVCZVwMX&#10;skn3Lh0QtshFWxupcXE1yPjPH9+/fcPs6dOltiikrlAjwhY9foy4+HgUFBWJDdp0tDRR2/2eB/de&#10;cbO1Qu/evdGiQQPR77Y8mwDLoOTA7k9g4fGtKh+D+3ZB++bhuM7B1oICVBPYvn79Ila4uP0n7yjJ&#10;FdepCQnYuXo17Ok9V1aQR7dWTVFYkIWta5ZwBzVhjcKbhKCqPA7FMTcFbC+c201/ozQuw0WPU3v3&#10;QdWtOwT/E9IJ4AopEK7ruvuA4EKwP0qAYZCwSqFzJywRP2eg8GC4iNfICj17jjKOvc1aRvb2OjIm&#10;zMdjsh/v3Fsgyr6puN64qfYLbSckT5qH/MMXEVOvO6JtG+GFUxgeBLVDcp0uyGzQGxkebZA1eQVi&#10;GnZFYucxSOo1Ea91/P8GLqzcWcHf0fBED1MvDLD0w0gaI6xoUqaJWdqg2wPd9Z3RU5vuJz1buFmb&#10;I8CN7FK71pgweiSWLFqYMXHcqJCae/hf7uDVIDUjJSVrY2WFUBMlyUBTNckiMzXF3dxzU09J8Y2K&#10;oqSK9wdmxcItBLnFHm/mHaJijLbyloK0rZW45sGGoOKArlpO6EmSjosYB1kGYJC1P25oeottW1mx&#10;MAj4jeaZ4K1hMOIadEG0c1NEGQXjuo0P7kYMxTPf1ogOaIRYrQAke7ZDemAHJEeMxGvr+nilQyeG&#10;QPWSrI/4WTWD4ZKk6ov1dAHYGRngxIARKF2yAQWzliLn14UomrMcCWSl+gfVEQ2puSERb4bGbQrb&#10;Bvgjau1GlOw5QCDZhiK6OPlCFJaHPi4kny+WPC9elsKFFJYI5PI4cBBFp86gmmbRaZ27/FgtakEz&#10;79eSmN9Uyx+Ctz8rFh5l6c9wYu0C+Jkai/wPvnE5oPvm6UXY0Ptvq6pKoLlUg4z/2nHx3Dmxd5Gl&#10;oaFYAaoN6L58+UoEdLlFZET79jUbyeuKvreGdL47tG6FJg1DsXzxYgLEV1JSDL2HYhWLAVNMAOT/&#10;JzvpGUYP6IH5M2eSJSqs+a3/+GDgRL95jZ6tW0OX/r/ubZrhyYO7cHGyF/YnjN6/qoo4kXxYHE3K&#10;4uNLzPx1jIAPWycVAu6p5StRShNBIVmjokOHUXjwkMimrmQlydaIFEzFzTuoePeOQFOTYS3gIrW5&#10;/Fj+8AnKrt0mNbsJZXNWIJeuv/SZa5Eyej6pDj+8VJTuiiidvOiardMO8e2H07UZiLem9fDMuxXu&#10;Dp6MlHGLkDF3A9JdmyEjsDPZ9aWI7zgUr0xoAvxD/IV/1ge6By5oeqG9liNacoauorXoQMfFim2V&#10;rUScpQMpma40abfVt4OvvTWaBwdgZPdumD950vddq1enTB83qhVdb/9y24PUHoq6KjLmZkryjUxV&#10;FEaaKkvWsVohwFxVkch/lMjLfVVWkojgGm8ebm9hjLqmluit50I+0AP9yQNypyzepZ+LFYeQLeLe&#10;nzx6GLijn64b3gg/yRJQqjD++CYzJIQ/JV/7oF5nnDZzw936HXHfJRSx4f2QNGga3vi1QGKvsYhy&#10;bExqpSYq/4fxVplsTWAb2Oho4/iQMaIPh0h8osFgeTlpFrzMLEQRm5aaMv0/BpjZsSMeLVmO/D0E&#10;iV17RYZm/tYdKNp3QJrVeeUa8jcRbMgKVV6+gs9HT+DzgSOoPHhUePTig4dRwOUGBBlehVg3eMgP&#10;uHAP2dJM7kdLIBFwqQHLn8GFHsvSn+P0piUCJO9unyGwPBU3cR5ByZ9AaCYnh7Vz5tTcmv+1g/vH&#10;uru7i2zYdnQzL1u2XCxFX7t+XSxFv3//AfHxiWjXsiUM1VTEvkVtW7TAwoWL4CW6vsXg25fP4Pqo&#10;Twy9ZLIkDBf6vz6XJGPTvKm4cOKk6Dn8Xzu+i+1Xpo0dAxWC34ThAzFyWD9RltAoNLgGLtKMZs5s&#10;LvwYg44dWwvrxHkxgc7OKCY7Wkq/m/NZyul/4RQBYYuOnUIlLzuzCn3z9vdgqS3t4JW/KzdRdv0O&#10;SrfsQbZnS2Q4hiN92Ta8MCGo0PX5mq5fvr74Wo1UdMcbz1b40HowotUc8ZKuzydtBuHO8OlIX7gZ&#10;Oat2IX/jPhQNn4Gs7uPx1j4U0W4tfwcXnmDj1HxwgmzTULsgkVg6zMwXA2ky7qnL24jwRvO2ogQg&#10;XNYEIRJ9mBPwPRxt0bF1C0wYOYIhnrx68fyGdK39y4JFhoO3RmoSdzNV5T4mapLlFqqKh03UFB9r&#10;KilXGtBMyd26/K0tUNfBFvWcyfZYOKGftrMooIpQ5+CtdAuElvRGtFSwFA1vuNFNBL1BXckqPaET&#10;E6vhhzcEF64O/Xnwa2/ohPHgk8jr+9cVnXBS1QVXNDxwQ2KDt51HItI3DG9I2UTqepJEDROKp/ZE&#10;8WBoRSo5I6lZT4wIb45JoeGoJCuUPW2+UCwc+H03dS6cyQbpaqjRzGyAkS1bIXXrTnw+fhqlpELy&#10;hPXZJmxOPimTIoLNZ7qhyi9dQS5B58PW7Xi2ZBnuzluA6zNn49bcBXi6YjXe0denHzqKUpLgZcdP&#10;4fzCxSKJji98Qz0dRHNPk2Tp7P4bWGqg8mPQ5+lriuimvXloM8zIJhxfPQ+f89+SMniALwXv0Kl+&#10;IMzoZ3YNDRUxlP/qwa0Zpk6eDG4BYUD2ijcvW7FyJXbv3SuCu5fIUty4cRMPyQbu3L4da9asxZq1&#10;6+Dt5YVB/ftLf0blJwILq5YnP+Dy+eNrvLl3HBf37xN7Bv13jxJSO52bNxc30dyxA6FFcAutF0AW&#10;iuBSkyNU/OEWyuj3c39fbhrO8RdtNTXs2bgRFSkp+BwXL12C5iAuqRbOZRGDV/a42FTApRYspFhI&#10;4fAyczmD5dZ9ZI2ag3Tf9kjTDkDmgGmIo2vvhaojInnSUuZmZaSWjf3wwt0PsT1HI4FsUUzXEXi7&#10;/zAit+5GKf2syjtkySIjkde4L9IDuuJDkx54IW8nrlG2QRxj5G7/++j6DiNFEqFqR0rfUWwU2EPX&#10;WeS0DDKh95zGYLL/fczdEOrqhDA/H/SOaCsgvGTu7Pxli+e2q7mF/3UPAxkZdVNViY8Zd/VXlWzS&#10;kMgnqSsqVnO/Td4qgju+8079zrp6qK9ggKYyhjSMRE8JXn/nXhNM2c4aDqJTeR8DDyKwtNnNQfKS&#10;10lGXqVxgyBzix7vaHjjHo37NB7SeExe9jk9vuSlaW1/PNDyxkk1Z1xQdsVNAkZkwx54TM85XhOp&#10;TvLyD6qFP47U8kBKN5Kpc5egb2AwCpdtEvkurFoYLEWL1qKJizOUFOXRxNMTt5auEMvLhbsIKjto&#10;ptmwFXlcUrBqA4p41YfUSSYBJf7uPcwaOAghTs5wMDKCgYaG6D+ioagITSUl6Kqpw0pPD762dmjr&#10;H4AFffrjJO/zrKIiZD23fDx5cL2wO8XxtWD5A1zoZuF4ReXHV3hyeCNeXT4AN5L9Y9qGozRfGt+o&#10;KonDymmjRR8X3oo2+tWrmlvyP3/wcjTvOeTt7S0CziZ6uuhEqm0OKaF1G9Zj247twipxCcC69esx&#10;YcIEsXEZN8nm/Z34+z/lphJUHpJ6eSoGA4aDu/dOHSI4FNHX1Pyy/+aR+D4GPq4uaO3nAV8XB9Sr&#10;64fP5QQXAsunxPvSWqyYW/S7H2PX9qUitqVF58LO1hZHCOpf7j1A2Y3b+MxxlFNnUXH6nDTWwkDh&#10;ejAuOK1VLpxuQFApv04/88xlZHSfgPTgLki3I0tj2QhZVqHIG7cQOWto8hgxFRkDJiBrxBTkrd6M&#10;vH2H8XHzLqRPW4D49VvxjuGycx8B6h7KaeSs2Ik0/66iKXdKxHBEuTQluHiKyZRjjrvMgtDPyl/c&#10;I/2MPEWrBe7wz3ZIOklboI28FUKVTGBtpA9vZweyjK0wfdxYrF4wN2XrssVNa27ff+3DSkZGWZse&#10;jFUUO6sqKKQqkTTlbTL1NFSl2yYY6cBTSw8t5YxEaXcrdXMirT36GLpigKmn2AqBu2gNJlvUjywS&#10;B6C4VLwzKZdGWg4IJfXCGz01pcfmOs7kHd3QjTxoT5KBw3iLEdcGmObRGHN9wjDPqylGWweinakH&#10;Nmi5466yC574tcEjhgvBiYO1P4MlUsUdzxSskDF4Ej6tWI9bg0fjCtmhci6rJ8WSM30BPi1Zh4F1&#10;6olK3w7BQag+fxmf9h5A7o7dyNu6SxQ4irKA+cvx6dhxlJ48g11jx6EOAWXezJmwt7EVKxeGNYOf&#10;c7BWQj+Pq4l5iZsfeYmVfwdnwOrTc26ERG8vZk4Zjer8aBS8vy2Waf8Illq4VBXHYNvYwYh7eBEt&#10;yX4G6ush6gnZsLy3KM+IxMvbJ+FMdolLALavke7f8985eKcCBwcHYSsYMg7WVmjfpjWGDByA4UOG&#10;oE/37qgXGCg2gtcncN67c0d8X0XFZyRG3pYmwZFd48G5LDnv6AYt/T/rK/PzsWXFCthqayHC3xP1&#10;gnzxuTQWBdE3kE/v3yd6/9gecVe76uL3aNOisfg/+Hz4kj1aNmIkegbXQfyVq6jiBDlSkhWnyCod&#10;PoZysk4VPLiEg3NZ7j4UeSyfLt0gGGxFQfO+KO7/C0qnLkLF+h34zMvZBJ7PDx+jmixjGUGjaOcB&#10;ZI2fgZR+o5FOcEldsgbv6dp5NWMhKZed9DX3kbF2D4GlAzLlrJBerxfSuoxH2qRliG85GMlyrlik&#10;7oZ62o7ox5Mw19uZ+2KklbSTwCjrABFWGGToKVosOFqaIMDFEe1bNMe4EcOxfs2qshGD+v3rK5af&#10;Dnm6ESwN1FTjDDXUYUEn1t3UGH42VqhjY4PWRjbopk3STdseXfTI6ujwShDZITVr0dezucQc4Qrm&#10;wh9yubjoAcpKhqQed9vqT9KO30DRgc4mCCPpTRxhF0yjDgYTSPpx7gt9vjfBpgdBqrulHxZru+KC&#10;mhuuqrvjjpq7qL14RmCR9napAQsB5415ELLpZOcTILhG6MHw8ciauUhAJYdOeAm9dnHYWLEjX/cG&#10;ofh44DCK9u5H3kZSKlwtzfEYujg4V6b80DGcmDGblI2XiEuYGxpiC9kGR0tLoUJUCBg2lqYIq+eP&#10;If06Y/70Edi44ldsXz8PW9fNwZpFkzFt3CD07NgSITTzmpsYCdgEB5A6u3+LLE4MzfRkfeJ+AoyA&#10;i3S1parkPeYP6oGHF85g+YiecKHfOaJVGKmXOBHjKM5+i2aB3nCj19s2biw2sf/vHryLY0S7dtBU&#10;VxezP0OG1KoouFSWlxcNp5uTRbl544b4eg68Prx8DYkvLqEi/QWBhQHzTKiYirwE8TX/U8f7t2/h&#10;ZkXAo/cwtI4vKgi6uVHXcWbZr+L9434wnHTHSiY15TncnKTwZ8Dwpm+d2rfHwpmzUP4mCuUnz0pT&#10;/PcfQjm3xCDgcPJd2eNnKDt8CmVnL4sl5/JTF1A+j9TsglUoX7UFn05fRN7StaLKnrPA82YuQf5y&#10;Tt7cjSy6tjKXr0PKinVI2rgD70dPQ+T0eXg+ZhqyekxE+pBZyLALR0rLQYjvOhov1FzxlixVtFEg&#10;1lgGoydXQNMEzD2OeDW1vZqtCCNwOIHbLnRWs0dbutf8ba3Q1J8cQIf2mDdxAjYsXZI1YkDfnny/&#10;Sm/bf5PDSVvbI8TOrjzA2hLB9nZwtzSDm4ERmikZorGsHkJl9WsKpei5KJaSFk2FyRijhaK5WILm&#10;XeHYJ45iChNEWM1wJTR33OKVI06m4z4WnTWd0UGdy8adSf2Q8iHocFnABLeGmObbDHd0fHFW2Qln&#10;6KRcIbjcIm/6QMCltnGUL54rOuG1cYDI0M2ft1RaO/RTLVFOTWnAtzU70cHLR6iQbM6i3b4LuYtX&#10;IY/bYU6VxmPyJs9Bwd7DGN6qldhbmS9UPRq88fmeTZuhTK8FeLti5/q5eP/uOkqzn5KaeImqvFf4&#10;/DESVbUj7zWqC9+hsuAtSnJe4U3kdezfugThDeuIJd4J44eiICcOnzMjCTCcJyIFy29w+YCtE4dh&#10;/4rFSHz9ECE6WvAioG2dPx2fC+JRRuplwaQxojLaliBw6sCBmtvxv36wxeFmULwH88CBA+Hm4gJz&#10;Y2O4ODqiV48eOHnsmEisqy2QTI2Lx4pRw1BMf3tZ2nPR8Z8HQ6+q5KP4mj8e8XFxmDN9Onp27ozx&#10;I0bg7Nmz+Paf8E3FBflo1zQMjQkafTu0QGneGxSRQprXsyPePjxDv5NsZY16KU99jI1r5wv7qUJQ&#10;nDhqFPr36gVVNTVspN/9mSAiCk33E2COn0T5leso27oXZTsOomzLPpQ9of9l7zEaR1E2ZQHKDp1C&#10;+Y17+ETQ+ThhprTIdc5SkQ3Ones+ku3OokkrZcIMxM9ahMQDxxC1eiOe00R1h6xOJkEk3bsdPvaf&#10;gXf+bfCCJsnXXIyo4okxuh6IMPIAt4AdRvcGq5RxDsEYaxsstg/hhZGeGs5i8zPe5M6WJrLwJg0x&#10;auggrFiysHjsoP7d6Vb91w3e/oNDITTAZ27ndm0qef28XoAvbMyM4KWiQ1AhsCjqoymBppWyOSLU&#10;rcG77fcx4viKqzSD0IBT/bljFoPDXmzqxHEYbtjNXelYxXB/FwYNd98aS6qFe1vwDgG/ONXDMIe6&#10;GGsdhAdafnin5oVDai44re6KSwSXG+oeuEd+9YmGt7BGL0jJxHiEIW/eMpH2LxpFEVBq4SJ6opIi&#10;KZ2/Ck8nz4KPtTVeb96KT+SNRR0SQUUoFrpICmYtQRLNUN1CQ4UyYahwb1p+1FFRRqcWTbF3ywJ8&#10;TLqH6pwXKE8i1RF7C8UxN1BEUr0o+qa4yKVD2rGft9vgAC5nnFYXvUPRxzd4fOcEBvTpii7tW+Lm&#10;5UMooBuUg7gMlVq4VBKQXlw9hMHhTVD1uQwz+3dHffqb6pM1uXlyPypy3uLds6tiFcee/j62AXEx&#10;MQIU/ycHNyfnVgy8BzXv28R7WP988Oc3L1qEu+cOiv63Aiw1gClNeYSvFcU1Xyk9WFFNmzIFlhYW&#10;MDM1hQU9GhkYQJtUUssWLfDqP4gXVVd9xpxfJsBeVxsrpo0UK2VlWZFYNqofjq+ZQ8pJWi7AgCmK&#10;uYlcgk1oXV+hvoy1taGhoCCet2vVkmzPHZRynRgnQ3IG7uETKNu0E+WbdpCiOYry+2SNdhBstu4m&#10;CB0QvWDy6FopuXhZFEfmc7MobsFAI2/3XuSs3YSMqfOQTOBJWrkJb3/5FU9GTsIJx0DcbdAVme1G&#10;Irn/VLz1IuUyYg7eanuJRYr5VsHobsbNotzI7kiLeDuoO4i0DY5VcmkMZ+T2NXZHAyd7hPmTNWof&#10;gZnjxmLFogVFE0ePHs33qPRW/Tc8XGVkFMcOHbxr2rgxX7kfRJuQOmjg6oQIUwf0MnRAV12Chjpv&#10;b2CBcEVTNKfRgpsGkx1qJm8msgn5Y851Ycj0JaXCWbq8IdoY20BRxMh9XTiAxb1eeHvXXuQ7I0w8&#10;Md3QB1FqPogmyvNy31GCy0mCywXyp9cILreVXPBA0QWPJQ74UK+jtK6Ia4IYFjxqwCIGx1omzcFn&#10;krBdQxtgQZsOKOIlae7xIr6WwEJfUzh7Gd7QhRJkYyf62DJUeHD+BMecFs4ei7T3pFTiCRox11Ec&#10;fY1gch1F72/QxU1Q4ZaPNRe5qHbmwfksBBcuxuNRuzpUlkY3BN2QMa9vYfmiqZg7fQzyRSHfCylg&#10;aBRxPIFA1MbPE1f3bMf7yCdoam2BevT3dHB2QAnZkerieKyc+YtQL1Y0+nXtipKioprb8p9z3Ll5&#10;EzPGj0Z1RTrKGSq1Q6iXp/j2ubTmK6WKaMK4cWhQvz7mL1iAnbt3i/4wCwlOrIh4N0RfHx/EvHtX&#10;8x1/e/DP2LNsmdg/+9ZFAjFBm4PdmycMwYJhvcRG+ZxUJ9QLvf+sXp49PEfKy0Cs0LGFtSdbtWLx&#10;IrzgWqMrV6XNoLhYlR5FZfveA9I+PZu2SwsWH9BkQI+fyDLxnuKcisArhqJFKqcm7NyNHLJBXK+W&#10;PmUuEibOQuyMebhXPwJn6Vo/KGdOz7vgQ/3OiA3ri0gtT8RZN8IDgyAM5jo7Uiucuc5d/nliHU33&#10;A6sXLonprksTspId3VMWsCbF4mZvhYjwMIweNhhLZs8qnPPLL7y30L8vWGqPQe3bm29fsfLJgom/&#10;fBvUpROCPVxhZaKPAHlNNJDREVaoMa8WyRohXM4ULckStVK2FMVVvUm9cJ7LMPKUYq9bekO7k1rh&#10;GiP2krzlSGdtJ3ozuauWh7BMg+3rYoldiGi5IGqMiPJM+hMEl2M0zhFcrqi64L5NQzx1bYroZl2l&#10;sZIVG1Fy9DRyJ88lpULAYHCwYqlRMcU79iF62Sp4mpggni6I/NqGUjTYMnHOS/rSjWho7yguxlqw&#10;aBFk7KzNcf3cTrI6L1H05qKAihgMmD8Dyx/h8meZuIk1vVnotepPcXjx8DwWTh+NxDfX8InbMdSo&#10;l885r7F+yhg46evi1Z3ruHP6EOrQc2f6205vXoqqgg8oKUhD47oBYpdFK4kEa5bS6/+Npen/6BAJ&#10;bm+j0KJhKF4+vokKtkQElHKCHHf3Z7AIuFT9Fsy9ceUKwcMXI4cPQ72gAAwbMhgvX7/GjVu3cODw&#10;YYwZPRoapGD69+37d9t0Mlz2rVghdpq8f4PsGb1vFQSX1ZOGYWREc1TkMlxu/YALd7T7UvYBM6YO&#10;h6o8qU8tLUydMAEd2rZD97ohqD5xGiXXb+HTnXsoOksq5iYBaTMplxNnxPh05y4Kdu1F6T0C0MtX&#10;otWC6L9MUBFj1x7kkWL5SBNRJl1nadNIucxdjMeh7XGWJtbTZN/3y9vggU9rxDg0wwt5Z8SoS9Ms&#10;xtsEo5+Zn7jeuXiX+0pHqHH80lkU9g4288UImoBHWvmjCSnR+h5u6BTeFGOHDcGSeXMqp4wZM5Vu&#10;y39/sNQefSIi7CaOHvVk7Ihh39u3bA5vV0exx29TVWO0J0vUWdcO3fVIyhk4o5c+r8070ZtmR2+a&#10;rcjS5cAUZxnyJk/crJvtkPCZFvwmBmI0x2OsA9Gb3tDthn5IECeCwSJdCeJ+F+fV3IR6OUtwuSix&#10;w4u+E5F++DTSf12ATJo5PhIsOKOSFczH8b+iaNNuKTgmzUXxweOoIB99sns/zG/ZVtgjYYcEWMgK&#10;kXeOo+cNbB1+BxauuvXzdcPDu+S/Ux6g8O1lFL27+htY/lNwqQGLgEsNWARcpOqE4ywc0OWU/sLU&#10;J4h5eAYFrHB+ir1kxT1GSy93hLo5IfL2NTy4eBpD2jbDk7O7UZH1Cp/zo3D57EGY62iJvYts6GZd&#10;NHOmSET7nzyi37xByyaNsX/HZvqd8UKtlKdHCrhIASNdNfpa+Ul8Pdunjm3bonWL5uASEU5h4H2C&#10;+vTsJbbKvXPvHrbt2IHQkLqwIasaHRUlvu+Px5cv1VgxfRoM6P97eZ/AQO9fWdZL/Nq/GwY0rocy&#10;so9sQcX7Te89L0/z7pQf3l4Tzbk8XV3RsG5dsWpnZ2CIXO6b/CIS+QSQvE3bxO4C5cdPS1toPngg&#10;mn7nbdhMdmgbvUZKlT7/Ay6kWPIJLLxAwDlTmTSRpRBcnniF4YqyA87T9ckKex/B5bl3G0RZ1Ee8&#10;qjfOaXqLFdHepFZYsXPLkVG2QaLGju+DvkYeUmukYotWKtaw09eHm4MVOpJimTJqJNYtXFCyaObU&#10;iVZWVso1t+W//SFnJCOjpiUjoxNWv26zmZPH50wbMgQDyCe39PJEI0duxWeNthqWZIFM0LAmqNtQ&#10;KBljskbchs+KPKQjkdodI0jBjLULIpgEYhAvU4s31BHt1BwQSo+7tT2QQnR/TjCpXVpm5fJO009Y&#10;oUPy1jghsSfQuOLtuKlIW7cBqdPnI538btYvM1F68TpKjp9D1ohJKL1yU3QMy+c2lXfogpm1FGd6&#10;D8SHSbNRTPaH4VI7ilZsQQcvaY9bAxoMFk7GcnSwRkLsPZSRDSp8cwnFtWD5ARcCi4CLFCzFsX9i&#10;if6OavltZYiHFCRF9HUVdIPWxl2kcHmE8uxXyE6MRD07a3gY6SI77hXN5oWoIqhwti7Hc74Up2L9&#10;8gXQkZNDIP8P9Dhh+PC/2Rbkv3OwYnnz7Bl86CZdPHsavlYVkvV4joqMlzVw+QkwpLq+lElXrVIS&#10;EhDkRjNv+3Yw0VSHs4WJ2Hyea4d4s/j3Hz7g1JkzGNK/P7S1tcUm+X92lBYXo3fHjmI3hvTXV8V7&#10;+Cn9GXqSXRzUrAHK8t781tGvBu6FdG4qc15i1YoZP3rpcCqAmrwCDs6YhcrLV6UWZ/tO0Qrz89t3&#10;oviUVQpvxsYd59gG5a3bKIofRZNuTqxcvwV5k+eJSenj7CXInL8Uj6yDcZ1gwkmeZwgux2kSPKTm&#10;jOfqXkhV9cJt/QCM9Gwkuvzznl28L1FbVZ587dGNLBB3+R9OE+t4skeTrOsg1N4e/i4OaNeEvmfw&#10;QCyeN+/LxAmjf+X7UdyV/wsOCUOFq6GNFeVb6Epk+tZzdT4aHhJYEeTuAidzE5joa8NOQ5uAoosm&#10;8oYIUzQmUFiiqxarGO6Z60oAkW6L0FvPVUCGsw85BsMKppO6A7rQ5/qYeOGUlheSCSycrVgLltrB&#10;nbnuqXrguFsTnKMZ4izZquu2/ngWHI5Esji5h44jZ90WlJ67gLJ1u/Hp+FmU7T6EkgMnUH7wFEpP&#10;nxcFisk0w5SQffoRl5nOS9MrMSWsJTToouOcFQYLX4ROdhZ4dP8IylmxvCIr9O7Kb3CpVS3/AC5c&#10;mMhtFYo5TV2kqvP+PDQ49hJfY4n+ABcpTKQ5Lj/DpTie7FFeDGKeXMEv/bsjltRNRVakSFr7EUyl&#10;UfUpE/NmTYGtmip86X/gBLsWjRrh4smTojDwv3OkxcdjzaJFsDE2xtihg1CYlYTKdKliYbj8ETAM&#10;l4r8ZDDOUpOS4OPggDlz5yDA3w+66mqwJYVy8MABlJaW4kNsrOhux60fGC7X/g5c0ghSPi4uaEXW&#10;r5h+N8M6/c0N+JM9nNItAkVkybIiL0phXgMXkfvCkCHANKzrJwK6oriRRr+GjVB1/CQKuS8uqRHu&#10;rVsZRXAh0BQdOoaSC5dEZrbYfoZjLaRa8neTFdq4VboKSaold94yMak9t6mL20pOuKnhKRYbTpFq&#10;OUpgOUKDFctBXR90ILvfx5RzVwIxltu52tcRqoXbvnKssRPdFxzMbadqC1dDQ5Es2LNVC8wcMwrr&#10;Fy78NHfKlAWdQ0PVa+7Lf+uDl7aU6SYzMVGV+Joqy3UxUVaYbqqmuNVIUXabnorSWyMdze8W+jpw&#10;MjWEp50l2lk4YoCJG/qbuKMr2aMOalZopWQhGtlwrksY7wony02DrUVknDvScafzYQ7B6E/Efqob&#10;IAq2fhQw/mFwJ65nal44bOiOqz1H4e6wqbhZpw1uutTHo7qtkTRtBT5OWYbiRQtQvobGbFIrc9ah&#10;bN56lC2ajLIDR1F0jPz0+SvSGWfcr/g4YQaKSc1c+3UeFOXkoUsXHYOFV4W4Uvj0oVUojb+BwtcX&#10;UER2SAqWPygXsSLElojA8pMlEnsok0yvyo7Et7I4fPucSCMJ3yoTRYvLz6REuB9uAX0dq5Wf4fK3&#10;Q1oMWJLwSADkc/F7lGc8/xuwcI4Jb51anpuIWRPGwpL+BwaMKw0rskkdmzfHtVOnUEVW5T9zcKEh&#10;XdgIdHKCtrIyVpBiKS/OQGWmFCiVma9+wOU3yLxAJT2mvb4p1AavMvFG/pOnTsW1a9dwnkDyPiYa&#10;n6urkJWVjVcvX+PwkSPoGBEBMzMzvH79uua3//44eWA/NFVVsW3hZFTkskq5j+sH18NOWQkbJwxD&#10;8os7uL5pkVipqj0HPAqjb+Bz1gs8ubIPjesFirwXHi5m5sg7cOgHXAoPHha9ekQNGQ8u+SCoSIO3&#10;BBiOuWzcglxOVZi2QGwNnDF6Ol23Hriv7Io76p6krN3FYgPD5ZCqE+6pOOOAcSAmeDfBVJdQ0YC+&#10;t4EXOmlKd1Lkzc/6GntiKKn58QSbKdZ1EWpnD08HGzQLrYf+fXvyNquVC2ZMnz1kyBDuVf1vfyjQ&#10;rK3FLSyNlOQbmqtKBhqriGroPVwNbaCiHG2mrfXZ19Lye30He9R3tIcvWYf6OmZopsA77RuK4C73&#10;muAtJlsomZNSsRGFV5zvMtTMG0OI4FwO0I7e4IFE7BckHWPVeEXob6FSOxg4vGJ0SMkBh5XMcK3j&#10;ADztNR4vm/dGdJuh+GAYhARFN6SYeBI0eqCQRumWRaRalqOMB9kg0XibLFMhPRZs3IWSwycRffoC&#10;GjVqKFaDGC5siTQVJZg7YyQqMh+jiMBSHEVg4fE7S0TQodcKo+jzrFoYMqRaBGBo9qwgqCS9u4Xb&#10;hzdi59wJWD5xKJZMGIKNv47G8ZUzcf/kdsQ8u4jMxKco//gKvGE7d5djq/R75SIFS23dDlsgHtLA&#10;6W9g4SFUA42KzNdIj4uEs7aW2JSeg7wch+GN06xUVNDcywszxo7F2f378ezePbx5+hRRZHlePX6M&#10;e1evYvfatRjWuTO86WbXVlCAM1mxvVvWorIkk6D4RkBFOl6Kjz/nvKNBwBAjCpX0Wlb0TVzevxvl&#10;ZeXYv3u32JZk7759eBYZidi4OMS8f49nz5/j3IULWLx4MUxotu7SqdOfVk4X5eehWYMGcLYyR0oM&#10;WdS0p/hSmoBJndvBk6zfpU0r8OLaWWwd3oes0tPfwUWUBkRfRznZxlvnD0EiLydiatoEqsjVa8U+&#10;RPlbt4u9isoeP5EqFI6rCLskBQs/5m3eLpQuN3bPX7gK6YMn4rmOJ56ouIt8q5tkhy4RWM4QWHjR&#10;4QSBZa6hF7pbBKCPsbdoiMZq5RfnepjgEIJhNKFyjhdvt8NqnlM13IyNEOjmgL6tWmLW6NFYs2BB&#10;5fJ5c1ZPGjCAHPq/98FqRYl0l4GhRMbTSEW+jbGKwnhTVck6cxXF/UZqkqvayoofdVRUvhpracKS&#10;5Kitkb5YNXLT1EN9WV2yRnpoJm+C9po26KHnhP7G7mKNXiyriRoJ3nrSVjw2IgUzRt1RrAZFEVRE&#10;8dZPMPnj4M+xejmu7ISjhj44TSfpVveReO7UiKDjjRjNQCTo1UWKnyPSe7RC5uy1yOrTER8XLqML&#10;aDs+LZqAsulLUbbtAMpeR6H80El8vfMErQODoUUXKCsWHnzhNWsUhMJU8u5vLkpXhn6GCw8CScHL&#10;08i5uhy5tzdIrQ+9xisUXOmcQR/PHtQDoTaWCFBRRpC8PILod/AIpos7WIE+VlVBfXr/Wrg5YWyr&#10;JtixYApe3zqOMgJNVXEsgUKa88KAkTbklsJF1O/8AMvfwkUMsghfS9MxYXBvAZRQOld16cbkAkfO&#10;5OUsX1f6W1wUFeFGVsSLbmxvIyN46OvDmRSOMwHFWFYWlmpqmDJiIOKi6W/Kj0dV1mt8Jqh8Jnh9&#10;LaaPP6WJpfS3Dy/i3rkDuHtmLyLvnMHHOLJwxWk4vX0jbp8/L1aABvbrh9YtW2Lrtm04cfq0gAor&#10;lnnz5sGD7I6NpSVe1dQq/XxUlJdj5oTxIg1g0ewJ+FLyQawSRd2/iPoa6gg10EXiy3s4sWE5VtJ7&#10;XprxTAqWmtgLw57PS0ncLSS9vgQNJUWhXLi6+vz0Gfi0Z58ASuHhYyKukk8Q+R1cWLFs2gZOVWAL&#10;XbRyPZI6DMRzdRc8VfPEI7r27pIdukZwYdVyRtUFF+gaHavnguFO9TDdrTF+cawvMtE5xaKnnodY&#10;JeLcLq565mS5CVZBaGhlB1dyAI1CgjG4b2/MmTq5csXi+Ytmjxjxb2+F5LhQUUdZxtJAWaGusbKk&#10;lym3sFRT3GGurnjMQEnxqYpEUi2a9dBNYaKjCQsDHVga6yFAQ1/sQdtJ1w69jZ3Rj6xRd31uCGVD&#10;Vki6IxzbIS5kbE1A4T4UnfRdsVzXC1nqfqIKmhXJ32tYXKtYePAy3nklZxw09ceZwOY426ApnjTt&#10;g1c2roiu44qEUAekNLJEekQDZCzZj6yl+5AxZ6Oo4fg4PAIV+6eibNUclC5Yj4qz17CodXtYm5jA&#10;QElJmiBHQ1VFCVdPb0LJu8sEFlIlb2vhwvEWGpwoF3UJH68sRc7lJch/sk8aS4khG0AgyEx4gnZB&#10;PuIGbkijQc2oT4NzU34e/BoPfxoONFhdtHV1xKqpBM1bx5CbQbYj5y3KSSF8IqiUsGoh2/NHO/Q7&#10;sNTEPqqyXyM19ilcba3hSvb1ytFdmDliCBp4usKJFI0d3WSOBDlngh0Pfm5PrzlpaaCOqxOmDumL&#10;+OhHZOPyUE1QqSKgVGW9QVXee3xMjcEF+nlD2oULSDrRZGNN32dBz60kCvAlaPULD8Xts4cxd8xw&#10;xL2PQWZ6Ojq0bw8zY2OEkU1qQxatjp8flMlueXvSTfrgQQ1Ofjs4EL1tw3pR8Bnq54W0BLJ+yWQl&#10;M16jo5ebeN8mtWmGqvIMjO/YGkfWzCE1RVCm8/EzXKTjJtnKu7A2NhQxF7rmsWf0GLHPFK8IFRFc&#10;Sq5c/RFnEatCnCS3ZYd03yuCS8Hi1Uhs1QfPFR3Ejp9PCSz3SbXcJrBcZkuk6oqzpFxGW/iiOXfj&#10;J4DwGGYVgAk0GfIe6OPsQ0ReF++y2EXTER1V7eFhQIqFznv/1q0we8wosp+zq5cvmLtlxIjO/9Zg&#10;YbUiYRtU08KymamKwggzVclKc7JBJspKF9QU5JOVFOSr1ZQkMNBQE82WfGyt0MDGFu2NbNFF1xbt&#10;tKwQrmqCJopGoiSAV4u4E3m4ggkpFSt01+MsXDexEVovI3fs1vdBkqYfotS88Y7sUAyBI5Y+5pgL&#10;N47i9n48PtDnONeFHz+o+4g9Wx6peuCAghUu+TXHndG/4rFXK7xUJLg0bI/EQX2Q3LEZ0iZMR8a8&#10;zaRe1iFr7npkzlmP/D0nUXH7CkqXrkP5onV4u3kXnMl3N6xTB8ZaWgIufNEN7dOeFMJtFL4+/xNc&#10;CCo1cCmKvoqcayvxkcDCqoVnxaIYvnhpZoy6g2Z00fvQzwml0UBGVkCE4x5sTYJl5BBSM/i5L32e&#10;bQt/nld36oivkRHf70ezckSAF+aP7I975/ciL/kFqkvjUPnxDcq4dwqvEP0ATC1YpHARsQ96rTL3&#10;PXZvWS9ma383F1w5fQrpCe/x9NZ1nN6zBRvmTceCX0aJsW72VBzbuQGPb1xBRko8qivzUZEXJ1Ur&#10;2W8JVm/xuSgFZw/swNCObTCxb08c2rEG988dxqtbZ/HyxmncPbUHe1bOJei0gLuhHqxIATXQ1UFD&#10;b7INVy6LbUxOnTyJ8ePGoSOBZuCAAdhBSiYhIeFvSgAKyAotmT0LZrq6cLI0xZ1rp8jyRaKULNji&#10;0UNQl96jRtqaeHP3Il4/uYcwZwekvr5G7w2pPQbLH+BS9P4mqlIfoq63q1AudN1j04BBogdPHgds&#10;t+4kBUN2maFSAxaOuYgM71lLxIZ7H0La4bnEEZE1WeGPhWrxEtniN1TdcJbgMsDQDW3NvdDX1lds&#10;Ucwb/LEl4no6Hrx9DluiMaRYxloHoomNPZxs6ToMDsTA3j0xd/rUyo1Ll65dPHUq3Zb/voecuYyM&#10;ioGqjLG+ROJjpqLYyUxVcaqpsuJWUi0H9FUk11UkCiXcqIfzE/wtLdDY2UnshVKPbsqmivp0Q2jS&#10;oJlORptuIl26mfTRVGKEdhrW6G3ggqEWXmJPlc7aDmijbIkwWTM0lzHBIIkteqnaYYS2K2aQJ13h&#10;3ABT9D0xScsV07XdMV3DFbM03bBU1xubzOvgiENDbDb0w3YDX2zV88FkNXtMl9XEKns/3Og3HlcI&#10;VneNAvG45RC8X38cabM3IH3WGgGVzLkbkDFrHUrOXkHZhXP4NHkevi3eiJMrVmPCiOHQIe/NioWH&#10;tZkRshJIgby/IuAiwPL2Uo1yoUEXad7j/ci5sgy5N1YJoPBFW/D2KqpLovHrkO7woJ/DUOHBN4Aj&#10;jZ4yyjgpY4BoGQt8EMMS7xSscUvZCtuVTTBCUQsN5RRF4JX3fGbYNKXRiAYrIGsa4U622DbnF1Ij&#10;T/D1Sya+FMWRgiEVk0wq5gdgSLVkSOEigq7pL/GlLAvH9myDAalNtgJje7THizs3aLYvkraZ/Pr1&#10;x/j6pQqVRRl4fucytiz4FclvbtHvicVnUgqVhUnYOncqZowYjNzsZHz/VoZvFSmozn2Hz6xoSCl9&#10;LXyP71XZ9LliRD+/h76kXtzIXjFobUjdLJ45k9RYhvhdf7Q//DEvd3NV96ObN9CmXj0BAUcLEzy5&#10;cx5VBe9pROPu6Z0IJnXUhN7faX26orKsFIM7hmP6sL74Uh4Psb1JLVxo1MbBWLlUZTxB2yYhP+Cy&#10;of8AVB2UwuVHfKVm5NHHvCLEiZYcvI12bSJ6Or/U9v+hWh6QHeIat5sEFU7sHOIagl6OgehA6r21&#10;jiPZIE+RuzWJFMsMj0YiC7e/sbd03y4lB3gZmMCPzmt/sotzR4/G+iWLv8+bMX1H37596U/89z1Y&#10;sajqKCtbmCgr1Bf7DqlIFhBgdpmrKpw0UVd6R1K00kBNFTbk1x1JStqb0TDUh7eiJslRNRoaCJHT&#10;RUNlfbRSM0NHPVIxBvboZuiAzjp2aFNTDtBEljfKNkRziSnaqxJU9FzRnTtrmXqKxwgdZ4Sr29Ow&#10;Q2ttJ7Q3cEcvCz8MtA/CYIc66GsTiM7GXuhIo5uZLwY71Udfb5oR2nTHisHjsdSlHpbTCVxvWQc7&#10;mjXGs2VbkPbrSgLMWrJEDBfpKL16H2Xnj6FyzWzkjJ+HX3r0hLmVpYi3cBBXjazBlPH98a3gBQpf&#10;nv09XHilKOoqWaKbyLmxBjkXF6Pw1Rlx0RbGXCfb8hyvHp6BP83WtYoliB5DZRRwWsYIuTK2yJex&#10;QbaMNbLoMUveHtnKzsjVdEc+2cNcAmeKiR/uGXtgE72HQ9QNUF9RVagaPxoMKbYADJ+6FqYYFdEC&#10;p/asR0rMU3wtSySFEiNS8FmtVNQol9qVHI6RfCn9iNvXziGiZTPRjtSERn0vV3QLC8WITq0xsms7&#10;DGgbhtb1gxHs7oSIsIY4sXcbqooSUJ0ThS8l8Yi8doKUyWFUf0pHdf57Ag79bLJt0sAuwUf8Pvrd&#10;/DfQY1VBAiqK0rFs6iS4k4Lh/8FFWQmhvK1or17Yu2UL7l28iOd37+AJweTqiRNYMWcOujQPFxX4&#10;2irKiGgcgsd3zqGCdw3gvCCyiL38vcV70tTeGq/uXMPkAb0Q5GiL+Nc3CbBPxdLzz3D5EXcRcHmM&#10;tvQza+GybehwVO47hJyalSExasEyazHy5y8XgIlyCsULJSdh0blIlvsMsWrh2rYHrFh0SKmYe6MN&#10;QaWbmSd6WPtgpCPXydVDfxMf9ORrWt9D7H/O+0FzLktzGyc4k2IJDfRD/17dMe/XaVWrF8zbN7Bb&#10;NyNxh/4bHxK6oYwJLPWMVRSGmSrLixaWJmqSi5oSSY66ouI3TTq5RpoasNTTgaWJAew1NeEpp0xK&#10;RR2N1I0QYWCNHqbO6GbiiNaapGRUDGn21Ufjmu0k68voCWsUoWkjtkAYQlKRKzw7k89sp2IjysnD&#10;5Xipmn6OLqscXo6ri1EEin4kHblimtOiO2k5iaLGiS6kbkjhbOk7DssGjMWU7oOwjOCyLqgFtrqF&#10;Yk9jf+z7dTIiF+1DypxNSJm5Culki1i9ZC/ZgnLe3+j2I1Sf3oq9dXzwi6srxo8aBRMTE5G1aWSg&#10;iyfXd6P07QUUEFyKauESVQOX6OsojDxBYFmI3Ie76YKli/b9DVIuN1BRGIXBbcLgTT+H4ytsbVjB&#10;PJUxI6DYIIGUSoKMlfRRzhoJivZI0HRGgo4bEnjva2M/JFoEId02BLmODZHnFoZE98Y4buOL/trG&#10;4mexomGLxXEcVjYedKM2sLPGgqF9EBd5E9+q8/GlOFFYI07CE2DJqrnx6Xl13nuUleTh4dMHmDlv&#10;Ghp5OMOKzildyTBRVIS3tQWG9e6MC8cPoLgwDdVFiajOfoMvudGoJGuUG/sYXwrJJrE9otf5sUo8&#10;vhHKRTqksKm1ZaLmqCAVv/TtIeJJoTraOLppFfp3aQtt+p2aamrQob9BW0MD6ioqMCUIcfGlv6EB&#10;juxag09F0RB1VgkPUEr/U/Kb23DX1kCYqwOS3kVi5ZypMCLLd/v0HgL8KwIIA+X3yuVnuFSnkS3y&#10;cvkBl1Oz5uDb+cv4euYCvp4+j69n6fHEWXxZtBbFC1chc/JcvOIOcyru4JaWDBdWLc8ILNzU7DG9&#10;fkDdFT1tAzDUpS6GOAahi6kHmmjZoqehB6mWIExiVU72iDcB7KHnhh4qzvDXN4W7nSW6NmmMmaSe&#10;1yyY/5UUy75OnTqpSG/Pf+OD7RDv7WyqJulqriZZYqGieNBASfJUTVFSpqok+dFw29JAR9rxSlsX&#10;YQSUNgYWiDC0RjsDK/rYGPUU9BAsp4UQGR0xGsjpoamSMdqqW4qgbm9jF3qTuSLaFuEKZqKQsbm8&#10;BVopWYraIt5vZRj3dKHRl06GdJtXrpZ2Fv6Ud/v/xTEE4xxCMIgA08vQUyxh9zRwQ3t9B/Sw8sKq&#10;QeOx2sUX69u0xLbevfG6fQMkDBqCJAJMGoElbcZa5G0+iPJLpDDmr0LK5AUYqqKKqdbWWNayFZbO&#10;mIHwJk3Rp3NLFMddQ/6zUwIsv4MLx1tibiD33g5hiYpqEueKSLWwx39wcZ9o2MSzM6uWABrHSK0V&#10;kmKJI6Ak1owEWUvESwgyKk5IMndFgoEXEo18CS6BSLKpgwSrBoh3bIQktyZI9wpHrn9bFAR3xEvf&#10;llhrS3Ja0wABCkoiPsO/qxZiAbpaGN62Ba6f2EU3Gd38+fGozH5HUIkUcKmiG68q/wPKLp/Ep9GD&#10;UbZjI4oSY/ExMRLpUbeQHfcEhdm8+pONb+Vp+EIg+pLzjsASQ8rlnRhf8+j5xyjxvOojD2kc5o+A&#10;kSqZGsCQiuIYUXFWAsKsLITymti/J4pz0xD//DwO71iJxb8MxczBvbBy6nh08POCMX3NjNFDUFWc&#10;DG6dKU00fIRies6rZNeObUXi6+ukquJwestSPLlyCJ/zSNkwSDhf6A+2iOFSRPaVH/PoY1N9HTGZ&#10;qJLdX9d/MFb26oNfWrfF8GbNMaJ5c0wPb4WdnXriUd8RiNbxQYyyp1il5NVMVi3cP+ixhheeq3jg&#10;GNnxQU510dWMzg1NoJ0JLL15QrDzF/ue9zcl1cLXLE2WnOI/kZRMhL0b3O0tERrkj349u+HXyRO/&#10;rFm06PT4oUPNam7Pf++D0/ktJBI3gksXMzXJfHVl+QQViUK1qqLku7aaCqwNuEWjNULtyd4YWSFc&#10;xwQhqroIUtRCgJwmSX4eWiLmEiyrRarFGJ0MiNbGjuhKtqgNwSVc0QRN5YzRVMZYKJgwORNSIvai&#10;Kx037u5LgGDA8BYj3IaBl6e5iItrLDjYxZvV83JdL+5Qp+NK8PESm9XzLPALWaN2BJexzTph9bjp&#10;WBPUEptdG2IXyde3Pg740MACCdPmIWXGBqQOnITCgydQtvsIPs9YigvN2mBMq5Zo36aNaE/g4+iI&#10;QC9P3L9KX8Mp/pGn/xwu0QSXa6uQd3eLyJ0QcIm+JhptT+nbSSzxhtbEWQbJqAgbFFujWBgs8aRi&#10;kky9kOIVig9yjiha4YqcoZ6IVQ9AslcQ4nRCkTfbF2kt6yHBJhxJPi2Q7N8GKUHtkV6vM7Ia9kRm&#10;oz54ENwec+18yI6qid/JgOHfyTP+ytmzUVVZge/febuOamGHuNvd10/xKLt1DmkmxsiQ00C6RBmF&#10;40bS6ymkRj7gK92oXwtiBUxYqUgHP68d0QQVHlLQ/CO4/KxepArmOb5V5WJm/14iUN3UyR7pCU9E&#10;dnE5gY/LGrguqjg3FS2Dg2CgrIz7lw6iMuf1H7KU6TmNUlJmpWlPRANwXkH7RM8ZKvzxD7j8BBhW&#10;LWWJ95ETdQ1Hd65A/QBvsbXLvPEDsWTKUCyaNATj+3dGy0bBpNTVISGbLJGXh4FEEb6yKlhF12ay&#10;ZoAonGXV8kRTusfzHrKyXSx80MuKJkeHYLLwQehm4YWWeqS2DV0xwipIukUxjWGc66LtDn89U9hY&#10;GKFtg3qYNmwoKa85XxfM+PXY6P79yUj87zmU1Ygx2oryrVTkFeKUFRS+66urwd2UIEJACXV2QF0z&#10;MwRINGi2USRJq0w+V42GOgJkNREo0URDVQNSD9boZkpvppEtWmqYkRXSRR2CjnS1yBBNFYzRStUc&#10;vQxcyG8SwelNj1CzkQZ2ScHwDozccas3yUVuksN078vxFYIOd+Pqocu7ynmQd61L8rK+kJa9DTzR&#10;nSzF1FbdMatTfwx0q4O1w37BMiN3bNL3wxsnD0QH2uNDlzFIbNATKVNXoHj3ZpRtoVl9znJsHj0W&#10;C+fMhpWFhchp4XoTRxszFL67gJI3UqiI8fMytEj7v0KWaBEKnh0lsNwUqqU08S7iX15BfWtzsaTM&#10;8RY7GpcJqMlCrTBYpCOO3pPUumGkHq7jvaExUlt4o+qdE9LCAlB5wwWxdk1QesEVmRGkXszbIInA&#10;khwcgeSQjkiu3xXJoT2Q0LA3UsMGoazNeKS3HIk9ns3QUYckNqmZph7uKMrNrQmPSg9ujB117zLe&#10;viRlsmo5MuiGyaRzlEnnMcvFGdUZBBQCwhcCB0PkKymWP44fgBFw+RkwUX8HMNL4y8/26Ht1KrZM&#10;GyW1jcYGiHlyHZVst0jVVGS/RlleLLavnAdNWVl0a98Sn0sTxWrYz3D5bUgh89sgZcPq5u/AhSeC&#10;pMdn8PjsDry9eRhfc1/ha/FbfCl4Rf/TczG+5r/E15xnyHlzCWsXTYS3mwO0FCWiQRh3H2yhoCPS&#10;IkQDeVIsmw18McS7Eca41kcvSx90oOu6g7GbWCHqa++P4Vw3Z+qLbjRZ9iXVMtEuBD1cfeDvZIdG&#10;gX7o160Lpkwc/23l/NnXpv9vUSw/HXKWWlo6Tvr6N2y0tWGvqwMnOun2RnqwMtCFJRHcTlEJTrLK&#10;BBYV+CqoIkRJG83pQm5jaIl2hlZorm2KUFV9hCjokoLREkqmvpwumigZop22FXoYOKKnkRM6aduh&#10;taoFmimYoLGMkbBG3Gqhl74rnQDuZ+GNnnou6KDGzaRsxCPXWtRWjXIxF6dJ84nijMbhBCDOF+AT&#10;20aPVJKpK1b2HIaNjTviUEBbvLS0wSsTL0SZ1EesUR2k9B6P4gWrUTF3GdLW70RgcDApFS/U8/MT&#10;wVy+oH8Z1o2swFMUvPjNEv0NXEjB5FxaRJ879wMu1bmR2LlkGjwlCmhEqoUDjW1lJMiQsRbxlR9w&#10;kbVGosQecdq2iHcLQv50FxQs8EDlVWdUPXZF9X0XlB+xxZenTvg4sAFSw5shtXlrJPp3RmJgdyST&#10;akkm1ZLcpD+SwgYjodlQpLYcg5yIKchuPw3Xg3ri0vTFNUj57eDVlyPbtsPCxACz3d1RIqct4JJF&#10;I8PYGJ9fPMHXQlItDBYCxleCx58B5itZKgGg/xRc/mCNUp/hW3Ue5g7pS3ZRBo1NjbHylxGYMnIQ&#10;1i+bjTWLZ6BP+xbQVVNFwzr+ePPi5o84y9+C5b8OF2nQ/SY+xd8lBUMf03krenetZlxF0dsrdK5J&#10;nb65jLL311CRfBfZCbewYvFEmNC9IHZypOErp4abah7YZVMfg1zroSep7x7m3hhoH4DBjkHobumN&#10;1vpOaE3KZYR1MCa5NMAEskEjzQMQoGcGYxNdhAUHYtKgQVg7f963eVOnXhg7tK91zf34v+tw0NU1&#10;c7eyjA8hn9utUwQG9e6F3p3aI6xeXXg624t2enZmRgiyskQLO3s0N7VCqJo+KRd1eJGSCSQlw7ZI&#10;rBpJdNGCYNPb1Bn9LNzQXs8KjSWGIqhbn2ZsrpRuTnDpSDfXYDohw6z8RNZuGyUrNJMzJxVjLoq2&#10;uGEUd6Hj9gtc6Mivcd9d3lOaVQsv53GnOo7AdybY1JXVxsyuA7Fp8hwMb9oeG3sOx5vOPfG8y2i8&#10;UXRBjKoLUsj3lpw4i+qrd/Bm3SY429sLz81BPV4l0lJRwo0DK1AVywHbM3+AC1sihgtfhAQXjre8&#10;o49jbuBT7C2U5r5ERKCXiIGwcuGg5SkC6EcBl99US4KEoCLviLKLrsib6IlUb298iXXGl0h7VEWa&#10;4PNZN1Tf6YAvLy1QfcMTX6ItkdrIHx/M+yGpQW8khfYlsAxAMoEluflwJLccheRW45DcdiIS2k5C&#10;WovJKF98TOyg+PPBy7on9u0Vzbu7yMihiKCSK5QLAYYmjNgFc1FUXkzf9wnfvxTi+6dEfMt5S+Md&#10;vhFUvtUolrLMNzTbx9XA5Q+AEXCRAuaPcBE5N2STvlbmoYWNpcj16dQwBB+TP2DK6IHwsreEnqI8&#10;XCxMMG1QTxTR7+SEwaK/CxYeBJTfAeaPcPkDYDjm8p6LSnncFHZWFJsSZEQZB2dc1+Yx0TnmVcL8&#10;JydRlfsc927ug4G+rih2ZBVjpaKFkc4NMda5HiZ5N8RA2wC01afrmEYvG18MIsj0t/FDf2MfdNRy&#10;xjBjf/RyJAvr5ogQJ0c0rV8XfXv3wKTRo57Uq+fNVujfq+/tf+GQbdesUY+Vixe/Obh3Z+WBPbuw&#10;c/NGbFyxHCtmz8LscWMxmoATEdYEQd4ecLKxgIUhqxpNOKhpwk9dF+E65oggkHTWtyW1YoEmygQU&#10;Ob2avBcdNFPiUgBr9DB0Qi9DF3QjqrdWsUK4vKnYfoRbMfQg1cJFjIMJAtygmOMwXBnKYOEm3rx6&#10;NLqmepQb6fTQI8Vj5ouxBJup4Z0wvXN/tCIFE65uhS3dh+FGYFNca9oRr+t0QpRfBDJW70DB0VMo&#10;mLMMk/r1p5PbG/LkqTlpjtP9HazMEM+KhUfNKtHfKBe68DgrN/f6GoILXYR0cZYl38fT8zvhJpGI&#10;VRxeJQoj1ZJLYPmhWHjIElyU7BGv5Iz0Rq4oO+OAyrukWK66ouK4H77Ea5FyMMW3onb4VmyJqtvW&#10;pGRCUXLqGkr21cWnU55IqDcKSeEjkNRsGMGFwTIWKW1+QXK7KUju8CsSI35FQqtJKH8V97v8ka+f&#10;P+P4tLloZuOIYGVVfCA7VEjAZ7jk0vk5oqoBD083jO/aAbtXLcHja+eQmhCD6rJsfK/IwbeSVHwr&#10;S0P806t4dfM8qouT8IXUCi9P/5l6+RkuYkk87Tk+5aRg/oSRYlndgZTijiWzUFWYiOqSBBQTtJJi&#10;SCkkPsVnLnnIiCRY/BlQfh7/dbhIc13+c3Dh886j4MVpguM9XD63BZak6murqevqWWKIdRC6mHgS&#10;SPwxyD4IPax80NbAGeG69hho6S+U9QT7EHQzcYeenhpsDPUQ4uyIDjRxRzQKTXUwNu5rKCNjS/cg&#10;OfP/pUfnzp3lDxw4YHXy5NHm18+fn3P94sW7504c/3z88CHs27UTm9evw8olizBr6hSMGDwQfbp0&#10;RNcW5PMb1EdjLzc4mRvDSlcL9uoa8FTSIVugQTeaNiLUzNHHxBl9ybJEcPauEsPEGE1oVmcVw9tR&#10;DjDxEPvfsj3ifaQ5oMtxGC7g4l0BJjjWFUvQDBNeku6g4YghFr6Y7Epy06kefc6fTqo/wjSs0ZMk&#10;6QCXOtjXoCOOy5rhLEEocuQsPOswEM9CW6H4xHnE/TJDdK/v16MHGpI14iZQLHkbBXmi8P0V5D87&#10;gaJXfx8ufBGKYG4NXErTH2Pp6P4iSY6Xh9kS/UpKrlAsPf8EFwU7JKo4IkHFHsn2TZHZfSxZIAd8&#10;ibIhS6RHCkEClLoB1SdIPZzG90J1Ao4xvmVNQeX9EKS07YsU/wgkNR6ApIjJpFpGk2KZIAVL++lI&#10;6TQbyT3nIqXXPKSNXonyyPdSsHwqR+Gp2yiYtwPFa47gwYxVeG9mjRxSnLXWKItX+EjRuMrKwFNR&#10;Am8NdTR0csDINuHYOX8OXt2/ifJP6fhSVYl9dB0kfCBVU56DalIjohQg68/hwrkuXPX99XMZNi2e&#10;D1dlZZGn07EBwTI/TRRX1pYwcA0VLzNzjOVH9ffPMCGAsEUqiudxX7SrEC0raoZYeo6l50KhcCYu&#10;rw4xUH6qL/oP4cLnmMZPcOFcp4Jnp+h7r2HzymkQeyHR4F0QhjnXwQjnELFC1Iag0sXMAwPtAtDL&#10;2ge9Db3QlVT1YFM/DCclU8/VAe7mZtDTUhNbBJurKV00VpEbwVskcx0f3Yb/a/qz/N2DrkfZM2fO&#10;aJw/f97h7KlT3S+cPr3+/IkT948fPZJ86vCh8tMHD3w7tGM7tqxcIWAzfNAAdGvfDmENQhBIoPF0&#10;tEUdRzs0drBHIzMbhGgao65Ej248fbFZWriEV4vs0J9rLozdSDaS1VIw/7EbYydNBwzmhjmih6iX&#10;gIx0WdoJA0nVjLOvI/ZwYevUQ8+dHrllQ5BY+utu4YmWdJI3k0I4peqKk0q2eDxhHu417ozbOm7I&#10;mL8WZ/sNERmqRurqsDcwEBXQbI/G9GqNiiiaqZ7/Y+XCeS4FTw8Je8TxluL4O+ju7ylyThguvMx6&#10;nv7PVALKD7jIk4pRdkCipgsSdNwRr+6LT/sChGqpfmiFL5kRQLklUDFVAAHfv9J4iW+Ftqi6p4uy&#10;Y/5IN3RAlpwyMpW0kOrfFkkdf0VyxFSkCLDMQkoPAkv/hUgdtpzGUqSOWIbshbuQNX87MqZtQPbS&#10;PchddQDFB68jp1FrZMgoCKgwYEpoXJLVhIeKqlhxYnvHcRFe1XGXk4EvwaaVjRWGtQrH8nEj0ZJm&#10;3xN7tiIx4R2K8+OkuTB5MWQh3qMqL5pGDD7nxKCyIBYfXt7H9EH94K2iIn5mc1JIcW/uimbenFks&#10;qrprijBLMyNRSqrlkyhneCaqw6WD83VeoDz7pWjGXUQf56Y8RgZBJoUgkvTuJhLeXBODn6cRVHJY&#10;yaQ9Fg27eYuTT7wrAEGGM6l5/Dlc6JxyLlMtXOj8c65TwYszyH1yAp/irqFLq4Y/FgC81I0wxDYQ&#10;gxwC0ZNUC9uiNrqOIgYz2S0UY+zqiB0setO1F2JkhToOdmjg6AB7IwPoqKmVGylJVhmrKHYwVBLq&#10;hQTR/78O2du3bytcuHBB59KZM653Ll5sQY/zzpw4cef08SMFRw7sr9q9fdv37Zs2YOuqVVg3fx5m&#10;kI3q26UTmjcKRQBdSFweb0ly0NvEBC2s7NHWzAEtNC3RStEUrUhdhJMtaimxQF+i/3ArP7EFSUc1&#10;O7E0zSqmi7aj2BRqrC2nTHuJZeou5GP5pE10rC9Wj3iJrx3ZqpYkRzmgto5u4pVarjiuYIPbfSfg&#10;pndL3CDYPCUPPN+/gZh92ArVtlbgj7cum4SSN+dQxPGWfwiXayjkKmn6uCjqKuIjL6CBiaFYIeKb&#10;soGMvEjt/6FYeEhItag6IZH+pkSa0eK1fBHnHIjiDZ6ofu6IitONSMEYA1WzCSo1PVa+V5M66IUv&#10;701QutwRmSqaAgZZMlrIkldFOvn9pB4LkdKFoNJ9DoFlEVKHLkPaqJVIn7gOGdM3IHPWZoLLDnxc&#10;thcf1xxEzvrDyD10BR97D6ef8xtcMkll5skr4/Gw8Vg3aRr6+PghmFSoq5y8iB8xFDjTmP+/YAUF&#10;seztRrDoTeqmW90A/NK1HXbMm4YLB7fjw8PzeH37DA6sXYpRbcMQYmYMf1lZkao/tltHJMa8xrfP&#10;KaKq+cunWHwpJTiVJaC0OBGFu1ahYPE0FMY9Ijg8wrtbx3D50EbsWTkLK4f3xuT2LTCwQTC6Eszb&#10;uDuJUogmdlZoaG2BBmRrG9C11tDGEmH21mjj5oSeQd6Y1K4ZtsyZgGeX94qtT7gPcUkcKRgBlp/g&#10;Qmon79425N1YK0BTROec4y4FkWeRRxNO9uNjyHpwBC8uboOFsb64dowkKuhh5okIA1d0NHFDb1tf&#10;HFKuh9uKTUVOywATHxEb5FVO7r5oracLa7oXHMheORkawkpT476JqmSwvkTiS/b8376dwv/YcfLk&#10;SZMLZ892v37pwq675y8/v3DyROb+vXsqdm7b9mXrhnXfVy1dzA1uMG3USEzu30/0pgj0coW5mSEs&#10;jHRgR2+0t4YhOpmQzbHyRk9tZ7QiO9SSBpcH8F5H3MybW2Fyc+82BBq2RT0ILqNtgjGRbi7eka6r&#10;tnSZbyBZJV7+62HphYZGLuhH33NKwRbXugzHZYeGuKLiIvptdJTTFEqltrUCXyTcEOru4ZUoeU1Q&#10;oYvpH8KFZzi+GOmi5P4gjy/shI+Whqj/4RtxBNmNjz9bIgVSLUqkWjRckKjrgXhtX6QF+aJkhxu+&#10;vXVE9T1nVJzwQvVbPaCyHlDSDPgSQ+MFvn/yw/dyCX3eGJnaDAJtAgLbGD0aSsggpZbcaxFShixH&#10;GoElfcwqAstaZE7fiMy5W5G9iMCyYi9y1h1CztYTyDt4CXnn7yF3yhJkyinRz6j9ebpIJyub5+WH&#10;L6kZ+JKQjeybj3Fh9UbM69wdEZ7eqEOTg6+qKvwkZJsIFrfo67/Q972XUUV9GVnY0P/O2cMcU+H3&#10;gau7a9Ucw6ibiyMu79mI8xsX49LGJbi6bRkub1mKC+vmY+fq2Yjt3BrZZM3yCHpvdPVRV0dLJAZy&#10;83H+WawIeQmbbRWDjhXWzxXlHOtiwEvLLqSf49/L38Pfzz+nFanqPcumIYPsUTmpGZFtzedSwOUW&#10;8h7sQM6Feci9s0n06Cl4eQZ5L07j49PjyCCwJN3ch/QHh9CjdUPRzU5VTg4dbT0wyD4QrUkxd6Dr&#10;86JsKEplOmCDTn26tj3QRdNZTIqTHOuhq50nTI20YUr/m5aaCvQ01LNNVRUmGanJNzJWF9aIy3H+&#10;On4+zp07p3/8zHF/UjWdLpw5s+T8qVPXLp86lXjh2LHyI3t3Y8uG9Vi2aAFmTJmEccOGYEj3rujd&#10;tiXa1K8Db5p9bLgfjKYmvDUNyLvao4857ydNKkXDmdSLtJE3J9KNtA4Q2bq8RN1Z00nkv4wSoKkv&#10;lqtb6jiQenFAe4LVAkMPnFAkuPQYjXPmwThPcOF+GyHy6mKFqDaQy/5ZVUEe8Xf3o+QVqZb/EC5S&#10;9cIXZnnSPVzcshA+ihJxUfNNtY9ufK4d+gEXiS2pFkehWpL0vZCg64eMRv7Im+qDnOEBKNvnRurF&#10;Bl/idPCtSAEokiN75AmUOuLrRzNUXnBC9VNnFAy1JgCo/A4IWQSyDANLpHUcg/RpO5A+eYOwQJlz&#10;tiJr8S58XLkPH9cfQu72k8jdcAA5A0cjb9kmFBy5SLBixUIqqOZnsYLJIFBkN2qKstdkaT4k43N0&#10;Er7GpaMoNgWxTyLx4MAxbF68DIcC66BYTpW+XhtlZHd309/FCpBXgdhKMQC4svt3AJCTFa9zTKr2&#10;kRURb4EygIBSSL9b+rfoEWDIhtHr3INGVIbLSxCoqII6KuoIVdVEU1VthKvroCUPNR00p4/DVDQQ&#10;qqxKX6cEb7rpGXIMFgYRA47PD/8+3kiumZsj9m2Yj5L0xwSRqygU55RA8+osci4vRc6lhch/dpTg&#10;cg45z04hi1RLyt1DiL++Gx+u7MThVVNF2QDH62zIpnYz9RKrRANosnsmF0aWuC0eqrfAYJdgjLQJ&#10;FGqbrX0fsvGNyBYF2dvAwciQAfNFX0Vxj4mqfLiOsrIl/cz/tatG/6PHlaNHdU+dOtWBYLPp/Nmz&#10;z8+ePPH14onj3y8dPfr98M6dWL5kEaYRbEYPGYTeHSPQpVkTdG1cHwFuDjAx0gU3ogrQMMFAHQ8R&#10;Z+HkOm4J2LpGwfC+LjM8Gop4SxdtFzF6k9ftY+ePjtZeWKLmKBpKHbcIwnENV7HFA7cfdJNTEQFc&#10;hgsPzl2wNtAhqJxCMa8U1dqiV2SRagAjhUtNhm4NXApJwXzNfIYdc8eLG4VvIn+aed/KmBMEauAi&#10;x7EWe1ItzkK1JBn5IMncH/GGIYhVaYhY3XCUHicF84Gs0SE/fL5pj29VMviSrIQvSa3wNdcLlWcJ&#10;Lo/sUXIsAonm3ZAly4qDlUstYBg2sshs3BGZK0i6L9qN7AXbBVhyNhxG3pZjyDt0GZnO7gQDGWQo&#10;KSN3wgxk2zj/Di61I53tUqPmqMzLR2VyFsoJNOVRH1DxPgHViRn4XliC72cuIX/SZKRJFJFDIIip&#10;2wgLpk7FkKZhaO3qBn9jY7iRfeIgN2cMs6qpHZxcyK/xowmNIBlJDdikvz+brFqGkgZm+dTFkgat&#10;cbBlL1zvPBovek7Dhz6zkUwWMKvTXOR2nIO8TjOQ134qctv+gsyWo5DYeBDeeg7ARZ+mWGnjgT46&#10;pvBXUBLV5AwpKWS4Ul0GhgS7pZOH40tlHE0gbHGlgMm/T+/d+Xn4eHMDcl5fJrAcR8r9Q0gg1RJ9&#10;aTten9uEN2c2wlRfWyTWaclJyBY5o7EGXZeGrkhQaI1omdaIo8H9cPuaeWOaawORp9WNrgN/ZUPR&#10;/yjEzhY+FuYw1VSPMlVRbGOqqEhv1///4i7/x8elS0cNrp4+7Xf78uXepGpWnTx29PqxI4fjTh46&#10;WHF8314c3rEdm1Ysx/gRw9GmeRgCPFzgTxI2kFRNV3N3UjBOwhYx/Qeb+hJQAjHUwl9s/8rtAQeb&#10;+4ouX+Ps65JycUQTUi9bCC5HVZ1wUMEOR1WccVLdRWxJ4iCn/GNL1lq41Pd1QWnUeRQ+P1kDFxo/&#10;rRj9Pbh8y4vE2jH9xIzIM3VzulGyCCo/grnyrFo4kOuKRD0vJJn4EVwCkWQfQqMeUuq2RMHaCSic&#10;542vbxzx+YobvmarovKcFapeLiXALMXnq8aouuuBiptuyF3bE8kenURg9/cKhp7za65+yJq4GB+3&#10;nkbO5uM0jiDv8BXkzVuLDHlWBvp0I2siU5mgomREH3MMp/ZnSOMv+S00ke2nhI8NQlF2+RqqcvJQ&#10;lZ2Hz1m5qMrNR8XTV/iSkY3Mj8koWbQYqbp6KJo8TSx9V+cUoJBsVerraHy4eQ/Pj57G9R37cGrN&#10;RhxctBx7ZszDjkm/YseEKdg1bzF2d+6BeHrP8mt+t/gbZAk2HfugdMdFlK88jNLF+1E8aycKJ21C&#10;3pi1yBm0EqlDf0Vq/8nIipiDjPZT8DF8GjJbj6PnI/BuWmvkNx6CggZ9kdeoNz4EtsVxx7oYpmMG&#10;Hzl5ca4YMKxkPFRVsHvtHFRkvxBJdHxuWal+vLgQWRcXI/v5WWQ8Oo6kOwfw/upuvDm3Fc9Prkf0&#10;xW3o1jJUwIXtURszF/QgtcwrRvck4UiSaUOwbIf5BsEiwMuTIadY8FbGQ8x8YWugDyMdaTGwnZ5u&#10;pbGKwnBjdUVyfjL/1i0W/l8fsseOHVO8tH+/5sWLFx2vXbjQ6tqlC/Pu37nz4NqVS1XHjx7G4unT&#10;MLRtGwQ52wvC+6kaor3ERhQ1cmCMCxu7koLhnQN4V8bJLmSJONmOnnfTdkUXY3f0s/XDARUCC40D&#10;as44TEPs0kjDVk5J9GzhWEstXDo0r4/SmEsoeHZCWlP0j+AiZrgauBS+waIBXX4EO/vJKKNExgbJ&#10;DBdZgosiqRZ1Ui3a7kg0ILiY+iPJMhhJDg2Q5NIISR5NEGvYArkTG+B7BgHlrgu+vjVD9R1nfL5o&#10;g+pb9vjyxImsiSmyRg5AYqsZSOq1BCkNexNMFH8CQ+1QRxZZg6ymbZF74BLyLj5C/iFSGbtOIFPH&#10;gD7PQxrA/T2cWDFIbU5uK02U7lNEmpoGMnR1kdups9gcrCo+EaW79uDTwuWIzIhC0y3t8CE7FuX7&#10;yG516CKaPH3O/Ihvn6vwhSBTlZSO6pQsVJP6qU7MpO9PR9W7eFTFpuFLSQU+rV6PIjNr+r0Euxq4&#10;iHIEZy/kHr6Oj2sPIWvJbmTN24aMXzeJWFL66BXI7L0Gz5Z3wf73RkhtNQcprafi1cSOSK8zDa+6&#10;tcSRFwZIDRmKlPDBSKrfFSkhnZFdtxPygzrgLtnnBkpcviIFDE8IdgSY59cPojT2lnQvKlIvOXd3&#10;IO30LKSTYkl5cAyxN/ci6uJ2vDi1EY+PrsbL0xuxcuIAKMpK4eKrZowII1eMd62Po8bNkEu2KJ3G&#10;bt1QDCdrxNuFSCdHR/TXdUdHF08EOdjASEuDd0H4bqymtNRITUKuWoac1l/H/9gxe/ZsOQKOekhA&#10;gNu4QYNGj+nf521Y/ZBv9hYmsCR7FGHkiDEWARhg7Cn673KtUVctJ1F/xIWNXBLA6oX7knJkfqxj&#10;PfK4TjjGHdcJKjwO/gCMM2wILpwIxXDhwXDp1ykcZbGXkf/0GApfnEahgAvZIh61MZe3NVm6tXCh&#10;x2/FbzGndwcRW+ALdoqMGopkbEWsJUEsPzvWqBZPJBr7Ion+j2QbUi1ODZHk1hhJns2Q5NsKlQ+d&#10;kDe/PrIHtcDXd3aovOSJqvtOZJNcUbKvDqmbZqi474KUjtOQ3GEuUkZuQHrjLsiSqBEYflYf0pEp&#10;o4RMA1Oa5ccg/8gFFD14LQCQQa//3lLxkK5AJcqE0A1hgmx3TXyJk0MOKRiGTYaSOjL0jZCho4tU&#10;bR18evgY3U6Ogsxca/htbY7ojGiUrd9GADqPr+WVSCxMRf6nfFQRaCoT01CRkCodcckoi0/Bp0t0&#10;87aKQLqCCv0+jd//LVr6yF2+FXlHr4mVrY+r9yN7yS5kzd2GzGkbkTF+DdKHr0J2l/U4+cAOl4/5&#10;ITdgDY7fJ5B3HY8P2+fg6AsLpNYbhMKFB5Dg0Y4A0wWJwe2RFNAWBQHtEOsehk5qujWxGFkRKJ5K&#10;E0R5+kMUvrqAgjeXkPvsOJJPzkLS9W2Iv3MY7y7vxMuzW/Dk+DrcO7QCT4+twam1v0JTVVnAxVPN&#10;QLRs7WHojoVGISgg1ZJJ44CkHlqTcuEti3kC7KrjjM4qdgjSNIO3nYWo3+NlaT1VpeOGEokHXY+a&#10;NbfFX8f/8KFBisLCWl/nlJOl2bc69jYIdXFEhI4DOijbobWijdiUe4S1vzhZtUl1bI248Q6XC4jc&#10;F30PDNN1wSm6sfcRTPbTYLjwOKr6t3DhnIWhPVqj7D3N9E+OiYSp/w5c2NMvpZv0R/KcAkGGl59J&#10;TSXqe5IlYrgEIcmuHqkWgot7EyR5k4QOIAndpQWSgrogrUsE8hY2QdbQDqiOt0DGoP4ov/MLEkKn&#10;In91K+Qt6YSkTouQMnAh0n7ZhIymZJEEMP4MMFrIVNBApqkVssMjkDtkLMFClj73e8XC35tNiiGO&#10;pPx7mc7IcDbF10wZfImVQ5YTWSR7NxRNJRsip4CCbj3xPO01jFf6QWFNHcgt94brunp4Fv8Yn7ni&#10;nCxU+K4OmHFzCaorK1D9MUfYqsrXUSheuxEfQxsjU9+E/g5NZCmylfvt784ke/SxbScUnL+HvF2n&#10;kLvtOD5uOIzslfuQvWgnMmdtIcu3GbGzf0XCmHl4P+EXHIxVwtnL1jh6Tx3nXvqgqDwGl7Ka42XP&#10;FniwqAHuLwlCWmAvUfSZFESg8W2JdK8WeOsUiiB5aeOqEBrNHG2QQeezJOY68l6eR86Ls0g8ORex&#10;Fzci5vp+vDq/FU9PbMSDw6tx98ByPDqyCtd2zIeRrpbI1nVS0xFV+sNowhuk7UHvZzsxLms0QwdD&#10;F5oQHcQ2OryN8Tj6mnBdWxjoky0y0IWjsRHvT3TPSCJx/wsu/6RDXV1Gn99gJ0Pdu02dneFvYwkT&#10;PW00V7REB6I9b8o93j5Y7C/NDb4ZLLyCxLZoIFmmDgQebsIz1DoIW63r4ojEDnvVnARcahXMEVUX&#10;2Mkpi4BubUtLhstwgkvpu/PIfngYeWSNOOWbMzN/BHX/uGIUfVUKl8LXWEyzHi95Mlw20E0i4MIF&#10;iko1lkjXA4mGPkgyC0AS/V3CErmSavEIQ7JPSyQHtiXAdEZyg25IrNMH8b5DkdS6P74kmSFjSB8k&#10;tV2FlPaTEB82H4ltliB1wAKkDluG9HGrkbn8BLJCWtBNyqtIPwPj94MVS4YM26g/qhYe0iXuDzKd&#10;ECPTH3He3fAlSwmokkHlXYKRty2qnkQiw9sHn4+dx67oc1Bc7gWltXWgtC4Ecsu8EbC5KQo/f8KF&#10;2OvQWOwCmzVBeJcbj9LVG5Bl5UgKRZaGHP0NbL30kKlBUNHRRqasFC4Mwgwteu/O3EDBiWvCyuXt&#10;OY2crceQs/YgspbvRc6cfSgYSypi5VTsiTbGvX2hOPRUFZeiJFj3yBCLb+ni8HNb7HtugCMvlXAg&#10;RQ5v+7ZGmn9/JNXrjFSfTkjxiECiT3PkebbEaUtvcc44hcBHUx33T29BefI9ZD87jYynJxF7cgGi&#10;z6zGmyt78Jzs0MOjawksK3Br71Lcp8c7+5aKcgCGi4OSFnrquolWIBNJPcfItUCOTAROqDTEMCcC&#10;DkGF44WtJFbopGqPIXb+CCSgWRnqwUhHCzpqqi+MJDJ/weWfdfA6v5GKQqCVns4bc4KKsa4mnIjq&#10;A4w8MNTUW0CljZKNSKzrZ8jdvTg45iM61HH9EQd1eVVpgKUf9mt747aaG3aoORJcpHEXHkcJLi50&#10;I/IS4s9wGdK1hViGzrh/GDmkXjhpitVL4d/ApTbmUgOX3BdYO6a/iLdwTsdWunEEXORsREZuUo0l&#10;SjIi1cKBXGGJQkUTqCTPcCT7tUZyUARS6OJPbtBdVDwnhQ2gMQzZEzsitfswJLYYX5PePxMpveYj&#10;dfASpI1aIc1n+XUT3Xh08/nXpxuUg7x/BMcfx88Kh1eKtGmGVUOqjAOploE0aJZv3ApfCyVAsQy+&#10;l9jg8/PDKCgtQu7rSHwvLsGoq7Mhu9QXejvrwPxgMORW1oXsYmf0Pj0O7Y8OhcJKfyiu8MGqyL34&#10;fPEG0rRIQbFSod8pVoRstFHQkayWEkOFhx4yFNWRv3ITih+9RdHZmyg4dgX5By4gd+dJ5Gw8ioJl&#10;x3H5RgPcPdUWcQtn4+7x+tgbK4uNj/zxPiUIr+K0cOONOuKT1HH+lT4W37fApleauL7dmf6fHkgN&#10;6o4Xw+vj6dgApDkRzMkaFXiEo72ypoCLl7wcDi+ehM9Jd5Hx5KSIs0QfW4jXJ1bixfkdeHRsPdmh&#10;Vbi9fxlu7lmCe6Re7tbAhXOmfDQNMcoqSGSR9yRr9FapFVmj9tiqXEeUpfDez8PpumRl3UbRGk2V&#10;zOFsaYIQBzv4WVvCQlf7la66jIveX4l0/5yDG4QbKck31ldXTeFAl7+NFdq4e6AHQYWrpcPlzUhe&#10;2mGcbTBGWPqLsoCWpGC6aTtjCqkXtkac+9JW0wFntLwRre6DPTVwYfXCgzep8pdTE1H+n+HSJyIM&#10;Rc9PIO3OAWQ/OILcp6ReIqWxFwGYP1UuvBT9FLvmjkeAbC1capSLPMFF1RFJnJGr74UkYz8kWdZY&#10;Io63sGrxai6FS3B7JNfrIvq0JDfqi+SwgUgKJ6g0mIiklr8gmeuIGC6dZyGlv1S1pP2yFhlTeTeD&#10;LSKt/+OO88g0NKYb9fcxDL55swV0fn6dbRFbKTX6nBJ9jRGpli40uhFc+iB7RAi+f5YVcEGJC758&#10;S8aUK4sRvLEZriTeRcND/QgufrA6EgynM8HQ2loHCqvqQWapO+SXe0J2VQg990GLk8PwJSUdWfaO&#10;4nemE0RSNfRRdogUlK+2VMHQ35NBliy7aXOUpuai+NoDFF24g4LTpGAOX0Lu3nPCHuVtOImkjctw&#10;6LU1NuTK4MAbOSy9ZYptz1ojL6c1MrO7IL9gCgpLDiEl2RbP38vj2mst3M+SwZG3Sjj2XBM7Pyrh&#10;+bAQpDu2R6JnM+QSXBboWorzxvkwKwd1RSX9f6mPjos4y6sj8/DixGo8IUVz/8ga3BaqZRmu71ks&#10;4HJr90KYGegI5eKhoovJTvUx0SUEHbQd8Vw2XMBlm3kTdDXzQCtFKzEGmHhhomNddNB1gK6uBtkq&#10;Dbibm6Kene1rA00ZO7oN6HL86/ifPuR0VVTMDBXl2zoYGmYH2VjDj2yRs74BWssQVFRsxS6NQ8x9&#10;CCZOQl52JLhwhTQvS/eh2SJCzQG99dwxmiDzQtsP7zT8cEnNHdsJMLWxlyOqZKnkdURGLoOFYy8M&#10;l7YNA5F1/wASb+xG2t0DyHrE6uUk8gkwBa+kTboFYMSKEQGGs3SjrqGcZroLm+bDXyIRF+l6Ugbc&#10;0jJB0U5qiXTckWjkXWOJ6iDJkVeJGhNYmv2wRMl1O0pVS0NSDU36Izl8CJKbj0By6zFIacdwmYaU&#10;DqRaeswl1bJYKJfUkcsFXLIW7MBHtgw7ziJn5U5kGpjRDfubOsmg58kyXkiTsabnBjU3sxGSZHwQ&#10;Sxc/x1k+yPTAB/leiNPvhljT/vh0xhaoZrDQKJbg2+e1OPv+NjTmWENjhS/U1tSF+qY6cDgVDLsT&#10;wbA9HgxFskiK9LrCqrrw2uELh00e8NvdCd+yc5DtGYBUNU3k9tBE1QsFlG5RQrqi1J4JO6StjU/n&#10;r6D0xTuU3H6KEgbMeQIM26ODF0m9nMLHDQeRv+QUSmZcwJPDPbDvlRrOvtTFy1gFpKT7o7zioaiY&#10;+Pa9GhWVL5Gd3RSpqbLY9dAM617o4XCiHO4v9kFifVKJ3qRcvJsj3aMZDpq5/8gkntW5FUrjbiHh&#10;7mFEX9+HZ/vn4cmpTXhAquXOwVW4tW8Zbuxdguu7FuHhweU4t3EmdDXURI2Rv6ohumu7iBYgXLkf&#10;pdCS/rd2GKzhjj7m3hhO1ynHXFooWKIjr3KauiPE2R5OZsYwIYVuoq32hFSLKd0Hf+W5/BMOOVNl&#10;ZQszNUkvewO9Qkt9HTErOGnrYoSxD4ZY+IhOdW2UrBGuYIG+BBFutdCdVAs3leJlPk5SmkC2qKc+&#10;2SgtF2zQ8hD7H+0m5bKnRr3whuDDlUwFXBgstXAJdndAwtWd+HBlBxJv7kH6vUPIfnwcuWSP8iPP&#10;EGDOS3cB+BkuNXtFPzyzDT4a6mK1aBHdLEVydqK1Qm26fyL9/UnmBBebuj8s0Q/VQpYoOaQTwYVV&#10;Sx8kNx1AcBlKcBlJcBlPcCHVElFTmNh3AVL6zUfe1tOoeJeAnA3HxDJtztoDyN0kzWfJGT+d4MFB&#10;29rYiibBxR3RpEhiZTrR6FyjUHrSY3cBlljFHoi3olGnO5JadUN1jgpQwWCpGaXhKPlchqb7ukF2&#10;uS/kV9eB4d5gARcGCz/q7wyGPNkjuRX1MP2qHRrvdiK4dMG3/ALkzWyC8usEqVKyWd9l8DGIbVIt&#10;/FSRbcatPlejLDkbnx6+RMmtJyi6TIA5cxP5Ry+j8NQNVGXmoPDgDTw81hOXrwfg0FN1bHpojuhE&#10;CWITzZFXuIF+drUADB/Fnw4jKkEbc2/aYeMDY5yMlMPJuzrCGqW7dUISgT2F1MtlumZs6f1iuEzv&#10;2BwFdD7f39iHlxd34RHB5dGprbh7eDVuHVhJYFmKG6RaBFwOrcSu+WOgKpEXdWmtTRxFX9x2NOH1&#10;JrWaKkf2TdIW7bQc0EKZJ0IHMRFyW9cWcuaor2widiht5OosChnN9LSu0mSnRfcBuay/jv/pQ9FI&#10;ScnGRE1hnKGmRgXHXFwtTBDh6IZepFSaKZiLTey5NeYwC1/RtY63g+XdA7rpuGCcQx3RnqG2ero7&#10;XTT39PzF5mmc8r9LqBcnHCZbtIBONsOF94RmuHD8xUJXCy9PrkfUhS14T4ARNST3jyDryXHk1ALm&#10;Nduji9KqWU6kI8Dw8/dPTyPEyEAkZ/3CS9HyDqK1gihSFKtEP1kiZ14lakqqRdoXN7lOrSXiWEe/&#10;miZQpFpajEYy92mJmIrkDjOQ0o1UC1mitOHLUZ0r3UP5c1o2spbsEgHPvO0nkLeXbsTLT/GxYRjd&#10;tMo/buAsGRVSKOEElG4CLB9kuhJkeHRHnGoPJDgRVBp2Q0LoAOSuJktUVWOJeBTR8/K+ZI2+YMWD&#10;zZCbawGFFX4wPeQH6+MBBJcg2BFgrI8GQ4GhszYYB5+bwHuLCyKOj8P3bxlksTxICckTsORR9VAW&#10;6fK/dcGTqhdNek0JuQOGofx9Mj7df47i649RdPEugeUaCo5eFXD5dOEJXu8fiys3fHD0uQaW3LHG&#10;CVIlSckErPxfSbV8Fol83De4rPwm0jPccSpSA6sfGuHYOwlejKlPyqUDEoPbIdG3FVmjcNywD4K9&#10;rKwoW5jTvS2yXl3A60s78fTUBjw4uBR3j6zHrf0MluUEFlItuxfj2s6FYil6Qq+20voiGs3UrTHc&#10;3B9jnepirLY3sbkTLqo0Rn/HABEf5M6KrRUtRVsRXi1qpG8Fc1Nd2JNy8SP7H2Jrs43uAXLrfx3/&#10;jEPZQEnJzkBJdqGdkcH3+vZ28CVb5K9ljFZcNa1sgQGiFaaXKGpkBcNwqd0xgLcp4fojLnAcbV8X&#10;E8iKxKv5iq1hYzR9RfLcbgIML0fvVXWEloy8UCy1ykVZXg63aFZ6dWYj3p7fgg9XdyHp9gGkPTiC&#10;7CcnkPuC7NFLaezld3ChkU+zXTsHG3GB8qZnBQqOSFZ1QkJtvMWU4GIVjCT7+kh2boRkhosvWaKA&#10;GkvEfXEb9pZaomZkiVqQamk5luAyEcntpyG540yk9p4ntUQjl6EqQ9oftzo7Dx9XkiVafxT5Bw6Q&#10;nZiDwgs3UHjpPTJsvAgwHLDVwUcLB6Sp2xBcOhNQuvwGFnUCi1sPJDXugcSm/ZE+sj2qs9RroCJH&#10;tkibVEsg/aKj4qZNLE7H2Ksz0f7MaNS/3I7gEgitAw4wOuQJ+5MBUN0cgsCdPtj/zBSma70x685a&#10;lFcV4Ws1WZbq/cDXBfi0IRgZWobIkv0NLvw3ZshoIENFA2VP36D0yWthj4qv3Efh2VtCveTuPo28&#10;LadQuuwGUtetw8lnBlhyzxyXXusgNUUNyanepFYOElQeIL9oC9KyIxCXJIfUNEfcirbAsScSnLyt&#10;g0OvNHBnAZ0T97ZI8ArHVTspXLhAcvmwHkh5chLPz27DgyOrSbGsEYrl5r4VBBeyRD/B5fGRVQiv&#10;6yMtgJUoisUEXljopOuMdXr1yFV2xWwlHzRTsxJ9oUdYsS0iFUOTZHu6dpta2CHMm6yjoz1sTYy+&#10;WWirD6d74C/V8k86VPUVZRzt9LW3BNvakEzUhpmhNgLUDEmJ2GOYNakSTXs0kTURe03ziRptG4ju&#10;pFo4UMbAYTUznhRMOwLNCk13pBFYIgks3FCZd8Vj9cLB3TNqbgiQ1xBemeHCpQDc3+Xg0l9EavcL&#10;mrWiLmxD7LXdSLy9H+kPjpKCOUmAOYP8V+ek7RZqAUPWqDTlAca3DxcVwWEyCkiX2CGNYJbAWbmG&#10;P8VbapegPcPIErVCcmCNJQrtRnD5yRK1GCW1RG2lgdzkzrORPohUy4hlSBu5XMCEiwo5HpG9fI9U&#10;tWy/ipK7S/G11Aufs6eicPVgpFsoIV1VG9mBdVC6ej0+GDURgOEVoQ+yvRBr0wcJwX2R1Kw/suc2&#10;w7dyBeCTMkElkNTGInyrzMGXvBJUxiSj/FkUyh+/RdXLD/gSn45vhZ+QUpqLzXH7EX61O0yOukBx&#10;mxcGnHbErOu2kF0RAr119dFkTxdMu7UWJ2Mf4HlWDD5/qcbnh4+RoS/NFJYqF12ky6niY+OmqEzK&#10;RNmzt/h07wWpl0fS4O5JUi+HLiFz70FcvdUce2Ik2BUlwfanungQTf9j/g48j6XznRGCpLSmiIqV&#10;QWKqIa6/lUdMzj0klRzG3TFOyLUcQ2qxGxL9OyDWvxViCS5nbKW2yI0ml83ThiP23mE8PLERd4+u&#10;w+2Dq3BzP4FlH6uWpQIsYuxaiEeHV8JCX1vAxZaupQlkeccQqNppOuCEQgN8VIgQ+Vid1OzRUmIl&#10;bPsoG3/0ocmvtcQCFtra8LQn1V2/Huq5OlcYSiSedA/8728W9f/i4CU4I4nEzURD9Tiv+5uyLbI0&#10;QSdLZ/TWd0a4xIzAYox2ZIs44t7fhKQmWSK2Sj0IMCOtAjHAyFOUBDBcLml5I4qgwptXvaTxjkBz&#10;Rc0dOwkwXMA4XNFYSNrauAvbpAWje+Hp0TV4TJI38jQpmIvb8eH6biTdOSgAk0kKJocAU8DBXW4m&#10;FHVFKJcygsv+pdNqAoOyeEzwy9RwFU2hkhguYgm6LpIcQwVcksnr/z7ewkvQ0lWi5PBh0g5zbTje&#10;MgUpHdkSzcFZ87mIiliCzKnrkD55rejVkrVoJ3I2HUXejpNi6TZv53Xkdm+EiisK+FamhKrXcqg4&#10;JUHRLFmUHx2BT2QzEkJ6IsmrPlIat0Lm8DDkkY0pf2qBr8USAgvZl6ptqM5IRtGh80jrPQnxwZ0Q&#10;Yx2CaH1/RGv74x39Px/syd7V746MflNQtOs4SmMScCfrMYbemYf51+3httkOcitDIFkVAIWlHpBf&#10;6gaZRY4I2RCO3PIiFE+cjAwFVlUcF9IhsKggt10EKmPjURGbhPLIKJQ+eoWSW09RdPk+Cs7cJGt0&#10;BemHd+H+5YGI2TcV7zfMxN3r3lj/RAur7/pi6S0H3Hijh7Q0BSSlyCA9VYaskyZW3Q/Cuagm2B+p&#10;iPsr6iMpgKAa0AHRBJdo73ActPIWcHFXVsSBJZMRdWMfWaG1uHWIwMJxFoaLWCGSqparpFpuksI9&#10;tW2eqIrWlJNDG117dNVwRl9DTwy1DkC8YlssVvRFcy1bsfzM+6LzAgQ3ROtN12ovSw942VrCy8ke&#10;Qd7uCPV0u0s/iy7Hv45/ysHBLBNVia+OuvINhksjR0c0cndGfd7UXsZI7BbQy8gFI2z80FbFGuFy&#10;ZkJisi3iNgxtlK2FgulO0nSKcz280SKoaEg3tmfA8Hiv4SdKAI6Qqtiu4kBQkf+xHM1Bue7NQkju&#10;rsb9Qyvx5PhavDy7GW8vEWBu7EXS3UNIf3QM2c9OIY/sEaeIs3phwJTH30H8naPwUlIU+zlvVDBE&#10;jqbbb1XQFgQX25+DueHSeAtvF8LxFg7mNu6HxLBBpCK46TbNsG0mIKntFKR2nYmoxnOxTzIX7zot&#10;E3DJmLkFmdxOYdV+KVzIMhScvYssB3ekky1LlTNA2X5FfP8ig++VNL7R+KKB71XX8P3rZ3renR7l&#10;pa9/JwtURqOkOX1cgdJrj/HePRQv5XTxSsYY7yUN8F4pFO9VQhEtXwdvZVwQQx/HKNRBlIwrXsma&#10;I0rDDdkT55GaqUZycSxa7ukGmTnmUCTlorS6Dj3Wg9xUDRx5dwGfb71AmkSZbJB0RYuT+7IDA/G1&#10;qBifU7NQ8fo9yp+/ReljtkbPUHT1IQrP3UIhwbNg72WUrL6Jkj13UH4yCmfPemFPnAx2vNTH7Bg7&#10;rE8yJoskh4uROoiMU8GT9+qYe9UW297Q17yTwavnU5DWfCqifMLwhuDyhs7DZnM30dbBU10Np9bP&#10;xotLu3D70BrcINVyg2Mt+5fjei1cCCrnNs1B6r0DGNa7nZiQjBWU6Xqrj9F0DYapWmOssgfeqLYj&#10;m+whFEszeQsRZxlrH4g23DNaxhQ2OtoI8/VC3/AwNAjyh4ed9eCa2+Cv459wyKnLyOgbKivUsTPQ&#10;fhpkaw13cxNhi0IU9NFaw0q0xOyu7yQUTFOyRh3IIg0x9yZV40pQkbbH5NqjAeRtF5AdeaXqhcd6&#10;AbhACuYtAYatEe+W90TDSwR2T5B68ZZTE8G42qCuv6u9gMtNksD3D68SdSQvzmySAub6XiSSgkl9&#10;SBaJAJP78jwpmIui0K045hpKs5+hSx0f0WKgn7w6srXckcDBXK4nsgxGcm1+iztZIu8WSA5oh+Q6&#10;HWr2IeqFJIJLSvOBSGk1HEktx5FqmSiCuZm9ZuOm3TwcUp2D+H4r8HHORnxcvE3aq2XdQRQcINgd&#10;OI98GpkSVbIYWnTDks3Q18OnjUr4zuCoDcyW9RKxGnoB+HaalEp9oEAJKG0ltgzJXrAWUfruBBB7&#10;Al1v5MwjuEqc8V6ZlIskGB+cm6LswUvEOoQhRjGIXq9H4KkvgPNG1g4x9kHIWbQRBVkZWPZgEwyX&#10;eUFhmTf0FjrSx1tQ+fUZive5IU3LisAiLUHgMoBME1MUTZ+O8rv3UZmQjIqUbJTHJqP0TRxKnr5D&#10;0d1IFF59hPyzd5B75DLy9l5D4pntuHy7IaLXjsLZ8xJcmGmA54tVcSFSCdvfaGD9Q0Pci1bFsThF&#10;XN7vgCubPbE30gwPB4XhnXsnPPdrgZdezbDA2FHAxc9QD9dIpTw8vRk3hGKhQXbo+l4abIkILpe3&#10;L8Czo6uRGXUO7o7WoiaNi2q7qTuJDNzu1l64qxCGUUqu6GLgihEW/mKBgSfCDup2GGzuhXaG9jAy&#10;0oaPqyM6hjXGgHZt4up7etrU3Ad/Hf+EQ85QRsaIE+istbWiLfR0yM/qiH4ZPUyc0cfUFc2VTRHO&#10;jb3ljdGPmyCbeQm1wuqFA7vj7LmA0Q0RanboTK+PsQpAHyt/TNd0QQpZIrZGrF7esD1SdxeB3f4S&#10;IyFtWblw3MXCSBfXdy7ALbqQ7uxfJgDz6Ph6AgwrmB14T4BJuH0QaQ+OIev5aeRGnkceF7oRYL5k&#10;PcXmqcPFzod1ZeXJkjkjWZ8sEa8UiWAu1xM1ksLFl+ASyHDhYC7HW3ojvUVf3LCahidek5DZeTTe&#10;hU7FcX2yQo1n45TqPBxVmYO08avxuv0KPGq5CvmbDyB/2xHET9qD/H1k064+QW4EWRVSY6KmiCxH&#10;moo+iueq4Hs5w4UhY0BQiZPyhXcG+PoR+HySLFQq0kfNxhuJLcGiLt7JuCG51TAk1utJCoUhQnCh&#10;xzinNkjvMRHRKv4ElzqkYOrScz+kdhqDWMumiJEE4a2SB+KCW6GU1MepmCuwXumPfa9OovprAcEt&#10;FF8rVJDRvjmyZLn9g3S5nAPPGQoERh1dZHl44GOjZsjvPRQFv/yKglmLkTdjEfKmzEXOqKn42GMo&#10;shq1Q5ZbMD6SvcjWtMRHTW3kSmgoapEqtMCbKYNwMFoZl/Z74cOUdjjywAipLmPxuFcrbPigjpt9&#10;6+KpW2t6r5thvJ6l6C3T0NocdzmfhSyRFCzSWEstXK7tXoJruxahOO4K9iyfBGWyQ6oychhpy1vf&#10;eCCcVMsajSAcM2iKttoOaEl2nZvNj7TxF+1beYeLVnStBltaomNwIJo3CEG7Fs3RsmGD9XQN/mWJ&#10;/omHvL6MjAk3zDHSVM8w1dWGi5kxwtxc6ERZoQFdhLwNbGsVcwyy8EQXHXs0lTNBOJ0sbh41wtqP&#10;TqSNUDAd6IQOJ7D0MvJAE3rtpKYnPhBUGC6sXhgw7zT9cEbdDWtU7KBMFwjPQKxe1CUKWDt1MJ4d&#10;W4ubexkwywkwqwkw6/CcAPP64g5EX9uD+FukYAgwGU9P4eOLcwIwn+Ju4cXNgwimGZBXHo6oWyHd&#10;wAeJ3GLBqo5YKWK4JHMwVyTPRSApuD0SA9ojieCS0bovbltNxRHFBYhrNgFRoVNwSHYezpAdOiY/&#10;DyeU5uKW80IcVZqD2yGLUbT9IG6GrMAujUnIWH0SxedvoogsR/7U2chydKabVYMAo4N0NVIwm5Xx&#10;/XMNYCrGEVl+2tOIIFOw/zTekip8b0x2h4ARQ4rkncQP7+S8EG1Ul+DCg9VLEL3mWQOWOvRxID5Y&#10;N0b5o9d479wQ7xVJyfD3ynnQx/VQeusRCitL8PVrOtkuP6CQfn+1DAqPBiHdgrN2OXP49+UI3HKB&#10;Cxi5eTjXQmXIKYnBLTkzZXmXSG4sxb1/eamdv1ba7IqDwvz/ZqvoISdgCe6ub4Ez552QZb8Ut+bX&#10;w9tmvfDOewAehrfF3dBw3PEOJ7iEo6emgYiVtfN1w8OTG3G9BizXa8FClojBcm7rPCTd3ov8qPPw&#10;sLWEsqysSJzrqe0iSk6Gk/1dKfFHE3VrjKBJjYHSUmIpNv7rbeSOQUaeCNYwhpWpgdhpcXzPnhjS&#10;s3tBgKuDd8098NfxTzoUdGVkzAyV5Xqa6GgUBdvZIMDWSjTUCZXTR0N5fbHfUW9jV7RQMqNZwATN&#10;Fc1JvXiiF8lP3syeg2W8WyM3+GYp2lLFBl00HQkmPogktcJgqYUL26NX6r44p+ZGJ19a1cpw4SXp&#10;zs1oNr6wTQTvbu5bKlK+7wnArCfAbJEC5ioBhhRM8oPjSH9yCtkCMBeRH3cb3UP8BFxGK+mgxDBA&#10;2r9FrBTVwkWamcsVuinhfZGzcBOSm/RFesu++BA6Aicl83CaQHJZaw5Oy8zDbpnp2OG8HPssl+KY&#10;zGwcV5uB7LMv8XrSOexRG4/ocbtRcvaaSDQruvIAJY/fkJ34gLxRY0SrBC5ITNcmwGwjiyQUjBux&#10;hRRLzVER+Q5RJq7IHDsPeat2462sM8GFlYofklsORv7243in5k/QqC8gEyOpg/e69FyjvhQyGvUQ&#10;a082SYVep+/j8U6JAC7xQLR1ID5dvYfvXxLp91pK7RmN6jwNZM3ogFTbOshS5JYRPNgm1VZrM3Bq&#10;oVP7/M9e+xlKPJSQbmSD5PYLENv5Fxx8ZIAPDek9qj8CLxv1wdN6XfHIvyPu+rXGNe8w3CflEq6q&#10;LTriDWnbBE/o/F7ds4zAQnARYJHC5cL2+Xh7ZiOq4q9g0eTBItZipaiOX50aoKu2M9rQJDbcwEv0&#10;e+YUCd7gj+MsQ8190IImPC5daa5licbuLmjo64024U0xoGf3r71athzD1770Fvjr+GcdijrKMhZ2&#10;OlqD69jalHJ/C1MDbdjr6dPJN8FQ8rLtta3BOzbyJvZtNaxIbvqirZo1mtDHLRUtMNDUE0MtfMQu&#10;AlzY2Iks0labEMSq++BVTczlZ8DwZuKsZrao2pMtkhcJdQwXU10t3CVLxLaIU71v0sV1mzz4vcNr&#10;8IAA85Q8+cvzO/COABN76xCS7h1D2uOTyHx6GiWJd7Ft4USxJF1HVgHJpFxSzQKQKFaKpMvQtStF&#10;CfaNULjjKL6XliO53RjENxiAtFZDcE59Dg4qzsZ+2VnYoDYHR9rsw8VJB7Cjzhosk5+BE2SVCp6n&#10;426P/XjQegk+x71F6av3KDhxFcWX7ons1k9PXqPiXQyyrKxo9pf2pWXAVNxSBMo7EVzKBVi+VVYh&#10;uetwvJW4IK3HFHygv+mdljepknqIlme7M1YsU8eQQnkn50cwqYvXMuYoJKWTVL8fouUYOgyUelLF&#10;o0RgkfdB5sj5ZJ8mk73yxDs7X1S8jiGKzSLAKEgBUyqDL3lqyJjaE0l1uiFdn1SMPMOCIaNOg1WX&#10;tIHUbwD5eXAVN3+OIEX2KpMDxLqGyLAhG9plKuK6z0Zc+HQ8GtMRb5qNQGSTgXjSoBfu1+2MW2RH&#10;r/m1wBWvMFxxawQ/BSVY0vmaP7wnHp3ahGsMlBrVco3O/aWdi0SbhfLXpxH96AjsLc3EClGYiiW6&#10;abFqCUYXnswUrdFD10UEbjktojkplg4advT5ILTTsIa1gS6cbSwxonNHTBo6+Pugvr2uGhkZ0SX3&#10;1/FPPaxkZJS1lWWsjDVUxhtpa5RzrYWVsR4a2dihm6G92HO6AV1UTSRG6GHkhF4mzmiuZIomMsZo&#10;S/aDA2XddB0RLmcudm4cZOaNrmSLLqu4i/R/hsnPcKkFDC9V8+ebKmiLnBeOuyjShTN9cGcR2GWP&#10;zSnfN/ctw639K0Qa+EPy5VxvEnl+O6IIMB/IIiXcO4pUAgxvXp7w7CwCDPVFYHeBmgnyLOsIuCTW&#10;5Lgk11RCJ/q1QVqXUcgZPR1P7IfhmOoCXDX4FWe05uNoz53Y1Wgd9rZej2e7b+Puygs4OWQHDrTa&#10;hGPd6dF7MY4rTcOrXltwt8Ua5Ow+j+ILt1FyLxKlUYn4dP8Zctq0I2vEN2rtDalO6sgP3youCLDw&#10;wUu+0WaBiFGoiyhZF8S6NUHB5qN4p+whQBItTwqEYBGjEoiUTiPwwTIM72Q9kNrtF7w3IKDQ1zBc&#10;xNcq0dep06OsN3KX7UZi076IVgxGFCmYlF6j8O1zMfCp4Q/1AlJR1bmqyFnTCLFBQxGr2RdxMqTo&#10;ZAjEMgFIlbEVauT3UOEYjVShiG1W7JyRFd4Z6QOnIXX8KiSNW4+4AYvwocN0RLWdiKhGk/A8bAge&#10;NeqHe/W642adDrgW2BqXfMNx1acZdtGN7yQjC2t5OexfMhm36JwL1cJwoXF55xJc2bUY+U+O4WvO&#10;Q4zq0wHyZIfqaplitGUgKWZr0V9otE2gWFhoQRMbNzMbasEbzzujmRzvJGqOpvaOqOfhgrD6ddG/&#10;V3fMnzolb3jPrs1qLv+/jn/mYS4jo2KkJGNjrK48W0tDrcLeSB/NvT0QbGQmdm2sTxdWmKoxRtr7&#10;I0LbCo1lDMXoqmuP0XYBaKFsLhQNx1zG0kzSWccRvZRskKrpLyDy9+DCI46+Zq+KI8FFVlgjtkie&#10;zjZ4eHglLm+bL7IyOYHqJl1stw+uxN1Dq0Uh25PTDJhteEuAibl5QAAm+eEJ0c1s4ZDuIrDLHc5i&#10;zPwILgSYWriQz0/ybY30eq2R0aAl0uq3xse2PXFVfzqOyizEZtnZOEZwubf5At6df4ZnO+6gsrgc&#10;jzdfR+TROzjWeTO2yM3AVZk5OCA7BaedlqHwZiRKXseh+NpD5A0dRVDhmEVt+j/P8KQCJIZkXzqi&#10;YNNowsonAZfc1bvJvviI1aFoWfo7vbshucVQAg1ZI0lwDTgCEe/biaxMAT44N6LXQkmRuNPnCSyk&#10;VoQNUvRCzpxNSGoxjNSMH97KOQvlE8M2SjEEbxTtUHjyGlC1j9SLtJWDGCUy+F4tQ8rGAKmtW9Hv&#10;HY4omVF4L9Ob/n5D8Xf/Bhbu/cv/kwyy6jTAx1mrkLXzPDI3nETa7K1IGbMcCUMW4X3v2YgiuLxq&#10;NQHPw0fgYZNBuBvaBzdCuuFKcAdc9G+NcwSXGz7NMcnEQVgiHyM93KLzKgVLjSXasxwXty9C/uNj&#10;+JJyExd2L4WyRAE2ChroqeFCE5oPuI6N0x8414pLUvoZuYuVIY4FctLnAPrYUl0LlpbG6NasKeaN&#10;Ho1pv4z/MrBPn6F02f+1hcj/jYMT6Dj131RbfbW3uVlVXTsbWJvpw01FC6EKuuigb4Oepk4IUzYS&#10;wd2misYi56WnoTPC5I3F0nQnLXsMsfQWLRkaKZhhjZoLUjT9fmTo/gyUnwfnwiRqBaCHooFIqmP1&#10;oqaihI2zhuMRKZWrJIsZLiL9mwFDFukOWaT7x9bh0clNIlX89SW6Sa/tJxVzCJkvLyCOVEw9MyMB&#10;mOXalsiyrYc4h/pI5LaWBJfUwBZ4YjMUVw2n4r71eNw2m4SLSnPICs3FSo25OD92P06P2YeMmI8i&#10;7Z6DrlWfv+DR/ic4NuoI/cxlWKu4EKdkpuOuyXiyNKOR0ygMmUbG0iDo79or8OyviQTdCMR5tUfG&#10;6BF0Q5cJuCS1G4x3uj4o3HMG780aSBWMvBuSQvvjg3m4AAwHbt/rNkascziiJQECKEKx2DfFB4NG&#10;9DwY0QTonDmbEWNaH9EKgXhfo2hqVc0bOVvEklL4kkP2qMT+B1h+QIZ3OyhQROkVU2QOq4MsfwKJ&#10;lhrSBVD0xP+ToaqOjy3aIm/tDuSeuImPey4gc9UBpM3dgqSp6xA/dgXeD16IqJ4zEdluMp62GIMH&#10;YcNwq1F/XK/fE5fJEp0nS3TOrxXO+oTjsncYmqtoi10B+jUMwjNSotdqVAvboYs7FoltRD5HnUMU&#10;2SEXa3OYS9QxyjqIVIqbUMi8ed9wcz+0UbEWwVtO7GR7zta8GU12Da3pWvR2Q1hIMPpJFUvlwsmT&#10;l9El/1cm7v+tw1ZGRktPUdHJ2VBvl52RwRcuWjQ10oGPmg76WriglbY5GsjpkorRQbiKMQZbeqK1&#10;OslNWSOE0sXXx9gV/Uzd0VxiJk4qV6Le1ZICheMqDBgeHGeJVvNBPFmhZAJPKj2+U/ESAd50rUB4&#10;y6uK2AvnvDSt640Pl7cTWBbj2u7FUsDsIcCQPeJ6EwbMvaMMmA14enYrXl7cSSpmL95d34/C2JuY&#10;2ru9qJJurKAieubGk3KJd20k+oikEFxeOvfHOa3ZOCi7BCdkFmCHzGys1p6Ho9234dqcY4g8QCpk&#10;7ATktye10XsgCgYMRUrTTohxohtX0w3xsuZCmXBT7Uw53vNZunLyc0Egf47Bwm0VYo37Ij6gHapS&#10;0wSwqnPy8N62AeI825EK2IgoRbJCSmR1bOqhKj0b8cEdCRQEE+V6iJJzE3ZI5LUoN0C0th8+XXmA&#10;xIbdyfoECHUSregrhY4SQ6UBfY+HWF2KMQzBx6nr8VKihaJzN/G9cpR01Yrh8jNg+DlZpW+lcqLF&#10;ZuVdBZTtUUZuEFkgOycUbD+EwhtPkXfiOnJ2nkTWhkNIJ/uVPGcL4ievwftRS/BmwFy86DYNj9tM&#10;wL1mI3GbVMtVUi2XyRKdr9MJZwkuZ/1aCrgccqtPqkUODooSbJk9Gk/Obf0Rb7mwfSGiL+9E2esz&#10;+JL/GN06NIO5miY6ajqis7qj2OKmp64L2SArdNFyxASHOoioyRbvrGmP4ZY+sNLRho0lqenQepg3&#10;dgzm/ToNc36dund4jx46NZf9X8f/jcNSRkaHU/+NNFRPmuhpf+N2C57WFuhq44zGKgYIoRulgZwe&#10;2ulYop+FG5oocsauAcIkxuhv7obuBo5oTKBppmCKLvqOmE4SlWMpnDzHaf+vNX1EbdFVVQ9cNvDH&#10;Tg0PLNFwwwQdNywjy/KGvi5ewx/H1ZyhJyMvTaqji27TrJF4fHQNrpLvliZSsYJZLpYqbx5YJaT0&#10;naNr8eDERrJJW/Hi/E68vrIX0TcPiQZDrmoqYmOu2TrmyHFpjPcElzjPMLIZrZFSpzUywzvhnd8A&#10;nJbMxQG3lTg38TDurjqHs7POI733cGTIK9LsrfBjZJMq+SijQoNmcWEZWJXUrrDUDrZB0raVaTI2&#10;iJXpQDajO2KN2qP48G/xltLLDxClwcvKQXir7Irkxv3xXp2UhlpdxHt3RIzIZSFVohKI9IEzkNio&#10;D94p+BI46iNGpy5Se0ykryFlo0jKhoASo1aHlAs9sk2S90Jat8l4Z0Dva1AE8lcfwEv6e7NnrMT3&#10;L89+s0a1gPn/2nsP6KiOtVuwlUO3ulvdrVYr55wzQgQJSeScM5iMMbaJDoBxAmMcMLaxyQaTbHIS&#10;OZuco8k5g8lgbAPes79qydf3/+97b2bWzLw76/a3Vq0+p885dVLVrr2/+qrO34BGgv6eX3XG06Vu&#10;uNPDDbfq5+H++h0qkO6X+atxc+ZSXJs8D5e+nInzo6bgFIHx2IBPcaj3COzp9A62tRiMzfVew7qS&#10;Xlhd1AVl1dpjaUErLMlvhkU5DbEws46SRe+HJSOE76YgwKre3wY2FgIsK/iuDxBofj28DPdOrcFb&#10;fdrC1ckZpaZwDIoqUBOUNfSMVJOVycyIwlgaSm9RaBaaaiPJmgOQGhSIxpVz0aikBvr06Ir3hw35&#10;bfo3X8/o16+fV3mRd9j/R+YUrNGY/Nzc0vx8vDYGmox/VouNRmZkOHJdjajMSlLA37aBsWhoDkU1&#10;F7PywdT2ClTAUttbxhxZUcPFH12CkrlPNPqwRRnlGY1PgrPxqjERrT0i0MgznDqYBYKUtg5bGRlg&#10;1j0yD3XJcrbp0lSP0knS+4HuAWowmrAXmcJw1eQPCSoj/wu4MM34DOtlYNvsz1Xg1ZZ547B94Xjs&#10;XjoJ+8qm4tLeZRjWubnqOUpk4VwdloUzlEXHU0pxIqUmzhU2x9kP52CtrQcWuX6IcU5DMCX3Kyzr&#10;MAsLP1pFtpOmWEhF+mcA+Z8lu4/lnCYXxzStCAh1cKZSLzxetw9//vaP+U5ufzEDh53iVNfyUVs2&#10;7s9bRRZHZke2clgThwuNX8HZSp0IzhncdxZORBar7mkldyR4zo1AU+5z+ZnHnCGLebRpL2VWFo75&#10;ZOHej6vwcwCZj64KjhnyVM/Sxeav48XTJ8DjdgQYGXX9D1BRv5RHT2a743qOEZc9fNXXAX4ZNhL3&#10;f9qDO1v24daaHbg6pwyXxs/Buc+n4dSHE3Dk7S9w4LWPsLv7u9jW/i1satoPa2u/gpU1umN5YScs&#10;qdoWSyq3xOJKTQguDTAvozZW59RDc1OAcrp3KKmCg2umqy7o5RKBu3Ac7u9bhCcXNuLDIb3g5ewE&#10;o5Mr6lL6tDclkrXkoiHLk8zhLHOzdPJPQi2XYDTyCEebiBRksFFMjotE09o1MeqNwfhy9Md/fjJy&#10;5PjPhg83lZd3h/1/aM7+Wo1VPsQdZfHdUxwfh7hAf4RYTKjkbECRtxU9olJRU+dPWUQG42RCAzKY&#10;7uGpKHLzQ4nGH6UeAXg5MhtNjZEqircqW4/mwSloaolHiYxBcgvGKyFZaGOMUy1Nc20MBsYWoLlP&#10;DKr6RGGZPpWtuAxuzMAGvzwE6S2qW1qmwuzRsg72LPgSq78bqYKp1DiTcvaiBrVRIgnIbJw9Fpvn&#10;fo1t87/BzsUTsG/FNFzZuxTVw4IUe2mqteBcYjEOJtfAMZnLpaAUP3r2x48eI7DQ6R2Md/8An7gO&#10;w2j9m9gwaTNONOmC286uuOGkxU0lb7zJXGRaSmEsMh9KxXd+/pFUpCv3ueLiias6b1zOyMHt0fPw&#10;/OGv5ZBSbpRFV14dgUMu0TimZ8V3I2BYKHecBTyq4YAmCLfGTsY5shkBhSNOSYrFSFez+FQUWxFQ&#10;EZBxkWC7DJwp6ICrfT7EUfcstd9R6T36y/dSlftVxpmi1nh+/yHw4jYBpi1w18MukYSxPHHC7VGp&#10;uKixqnuTIQySLlK6XNTzNzMfF1q0w/mx3+Hstz/gxCeTcGT4V9g3+BPs7PMBfnppKDa0GYQ1jV7F&#10;itJeWFrYFUsoiRZREi2q3AKL8ppgYU59LBJZlFkTeR5aRLi4YMygboq1LJ88Etvnf4VfjyzHk/Mb&#10;8NXHA6Eje5Xo7RhvA7paU9X8za1YhqS7WQCm1CkI3WUQrTURySwztgAz2hYVomfb1hgyqP+fY0Z9&#10;9HjCqFFftmjRwhGB+7/JXCzemgCrq2ulWD/L0RCzEcEW6lWzCQ0tIWhmi0ABW7E8Vpyqbma0skWj&#10;mV8EqrqYFINp4BOCzorBBKKQUqmuVxC6EViaGSJRQqBp6B2mhr63MsaoFkamGpQISgnNbugejlZk&#10;FLOsWTiio4QyZmFIdAFa+iYggK2mRO5a9DpMHfk6ds0nwCh5VAEuFQAj41A+VwPdNswZS5n0FX4i&#10;i9m64Fsc3TAH4955FbEspClkL18GJOJCWi3sT62Jw9n1cbJKQ2yN6YkfNO/ha7d38bHHMMxpPgHr&#10;Rs3DssFzsLvBqzhc1Aq7g4twvlptnI/PwWnXMModqx1kCCIil644u+GK2YzrKcmUEQ1w75138HTl&#10;Sry4caUcTf7Z/vz9Oc63fhknC+rjNhnAYZc4O2h4EmgINipQzkqA8MrBERWRK1G7InnycDqrMY4b&#10;qilH789eebjQ9GWcLWjL/dJURK99vJE9mveIC491JTNyEUaUi9PVWuD5PXtPFfUP8NtUAkuekkJ3&#10;5wThkFtfnNekKJC8pIBFpuj0xRnKwNME159dPXCyuDZOTpmPgx98jb1Dx2BHv5HY3HM41nd8E6tb&#10;9ENZgz5YVtIdi6u/hMXVOhBcWmNRvh1c5mfVwwb+vheZprqgU9iAiRN3yfgPsXPeV3hyYhWu/7wC&#10;H77RHWEmw1+BlRnuZrwalqs+xldHGiefaNU7JE7dQrcAVI6iHMpMQY3KeejWsR2+HT0KU779+uZn&#10;o0a9Ur16dUeQ3P9Gcw320gRZPVyKbUbdeZnHRcClfnIyGhBcslmwCljACjyMZDBpyrkrDEb+a2KO&#10;QE/Kh0KCjnRN1/QMwCuRWahDoBFgqckX35eMRqJ5a7KVkZ6k16Ly0EC6D91D0TsoC+1JbYd4xijn&#10;7nzfdNRhwWmli0NPgo7II+malg9fyQRBa6eP+if2Yo+HqAAYplljsF4A5oevlEz6ad43OLh2JopS&#10;4xUFTyQIbI+risPpNfFzQSHWR3bCFOf3MEvzDsZSFo3P/AQLOk/BDwSYFW/PQdnnqzG+9Sx833Y5&#10;nj74DXNeWYER+jH4wvkDLHMajEu9P8KDd4bh8YQp+H3Pbvz54AH+/OMP/Pnib+H9/8JePHiCs3U6&#10;4ER8McHhNVX5BRguNO6N64NHExRk5HM1BS7nijsRRKSHKB8ns2rj+aMnOEEGpnqSLHl4uH4nTmU0&#10;oPySeJhqPDaFLCVbsZozZA0/26rgQpO+uNz+bZwpbcnj7T1VYuJY/vPFXbz47SNc7NmRDKmQcs4D&#10;F5jOKVAx4hR/T/B9/8xy8HNpLdy4dRuX7/6C/V9Pw9Z+I7C57/tY13UIVrcfiLLmr2Fpvd5YUtwN&#10;i6p3Jri0x8KCVliY3xwL8xpjIQF9I+VRDa0vgvg+BrTm+g9f4ic2DL9d3ITzJ9agTaMamDL2XWQm&#10;RKrPz2idnFDLKxR1XELUPLjiZ5GI26a6SAyNrYpkkwUBNjaE1avgnVdewagRH2DKpPFHR7z1VlWW&#10;bUd38/9mcw/w9Ay1erk08tNrf4kPsKGQ0ijV34YcFqhcJx8U+1jROigG1bwsqMQWu4qrL5pbI9HC&#10;GoUqlEnVnMxooA/FS0FJqKmC6/zRSBuOHmHpqK8NVfPANDNEo2doJhp42uMSXrKlqHk2arsSZAgm&#10;1/TZeMknFg210YrZ9ArMQgNdBKzuXkoeVUqLVxM0b5jxCRmMAAyB5W8Ao8akUCJVAMwGAsxGyqRd&#10;y6Zg5fTPWQiNaoBcXZ0JW5NqYbrxFXzrMgQzfQZivr4ffnAbgq8D3sUojyH4yOktzGr6DRa/PBWj&#10;3d/ApOQxWNF3IcaZPsRE5w8xwWUk2Q5ZVNXxeLBxJ+5v2oP7Ww/i4baDuP/Nd7jdvBXuvfoaHo79&#10;Ek+WrMDz64dZle/bazTt+Z0HOFujLY5qEnDUiaDgW4lyhpKk2Wu40mUoDrvF4agb11u+hrszl+KY&#10;p70nSILoLrZ4DT97k+WIE9ebkieokHmUSyGnNJyv2xOn4hvimC0XD5f/hJ9jCnB92Oc41+glXOz6&#10;Ol78TvAjqLwgAEp6zvTs+Qv8evwiHsyajxs9uuNcRBJOuVhw3MnIa9TiIMFmH5nGzwPewIW793D6&#10;8kUcXLkO63sMwdrew7Cq82CsaNMfS5u+gsV1emFxja5kLp2wqGo7O7hUao4FuY1QRoAZTUkTzrwy&#10;rWbFNvcvn4xHZ5jXwq/xwYAu2Lr2e3w2YqB65xKWEOTmjb4hOSrqW6apVBPEmwgwlNsSwClz4GbF&#10;xaJR3VoY+eYbv38zatQPQwcPTigv2w7732wyd264n5tzp/SQ4Me5keEItZoQR52dofFEE/9wNA0I&#10;RyU3PSqzFctzNaBjWALqGoJQlcBSmRRa4mDaB8ajhquV0shCQAlBl+BklLr7qwGPzXwj0S0kjWwl&#10;REkj+epdZ4KLUNwGTIPCczBWm4hSrwj0lS/mBRKUWJh6BmTgpZAMyiNnuDo7oWpWMg4s/gYbZ36C&#10;NeLg/S/gogBmFtNsAszssQpk1hNkDq2fhZH9uyHazVXN9zLILxnzLYOwPLoF9lavhcWBXTFJQ6DR&#10;vIVP3N7GSNe3MS57NL5h+tB5CEHoHUx3eRPzNMOxxPM9LPR4F7M1QzHL+W1sqTkGj9fIh8RW42a7&#10;LriWmEpZ4YULLgZcIDDe7iCfZg0DntQAno4iXbhtB5eiNmQrqWQLibg7dSFOZREQyEaOuCXhard3&#10;cZWM4ERodRwPLcQxGUMkTMU1j6BDoKFEOuKSRqlDCaXmdbEH3R3ShOLu94vJiGrimE8lnEyqi2Me&#10;lFq6ytjvbsPtr6bhxfPneP78GQHlGf5QaTkeX+uAMzWKcSYkGCctfpRWZubpg4M+Rhyq2xgHXuqN&#10;va1fwu4+A3H87DkcPX0KWz6bgNW9hmFl97exvMNALGv5OpY07oPFtXpgUWEXLKrWCQurtsXCyi0J&#10;Ls0wL6chynIboqbeqsL9+zStiXPb5uLm3kUom/gh39UY3Dq4GBdPrUZqkgwJsX/mt8DNH+2NCSoK&#10;V8pPbTZMXYJS0YYyO4kMKD4iCD3r1UP7Zk3QtmmTuZRBPMxh/xYm0bl+Hh7RIVr3fnEB/s8CJfTf&#10;34IEvRFNbeGobQ5EJvV2JYJIZQ9ftA2OQw1vK/LFB+NiD7BrbYshg/FFoZMFDQyhqteo2NUfpcJY&#10;CCwSdyDd1DLsva05Hh39k1DqEqgmnZKxIS0MsZRO4ejISt81gNKLskkCpeTzsK0M8WjpG4dwTx81&#10;YK1KVpLqNZJgujXTRqv03wHmcwUw62TSIQUyX2H7kkmol5Nq7z1yccIPiVnYmVeMFVltMSlqFH60&#10;9sJ0jwGYoHkDUyUFv4fp3kMxkXJpDoFkmXk4Znq+je01P8KVD8fjeO9vsDp5FL5zewNbm0zFjbwC&#10;XHJ3xWWbDjcyjXgw1Bt//Oxin8/lUXmPzD0X/obi+YMDOFenO4ElWaXbn32Pk7GUagIuzim4MeRr&#10;NZBR5NLPrtLdXAmnomrjRAD3Uf6XPFyo38s+HMCQiXszl1ECtcbPlEPHtPkEnRwCUmU1dOColwBS&#10;Dg7oY/D4wFH8IdNckr08/fUsfr3dHk/ueeL+eWcc9zPgGFnpYaYDBMf9cYk4+t0cHF69BXt/XIZd&#10;0+Zh65gp2PTBF9jw7udY3fddrHx5OMq6vIFl7fpjSfNXsaThy1hUswcWFr5EcOn4F7gsyGuKVfnN&#10;MCa+ADEuroj3M2EbZevTn1fh+o65uLF7IR4dWY4/LmzEpE8Hw+Durj7zG+LujZfMyahLSdTSGKu+&#10;QFHXI1R9P6tLcApiQ2xIiA5HrWoFeL1tm18aFlWtVl6sHfbvYP4ajTbQ3T3W5uU2WqZakHFF8SEB&#10;aBgZgwIvI7IojQRcahptaB3M/wgw0j1dmQymdWAs6vmGoKqzSYFNM0skWltjUOTspxhMc3M0Otji&#10;Uezir3wwnW3JaOsXj1oEmrqkuDIGpBGlj8ikzv4pirHIqFb5DIQESonTtxml0qD4qtTaiYh1N8DD&#10;xQXpCVFYNG449i5iBf9uNFYLi/kneSQO3n+Ay9pZX2Dzgm+xYvpnSA20Ip4FN87VHT/E5mNz467Y&#10;Smq/IqEpvnIdiInSg2R9FVM83sB860B87/omppPNHGr+No6OWoaDPb7FuSFf4NKoSbj29ffY/9po&#10;HOjdDfcGeePxTHf8vscFz39xwp/yGY8HTNITU9HVWw4wL35fh4ttBuOwKxmHdyUylhzKmjyczW/H&#10;Sl6En3WUSQSN49oqCnCOatPxYMF6nKvflcBRCcdjCvFw7XYct1XFCVuRioM5ZpTepCpkPtk4aiKb&#10;8czBhXaDcPX1T7FbE4BzvQbh9ye/4smvT/Ho4XE8vFKAexc1uHOZidd1JNWH0seIPXzfOw0mHJo6&#10;E/sXr8auybOx/eupiqlsHEGgHsrnPfADrHr1XZT1HILlLw3G0jb9sKRZXyyu3xuLSsTf8hIWKnBp&#10;gwX5LbA4rxk2FLRELYO/ctK+90pHPDi5Bvfke+CS9i3Gg4NLcPPnMvVuRQ5JSqX8fj0slzIoDjUp&#10;gyQK/CWyFokKz9D5oSg1EXUr56NWUTU0qFF9dUpoqCNA7t/JzGaNT4jWLSlA6z7datQjNSgIdVJT&#10;EOfpjVxS43QnLWqSvbQMikYqZZKASB4lUvuQeJTqbYrRFDgb0cI/Cm0D45SzV3qNmpkphULTUN1J&#10;gMaKdjLg0Zaggu2kcPSOkG9LR1I7B6vuxT7h2QpkZAIq+R61mraBDKZPWLb60H1jbTTejKyCmgQw&#10;D8okD0qcMUN6qYCrDQQTiZOQCE8VQl7BYBTIyJSJX2DNzC+wf80MfPfRYMR6e6ovBdQ2WLAtuTZW&#10;xlfG1IAuGOXcH2WZHbEgoTu+0fbH4TY98b11AKabBuNgu7dw8u3PcXLwaBwf8JkKHjszYgLurH4V&#10;v14vwuO9Fjzd7oQ/yAKe3XPFs0dO/NXg2S8ayiCmu/b04o4z/ny2EJd7UPZUqY9bIybisHMcjhoz&#10;8dvZS7jQ6jUc1ITg1kcTyE5eUT6ZY16VcTq/lT1eRbqVPQpw0DUKh9zTcISSab9zCA575OCwdD1n&#10;N8DjQ6dx0JSHm1Pm41TTXtgbmYxfL17FoydPcO/+c9y52hu3zmpw47QGV49qcI1AeKi1N7YTXLaS&#10;tWyrXhN7N+zA9qmz8dM307Dp8/FY99FXWPvuZ1j15kdY2f8DlL3yDpZ3fwvLOg7E0pavYUmTV7C4&#10;bi8srNEVC6t3JrCIM7c15ldqjlVkL0Ojs2HlMy8MC8btE2vw4PByBSr35KN3O+fhyenV+OjtXvbZ&#10;/AVcnF1QyyOEsjpATeNR3zNM+e7aWuLRPTAVEugZExqErg3qo1XDui8yYsM7lBdph/27mMGgMQZ5&#10;u6X5aT2XZIaHIic8XM0Il+RGxuLqjQa2UNT2C0Kms3x0TIfqWrMCmkKtnwKWPGc9mtsi0cgSjgJK&#10;I2E1zSxRaGmNVuOQCsliBFjaWGOV/6WWawC6BqeiqSFSOX6b6AlCQWkq/kV6kdQnIMrjYXoEZqCL&#10;LQ0NyWakG7IHmU4bn3gU6ALh4cQCSJBoWJKPOWOGqLle5FMUK4XJTP87g7EDjLCX1d9/jt0rpuHV&#10;1g2U7hcG08EagnWZzfCh+2uYHPQS1hU1xbykzvghoQd2NumKWeF98Y2+H3a1GYRd7d7EPoLCodc+&#10;xpE3P8fx98bh5IhpOP35Epx9czzO1myBS3074PaOUbi/rSoBx4lsQYM/yAx+u6nB77eZbhF0no7H&#10;zU/m4AiZ08VOb+KQSyKBIQdnanTBz8GllCXhuPjSEBwLKyG7yWYicLhmquUDTok46J7B8wzH+faD&#10;sd8jCRd7v4MT1Tpgr1MSjmU2x4kmvbDbNQO7fbKx1SsY57+ajPtPn+LmrXu4cf08rp4w49LPGpw/&#10;osGZgxqc5vLh8W5YTza63sUbW7q9jO1l67Dlm++w/ouJWPPxV1j9/udYQ9ay6o0RWNnvfZS9PAzL&#10;ur6BJe37YVHzvljUqFwSFVWASzssIFsRZ+53mXUQ7+aJFL0Wy6aPxtNLW3CXoKKAZfd8PNi7EMd3&#10;/IjYyBDlZ5EhIAlswHoEpKNERjZ7haBnWCbqe4ehJstMHVsEKifGIic1GQ1Ki/FSg/p7/bVaYpfD&#10;/q0sWK8xycfns4KDd8TarPLlOYT7W5DspUW7iARU9jGxlfdm0qIaW/oOkYnIdvdRwJJDYOkSnoz6&#10;vkGoSlAp4H8d/GLRwT+GwGFGEVN7axxa+UerMUgFTF2plRv6hCqZ1EAXhoFkDTJUvobGpr6L1MIY&#10;oyaekk9AvBKRQ5AJQ2OvSPsnSzwjlH9mQExlFkIXRZ09mXy0XujUuFTFSpxaPwMbKIlWTP1YsZi/&#10;JJICmDFYNeNz7F05HQXJsWoGtACm3gGJWBTZBYtz6mFZpaZYWb0l1pS0xdqSlzA/vRcmh/TFlhb9&#10;sbHOy9hc92Xs7ElJ9vooHHjrcxx5fxyOjZ6AkxNm4+yyTThf9hMurDiO0y2HUvK440pfHR5f0eCp&#10;RL9eZbpOoHk4CPfW7MEefRz2OicQLHLIPtJxwJng4ZWFgwHVsM8pjv9Xwn7PDBwKKsR+11wcDK6C&#10;i0O+xP6gbFylLDsYV4y9gZXwy4K12J9Qgt0eudjhmozNfJY7PCpjs1M4dtdujpt37uLyxQu4dOkX&#10;XDg9B2cPEFCYTuzV4NhuDY5uI7jsc8KaAANWuWqxoe8AbPhhMTaMnYgd46bhwDczcOTL6TjyyWQc&#10;/PBbHBg6FgcGf4r9r47C7u7vYVPbN7C0YR/ML+6KBYWURNXtkmgeJdHm6p3Q2i9MAXnPRiV8Fltx&#10;d88CBS535VtUu+fhxY1tGP5md3g4OyvWIrEt4rjtaE3CS4EpivnWdA9En8gs1HKzIcRsRq3sTHSq&#10;Vxd1Sop+y4yL6WwvzQ77t7IwMhebl2u2Ta89JZ8TCTb7IiE4AI2CI5DvbUA6abKkYl9/tAiKQo6n&#10;D3KcmNwNaBoQiUJfG7WxD5Jd9SgNCEWNABYkHhenM6IoJBJNbQIsJtRw8UPHwAQ0N0UqaSTzwXQL&#10;SUFt9yA1XUN7WyI62ZJVDIP4WtQsYixgjbwj1DSG4oeRT5n0IeB0NqeghncwjKTOUhDrFGSiXlEe&#10;UqLD0IEFePJHg9TYI5lcaoual/VLgsvYvxiM+F+2Lp6IKtxfZq2Lo8T6LDELG2T8S25jLMlvjqWk&#10;9MuqdcSK4i5YXasnVpX2xPaPxmPf7MX46ZUPsPXl97Cj/0fYTam094OvcZAAc2Tsdzg2cTZOrdyE&#10;o5Wr4RCf22EnE45F6XFlnC/uXXXH3fMa3L9ZDw9u38G+mJqUItE43W0YTrToh51O0ThWuxtuzinD&#10;Lq9k7HCKxdl+I3GyQz9so1Q63uwVXJu+ENu9U7DVOQrbnVKx0zMfW7xj8JNzMn5yJ7gklOJgp8FY&#10;5xyDzXm1cOH8FZy/fBmnTp3GyZPXcOLwVzi20wlHd1IKbdfgIIFl/xYNDuzTYNsodyzz8MaGzmRt&#10;i1dj2cgx+OqVARjUrA06FJaiflYuaiSnoigxGSWJKWiSmoPu2dXxTtWGmFzcDkuLe2BVUXeUkbnM&#10;oxRaX70DvkqsjlQnZ+QEWHFg8xw8PLoCd8hU7u1bqEDm8ZFl+HnXPESFBvw1l3KW3oqWlMHi9O8S&#10;lIKWphgVR9WEjVGT8HgEB1qQk5KI7k0a/9m+Xt2t8YGB5vLi7LB/J2PL7W3TuSf4+xpui88lNzIM&#10;hbHRiPbWqhTi6YXqoWHICw5GoM4bQQY9QnyNqJWYgBgWmAibBRGBVtTJTEe1tGQkRUcoelsjJQG5&#10;sZGIMEnAnUFNMNXIN4xsxk/1JL0ckYm63iEoYSvbykS2Q3CR3iTpbpRuRwESAR2Ja5DBavJ1gV4h&#10;WUoeCZsZEFYJ6Xp/VRjDg/2xa8VErCBTGdKrLWpXzUJmXBSa1MjHiP5sTce9jzWUSdI9bfe/jMGm&#10;ueMw64thCKG0EoCJdHHDJ3H5WF25ORbIOBgZDyOjednyLs5tizVdhuHgiZ9x6NRx7F22Fmubv4qN&#10;fd/HlgEfYduQT7Hz/bHY/THB59uZODj5R+w2WbBHo8de3vt+jSd+0hbi8MBs3PlVgxunYnD32XUc&#10;aPkqtjjHYXd8PezPb4ufNLHYGVKKfQXtsJXSZ6trOvYkN8IOawG2ueVhsz4FPxkyyUgIKtkN8FNY&#10;MdY7JWBblZbY2fIVlGl8sY+gt7UJATE+EycPHsOJ02dx7OgxHDlyDIePnMehfeMJJk4KUPZu1mDP&#10;Jg12b9Rg1zouH9dgY4kXxofEIisrCwEmM7Q+nvDUecFAdsgGCOF6HaINPogw6BDIdb3eGx5Mvkb+&#10;b/FD48gUfMlrO1DaGyvzWyKJzzVd64mNc8fi6cVyOUTGco8Ac3cPJdHxMjSqWaCCJf2Y5EucEjQn&#10;HzCr5RaIYmf74Nh6ulDVUZDChq8By1pOahJKqlR+UZCeNJDF2IXJETD3b2iuBg9NhFmve5oTEYri&#10;pEREhQQokEhLYKUuqISmRdVQOTcTtQqromHNYgzo2B4dmzdDpzat0L1TB7zb7zW8P2ggBrzaF/37&#10;9MZrXTqjdc1SxIYFKf9Nc8qilpYo1YNUIgMcKY3q+QQrx28dr2DKIbaELEQyZUOPkHQ08YlSQNOe&#10;tLiTf7KahKoV5ZBMECTMRr7yKB/Bl8FsPmwVhb3kpsbj4uHlOLxyKnYtGEdJ9Am+fqcv3ujRGgO7&#10;tMCYt3tj8YQR2DBHWAwZDAFmx9JJ+GpYX0RqvRXARLt64JuUQpSRzouvQBySiyTKNLc1ytoOxp6D&#10;B7H30CHsKFuLsga9sLbnMKzv+x42DhyJzUM+wdb3vsD2cTOwtWELbNG4YSuBZZvGh8kXazX1sMqz&#10;GQ59EY2LFzxw6ZdZODp5PtZ6JmO9SyrWuVPOxBZjA2XQeqckrHfP5v/pZCDcRpBZb8zET6ysa11S&#10;sDGjJs6t24p1iUUoYwt/hJJsU2l7LHdOwhLPKCyldD20ZQeOnDyJQwcO4gDT/v37sW//z9i7pwx7&#10;NrraAWWDBjvXlyeCy07+t3uuC6ZZvBDo7Y1KlB+tLf541S8Qw63BGGkNwSdMn1nDMMYSyhSCUZZg&#10;vGkKQEeTFdlGI4L0BCK9JxrHpqDYbEMmpc6Ifl3w9NZu3CmXQ3ZgWYCHh5Zg7pQP4ebiouSQ+FsS&#10;yIjFyd9IF04mm0h5TUlEltszPB01tDYEUrbnRrN8ZKQjMtR2NcDNLYug5Iht+Tc1p9gAc3zD3Jw/&#10;Ozdtgr69emDQa33x9oB+GPv+e/jkvXcx4r3h+GTkh/j6s08xa/y3GP/Vl5jwzThMmTgei2bOxPyZ&#10;MzBr2nf4YeaMZysWzP916tixT7q2b/NnHplMQWIsiimVqlMeSCxM+4A4AkuIYjD1tDJjWAZqUU/X&#10;cJIepXg0NUSxQNnQ0hij4hrE/1LPMxS9QzKVY1cYTe/QbBWx2VIXh7rWKAUuMoq6cYMauHhyLU6t&#10;naYGNa5lknlfRCIJ2KihAuU9SOJ/kd89ZVMwkuwm0stTDXDMoCyYKPO7Sk8H2cuiqm2xWHwIldtj&#10;9aDR2DJtLlZ0H4ay1v2wsvMbWNVrKNa8+i7WDSJwDf0Em4aMwjpvHdZptFhPcNnI3zVkJGWa+kx1&#10;sMzcEEfX6nFifylOHDuKVTF5WEHAWB1WhFN7j2BleDZWElhWheZhZ/8RKHOPw3KnGGxp9xp2ffAF&#10;lrpEoMyQjeWBWVjmlorFzrFYYiSoeKRigXMoJUlD7N+3FweOHePvPuxj2rt3L3bv3oNdu/cxncWu&#10;TVHYReYiaSeZi4CKApi1/I8yaesAN3zmYcO7BJQRf6WQv9JIayhGE1g+Y/qC6StTMFMQZvJ3jTkM&#10;Ewk4zc0WBLBhMfho8f2X7+LxxU14fLTM7m9hukfWcuf0alTNSVbd0yKJ9BonAkoS5U+4Yq2tLTFM&#10;cZTVFgKMDR1DEhFhNSufYF5kBHLDQ4/6ummSok0afXlZdti/m9WOjtZ3a9vm4GejRz+b/f205z/M&#10;mvFsw9Ilvy/44YffFsz78emi+XOfLF+86P6OVauuLl2y+Myq5csOrSpbvn3runVrN61bN3/58uXf&#10;rF21asTOzZtfnz91aqtOrVv06dmt64PmxTVQLTkBITofVHM2on1wAhqbI+y9SK4WdAtLRXU3i2Iw&#10;LczR6BxAqis9Su5B6B6apihxLdcgvM4K2FgXpVhLt8BUtPaNRy2XEPXtpG6mVIQ7a0HRrT5mP+C1&#10;jvjj4QHVE7GVVHzZ5I/s3dR/j4H5G8BIz9LeVdPQp21D+LOVFQYTSDY0KaMWyggs8yR8XdhLYWcs&#10;yCHgpLfA4vq9sKTFa1jWfgCWd3kDK3oPxUoCzKphn2F1UR2sJGtZSWBZxbSG4LJYU5WphKkYCwky&#10;mwfF4MhRDQ6fLMPmfu9hvpMNS31ysKZ+JyzyjMYip2SsqtIQuz+fhAVu4VjilolFLnGYrwnFItcU&#10;zHcPxyL3TCz0TMGKWm2wJKYWZrv5Y1ndJth//ix2E1B279pFIGHatQ87dx5g2o2dO7Zj567L2L6h&#10;I7av8mDyxo4tntzXBbv3O2HXfoLLdg32UR4tqa/DW/pgvE9gkfQBQUXSh+Xg8jFB5RNzMEYzfUpg&#10;mWcJw3ZrJDZZInDAFIabxjCsNAah1N8KDycndG9RB6cPLsOTU6twZ8dcPL2wHsNf76TmTq5w4uY4&#10;myh/g9WMhoXOFhQ5+aFnWDoaUk4L6y31CUBRQizlmgHBfr5IDw4+btW6pUg4RXlRdti/o7Vp2jRm&#10;0Q8/vFe2fPkYgsbbG9aufnnlyuUdVq9Y0WRVWVnptvXrK29Zty51zZo1MevWrQsioPgenXv0Xw1l&#10;d06Jjg7u2azp4ZZF1REfGYoAiwGN/SLR1ByOAo0R1VzN6BiUqKSRtErSeyQjq2s4W1HiakO30FTS&#10;YvHPWNHWmqB8MqXOQWhjilNzeMg8qfLZEjVMwD0MjSmjbCx4vi6uqnt61Dt91LD9RweWqO9Mb/lh&#10;LJZPHoVV0z8hsBAAvv+MsqgcYCiPxNm7d+U0vNqukZoZTWJgsjx1GJ9eC2sLO2F+1Tb2HhCJPC3t&#10;jkX1KbGavoKlrV/D8g4EmG5vouzV91D2ylAs11uwnKCyXKPHCo0HlmqCMZegskBTg+BQhHma2lhR&#10;M5vMwhl7t9XCgZMnsCS/FHOdIvGjVwg29PsA8zzjMd8rBXO9ojDfORHzPJKwKLEa5nrGYmlmPWwa&#10;NQ7zjClYQHazaQyXM/Ow7mOC5Plz2LmfYLJ9G0HkCAHlMHZsK8OuA7OxfcsG7Dp0ELtPH8em6XMx&#10;O7wyfrTVxY/hJZiXVIhlNRKwoacLtox1xY51zth/yAnjC814UxdaDi7BClgkjfBjIjsZRaYy2S8M&#10;K/wjsZFpA8FlM8FlK8FlhzEUxw0hOE+AmmKgPCKbS4wNx8xv38Uflzdh+ZxP4eXuqiJxxW8W6emj&#10;QvrF2d/YJ1w5cotYHiSUQToCSj1tyHcxITsiHFVioiEDbK0Gn+P+WrdkB7j8/8Dmzp3rMnz4cFcM&#10;H+4M4P+ug8xJnMRV0lMWyiczEyLDkB0biQbBUSrATsYjdQolsBhkdLUvqrj5oktIEqq7WNTsdi+R&#10;vbQ0xxBYLMqJ9xILmcziXscjWH2nWn3KxC0UA2Irq6kNS51D0Ce2KozvroO2UnvlFPTydMd344bj&#10;2eUtuL9vMZ4cXYEzG2ZixXcfY+mkETiyYLQKvFujWMwYrJnxOVYRcGQMUpcGJfBnHgIwAWQwn6aU&#10;YkNxV/xYpZ2K31hUoysW1emBxY362NlLO4JL50EoG/AxlodEEVQ8FbAs1+gog9wILJXwg6aQv4UE&#10;FvktxqLkSthDtrBrkzvZxZfYte8EfgiLxg+GaKwfMgZzyF5+cIrHXMrCeTH5WN3nDbKLfZilC8aS&#10;Asq0omaY5RKKGZSZC2vUwc69BwgaJ7Djp23YsYPAsvMSdm5bQJmTTxbjjQ2fmTHbWgMLq3YjsCzF&#10;3muXsCSpEplUIFMY2VQMrysLS5yMZEk+WOrvg7XtvLB7hjM+TAjAO8ZgJZEEWARohosc8iOLskVj&#10;TUA0VtmisLYcXLYQXLYTXHYRXPYYQ7BXH4QLuiDc8QpCB6MZHh7uePeV9shKi1PxLMI4xZlb1dUP&#10;r4TLiPog1eA0M0ehhSVKhTCUetnQIzwVlVhWgshaciLCkBYaDF9vLwe4/KdZtEbjEebr0z85OhKF&#10;qSkoyUhBvNaIfFa6hix4janLJdJXJFFXSiP7XDBkMPpQ9ekS+T6SfD72lags1COoSGvWkaDTQIKo&#10;CDQyEXNL31i13CUgHe2o001vrYfzR8dhDstQBTbQ4oslc8bg8am1eHRwEX77eTnu7F+EfSunoM+7&#10;32Lh5NFYP8POZCoARmSSjEHqWK+GfQ4Y5hPn5omRSdWxXiJPZTCesJcSAkzdXljchOylxatY1o2M&#10;pXoDAopLObBI8iRbicJspxKCS3WmIqYaKi2IqcTK74qdmzXYudoHuw5vxJZ5q/BjaiZmetgwxzUZ&#10;c/yTsHXGAiysUh8Ls+qQXVRhXlGYSUCYyUq+qLgZNn73PXYf/1kxkh3bKHl2bmU6ip0/fUJgMWHX&#10;Tg22TPXDHL86mKMp5bmzsMjbTOBog41D3sZSdw9epwdBUADRS133Mg3Bhb+L+X5WBGmxKlyLYcYA&#10;DOM5R/lRBvF3WkAUlgTFYDmBpYxp9d/ApYK57CS47CO4HCG4/Exwucx3fNvdhnf0fvD18YJF5w0L&#10;5ZKeKcubDYkLJZRnALqGsLy4BqC6k0X550q9/FVgZgPfYLQMjEG41aQ+NVw5OgoRFt/j/m4aB7j8&#10;h5lLgKdrQU5cNBrl5anep0hfI4ElVE3VINM0SDRv2wAChC5AMZoaXlZ0DkxEsYuVWttKMCG78Q5W&#10;0kgce+pLA06BaOQTho7+iZAvDjTRRaJnaAbqkzpXj60Jly+vw63vIvh5Gex0W6/DgqkfYt/u9di8&#10;bgmenViIjT+tgm//vZg5dxZ2zP5EySXli6FEEoCR393Lp+C1to0Q4uyMDOYTRbnVPSwFaypC24u6&#10;KHmkfC+tB2BZk55YTvAUtlLBWpZo/DHHiVLGKZtyKIlAk0h2kI3ZrOQLEvKxa4eL3Zm6LgQ7dp6k&#10;nCE4HDiL1UM/wo9h3M8jErPD4jCTMnGmJgizPWOwIKsWVvUfhq0rV1PqUP6IBNq5k2xlB3YqxkJg&#10;2TaewKK3A9d6D/wYUoegUkzWVJ3XZFMgstTFG8uDw7DM00QwkWv2+Vuyg+Oy8rSU2+e46NDASIYZ&#10;GIq1QbE8NhbzWdGXlIPLCoLLBoLLTr7bQ5ZIHPcNxxljGE6WM5f1+kCUUbbuJAO5z/f7o6cFwYF+&#10;CLcYEeziji7WZLQ0RasGpr5PCFpZY+xlwt1KxpKGQg+LktP1LaHIigiFTCAf5mdCbniwA1z+E42U&#10;11Q3PeVoRnwM0qIikBQSiLYslHlOehXdW596vbElTE3ZIAymR0Ra+cfXzGjsG6YosSzXJU3uFZqm&#10;/DGlrGg9uFxPxpw429TQe3H+1hWnrykCwa8vg2bsTXh2GEeA0SuACQ+0ImLwelT76ACun/0RXy9Z&#10;DY8B+7F95xo8PLIEx1ZOxaZZn2HV9NF2X8wMO4vZVzYJr7VpgHAvT6QznwimNgExWEWAWVrUDQsE&#10;aOr1xuIW/bHMHMgKaW/5/wEuFlZOARxPMgM7OyjTuJMRmLG4UhJ273dm5Sd7+WkEAWEaQcaMXbsa&#10;EDQ2Y8/xU9i2ajU2Tp6OTUxbfliA7Rv5/6njymeyc88egokAChPBZedO+d2LnbvOMM9k1euzc6sG&#10;qwcm4EdNrjr/cp77H+AnyZv/67CCgFJWnioARpjLEv4uZlrH5Qu8j0eUsAN9fFHN3x9fBEViJcFl&#10;FYFlnSSCyzz/CIyzhmKYXyD6WwLxqh/Zh9WKcJsFFiZj+W+W1Q/TtH74lgzKP9gPKb5WlLBx6MTG&#10;pJSsTd55WzYkdSkBZUKyYm+rmr+5wNkXuW5GlCTGIzEoQAV7WvUOWfSfam6RVt+vU2IikRUfi+KU&#10;JKR72ocI1PENQitW1MrORjU4shULZ6lW5uj1RR1SaAmaKnTxUwynQ0ACStz9lTSSKN4WvlHKN9PG&#10;HKumbxBp1MIQjc46f0SWDoZm5DFoRp2Ed7MRsLp5wezqAZfuMxEwihV2zwK0mbgZGoLLmg3L8fux&#10;xXhwdBn2bi3DuS2zsX3Bt1gjvUc/jMaUb7/E6gVT8fmgroghA5JvIMlcMFX1VkzIaYI1pS9jQe3e&#10;WErAFGnx91a/AmDs6e//S8XVYU1jL0oZ6fo1YefG+mQwXgQYDdb3cccCspX56R2xvNlArHx5BFa9&#10;PBIrugzBjq3CbPZix3aRPwIoTH8BjPx3Gju3vMY8yYjWabBjkzuWUI4uU6D3D1CpYCRlTFO8TJjC&#10;Sj7LwxeLXPRY7SRgosM2bjvB93SToPKYDOKqswm7XUxY727ChzqT6gquYbOhqS0AzZjSbH7qC51B&#10;BI+/pxCmMG6TidYlVSwHBvihvclMBmNCaIAFaQYLGmiDVKCl+OTE4d8phCyWbFYApgEZbyOmHF6j&#10;MJbihHhEWi0INBgc4PKfakEGr2Yp4WG/dS0uRlxYEBL0LDievmgfEke5IaOu9WjoF4YmFvkOtb1Q&#10;dQlNRmUXAwuVCW1ssWjmG4ESSqN6LHwd/BMIQGbU8wpBVwJQrounGnXdLSQDdVx8kJ3RGs6jTsB1&#10;wFpoPr8C927fwRhbHU7v7ITz8INI/mg7zMP3QjN4Hz6csxbPzs/D0JkbEPLKPhw7sAovzq/Gr8fm&#10;Y+TEGfBsPAON+32JC+smYOrIgYjyNShwERYTRSo/NLsBVkfmsMIKI6gAj3+VBFz+UcGXkLltGOCO&#10;XfsIAKsIMBJrskuDFVW1WMSKJEA1X5NJ+VSNKQuzNOn4IaAOdh+n5NlbzlgEWARkhMGILNrO9T0/&#10;YcdaX+xYw3wJLluX+2BhYByBxE0xkQpAWcW0kde0k9czh8AyNDAEQ/2DMMw/EO+TbXxhsLOKL7QW&#10;zPQ0Y5Deglh/P/gQENwoZZyZoggQAhw2Aoo/UwzX45js//shgCmI+1sJHPpAezJy2Ye/sj2WycTt&#10;bX3N+NTbBLdQAgxBq71fDBqbw8leTKjqalKMRaZZlcGxHUITUWSwIdzPjFA/XxTGxkLv5Xnc1yGL&#10;/iPNKVqvj6qbmXm6UlICYsOC1cfAW5FOy6RTIo1q6gNYaBIIJsJg9GjuH4Va1Oair+v6BKtvJFV3&#10;tqAKKXGnoESUuMnMdla0NESgf+PmmDL6U/SKTkILbxsassJkZ7eE08enoOuzHJ4DN8D549NwGvkz&#10;nN7dD/c3NsFlyF64vrkNTsP2IvDd3fhg/loY+h9Azc9+wpUDc7F+01J0mrwNzgOPoPTTbTiw7Qcc&#10;Wj4R+1ZOw7yv31dz8YYRXCI0TnjFyRUbnLWq0v4zmEg3tACKOEndsFxPwAiNwXJWVPFvLHEzYOt4&#10;sgsJXNuuwbY5GpSl2QHAfrz0MrljnqYyJU0tpkIsMiVgx47t2HX4sGIu4rzdcWA/tq5eg23bt2H7&#10;rsPYtmQM9v2kweGdGhzdrcHBxWasNGdgi8YF6whoZaygP7Lln+Cqx1ueBjTRkUH66FHFbEYKWUA8&#10;ASQswAobwcPMZGTlr0gCFOEEBEnCPmxctzD5MVUsW5liyWjyLRbUM1lQaragI8FDgGqJp4Wsx4JJ&#10;XJbveMtxAkiGIAtmkz114n7GYAuyPQyUR/Go4SmMRSaID0Vja7iaalWm+WhJlhjFc4hTNyk4ALnh&#10;IQ6fy3+oOclEVAmhQWtEFiVGhKFuRhoqaU3IYyXKcfVBm5BYZDh7q/UG5lCCS6SiwQWuZDfBCahE&#10;0BGgaU9p1MhoD6Sq7WlDi6AYXDx7AS+ev8DkcbOQ7JeKDhpnZHaZAKcRx6DrWwb9K2Xw6bsSnv3X&#10;wOf11fDqtQweXRbAh6zG/QOyl6F74fLWAWje3ov6X+/ElStnUX/CSTj13wPtG3txaP9yPDq6Ar8e&#10;X417h1fg5r6lOLVpNtp2aobeBJYtBJGFBJG/g8tipqUCKASg5bZQLK/RDMt7vIWyNz7Bcp0v9yUY&#10;BemxY4MTGQeBZZYzliWmYllqJpY5CQOyx8eIf2aRJkQ5Ypfxv0W8t7JmzbHr9k3sOHwIB44ewbn7&#10;D7CvuCZO/zAPl+8+wNZaXbF9gAbr1jth5iRXTHzTgvd1aWjs44l0g0HNpm9i8rEYoPMzwswKGkD2&#10;EcwUyRTDFMeKG88UKUDDyh/N30QmX4KBW5AfPAk6OqZEqx9lihmtCQqZfhY05+96dzOuOJvx0MmM&#10;p3xPv5JhPiVAPOIzusPrv0FAfsB3eZ7yKpYAIwxGJFJ7own3uV8B/wvmejXmI74tmd5DGiCJyi3W&#10;+6vlfK1ZSSJ/X72azyXC13g82BFE9x9pEifjEmuzjEyMinhRKysDGTERiPP0QRZb/FZB0aiu9VOM&#10;pTopuEw+VYktayUntqp+EaijD1JAU0sXiPZBcap3qbqrBZ0Dk+ofeO0AAFoHSURBVFDZ24jP+7+B&#10;fStWIWPIUriOOgO/3j/C48NDcH/zJwUsOgKKT++l0JPFePdaiuSh61Bl5GY4fXkObl+cgk/PxfAi&#10;8GheXov+iy/g9+d/4sC1X2F9cy8mLl9DUFmCe0dW4e6hZbh/qAwPCTJPz+3GvTf74KKTFrtZ2Dco&#10;IBBQ8VFyY7WTDqtDUlBW2g5LOgzGcumifuV9LK9ci6DhiqW8t7UtPbDnqAbbl5ixomMPrHznW6wa&#10;OwXLq9TAEu6zgvmsYRJH6nre/wZKqnXMf4WbO1Y0bYaN02fgh++m4Z16DdDD3R2dc3LRtFVrVKJU&#10;iPAxwp+/Bq0vfHRG6E0+BBNf+DJZCSZBVjPCWIkjWYmFjfgzif9DmIRKqsJbkEHAyGcSoBEA6mg0&#10;Y6aXGevczNhP6XrZyYR7BIqHvMbrfC/3CSSyfJuM64a7F65Z/HCd13LV2xfX8yvjdss2uNO9J65Y&#10;Qgg4RozUmRXjESZUlUznN4LLCncTrGQvMSZfFarQwBKm/HG5lLtSVoS5ZDhznY2UdENLEJ2/wdvh&#10;c/lPNj+DrllRcuKzOjlZiA4JRLSvEY39w1DiG6C+LpDBytOKciifckG+LFDHGIjWbLnyWRFzWLhk&#10;Wb42ID6Z1v7RaGgMVaBTU2dDY78gNWmV7aWp0Iw+A5c3tii2on95Gdw/Pgw3Jm/KIae+a9Bp/hl8&#10;eOgJNN9eh/P02/B8f4/az7PrQmS/uwmrTt7Fyz+eRvYH2/Dw5AI8IKA8/+0xHpzYgrtH5NOi63C9&#10;SS1cc5dPucp3oCX54jIry3WmBbyXErbQHcJTsajJq9jQ/i3Ma94HC5r1wmIfXzIaHyzVkbWscMKO&#10;9Sas6TMMW4dNxM4RX2Pnx+Px09CPsc3NU7GbbyhdhnvoMZhA3MvbgGp6I+KMBkTodWpUstVHB7OP&#10;FhYTGYjBBxauW9ia+7NiBpAJhPA3zGz6axyOgIYh0AItWYeeKZDrtSiHXvcxK9bxgc6EGZ4mlLGC&#10;H+Szvuxswk0CyEmyjG1uJtzg8m1e/22ysltM1yi1rmg8cNXJG1fVuhY3K1XFg08/x5OlZfiNsu3J&#10;jNm4Wa0EL27cxIsnT/ArJdyV0EiCix7fUB4F/Bdwucv0lo8J3gSYVC8D2spUHd7ytQkDauitaj7n&#10;VDctggmU+VGRiA+0OcDlP9ycY826+AaZGbfS42KQFB6KFAJMPf9gpJD6J7j7oJj/5wYFUyYZ1Py8&#10;bYLjCCpa1Wo1s0WinjFIxTyUePuricBFQhW5mtAzKB4l/K3Owtc+IBb6t36C69CdBBfKoVdXQjto&#10;AzRzH8F55h0E/HgX3pNuwu2zKxiw4wGyf7wFzbQ7cBp/GS7fXoDztxfh2W0FNH03ovZX2/DL6bk4&#10;vnsJzu9biftHluPe6bW4Vi2PFUkqU8UXFo24Rqb1KCoCIyPDEOvqisqUQ9lMWS5uGJlZgoM9RuJw&#10;45ex3c0Lm3k/m2p74ch1D2zo2xnftBmMV2vWR/uCInSvUQcftu5MsPRHIEHDmxVIkk6SdLkyBQpw&#10;MMk8xzLvTgC32VSivCGIBPiLc9UOHGGsuBH8FdaRTKbSiczjHbIF6R1a7WHCzwQNkShP+CwfEyCf&#10;8NoeMt1x0vOefHDV0xvXdD645qpTPUbXXAy4kZuHXzq8hHuv9sfjyVPw+74DeHbuIh5NnIxLVise&#10;jPgIz2/dVl+TFPv96M+4mpaJF7fv4vGcH3FB60MQ9sEvBKrGlFTi9BVZ1IAg9zufp4C1AEwlMqZg&#10;AmIldwNa2KKQ4eSlnP+N/MNRzAZJAFMkUdXYaIKsj8Oh+x9szkzaSH/z6nQWhiwCSWlyItLctUjy&#10;8EFGVBiq8b9gUnZ/swGNbBGoylYtj4WwROePNkGxqrtaGI4wGNHjAiZFCdWR3vAtpMUUonpoFkpz&#10;W1IObYHL8D12cHltFX9XwGn6LThPvoEO6+5j8tEnGLb1AW4/fYGV55+iYN5t1Fh2F+ELH8DlsxPQ&#10;Uya5D94M3bu7UTh6GyIH70X7MZvxx/nl+GXWGFxykxbawJbbxMRfvQEPurfFi2NbcOTgZnzyRi/U&#10;0HkTCDWo4uSEVFcX5JptGJBaBROMFizWmnDuaw+sfSUaBQEZsPnq4G/0IdMg4yD7sBp1CiTCpPIw&#10;BYokYZJfK5MhwMxk73Uxs1ImsxKWmiyoY7agO/MfQhYygdJlpYcZeyhfDlK+bOLzOqGARI87rKC3&#10;yTZukmncYLriRRCx2nDFRYtrYRG4VVwTt1u0wP2h7+DX+QvxdOVq3P9wBKWMFVfIbn77aStQ/rG3&#10;pxs348ncBVy3A8mjz7/CZW9v3CgsxG+7d6uPwv3522/449gxPL9xA9dS0nleA87yWtr7mijBLKpn&#10;SRzBIpEe8ZleZhLfSxnBL4jsKklPSWy0oYF/KNJ57akuXmgYFKHmEArn8xF/UJXISLtDV+MAl/9Y&#10;i/TVDU6KinjegYUvJsiGOK1BdSnWSEyAHyuYdC1mx4SjJDRCAUt2uc7OdtMpBiPz80qS7yYVu3kj&#10;r81wOM35FZrxDymHzkHz6UU4vbcf3v3WKNbi80oZvPuvhWbGL9B8dwMeY69gw5XfVEWoMPkw2E/8&#10;Tz/hFtzGElx6L1WA5Dx0B9yHHUOT8Ttw/NAqPD+/Dk8OLccDsq6nvJbHbMkfWvxxffJHOHRsGyZ/&#10;NBCvdGiI9996GUWZSQgX+ULGIMF70cE2GEw6OLMyubIihfhbofUwIshqQHyAv5IF4nsI4q/0nkRz&#10;2cxjBURsXBfHagiBpYSt+zs+FkwmeAj7WOhpVhXxhUpmJl88J4D8SokpAHLJ2Q0XXFzIBrwoX4y4&#10;pDPgWmwcpUse7jQkgAx7F78uWYbn5y7gRmY2/ti9Tz0PsWcEg98PHPxr/TGZyWU3d1xycsazy/bP&#10;097//Atc4nF/PnqigOTx9Jk8j7ddKsXF4ffDR9R+Yvc//oQsz1PFyzQhEEoXtHRbi8M4JNCspJd8&#10;OlY+4n+R6Q6TSDXptZJGqHVIHKpSLmWRzaZ7s9FJSlCjokPJ2KwGPWWRg7n8J5uTwU2TWTMt9XZB&#10;ShLiQoIQ7GdCaWIi4ljBIkjb5cP3NZMSEU7an+GsRR1LEEqNAcrZW9WTrR0LmMQ65DkZ0NI/EqW+&#10;wUiNzEdC/SHQDtsBzUcn4DFgPQwCEEzaAeuU3NGQuQRNvYHEidex8fJ/B5eNl54i4ptrcJp2A95v&#10;bobXgM3QvHcKbd//FttWf4U1c2Qe3tFYMvszfNKoBE18fFBgMSM/IgSJeWkECROMXh4wa71hYgqh&#10;fIliyxppY1LAYJcp0jOinKgmu1yRZGTlkZ6WpmQfJRayEwKKP9MgvRmryDiEeZxmxTvOdMdJImS1&#10;uEewkHSfTE4YyFWDEVfcCSChobiakYkb1Ytwu0Mn3Bs6DPdHjMStho1wmfLm4adj8Oz8RTy/cxfP&#10;b/9CMJiOe++/jz+OHMO9t4bhcm4unp0+oyTN4xkEiqRkvLj/QD2n39ZvwlU9AcDJFU/XbVD/Pd2x&#10;Ew+mTMOffzzDs1NncIXyRz4Ed03jx/3ccffV19V+Yvff/4DXymt0NiGFQBnKZyLPQp6LBOXdI5jI&#10;B+8FXOT3JtMm/u8T7Id4vRGZZCyNA8PJBL2R7OKtwv+rxsYoh26gGhXtAJf/ZFO9RpmREQfS46KR&#10;HBmGorhYZJMJCGPxM2pRFB+nIi/D2RpV1pnQJiwOmU46pLElbEYwyaP+FgZTU29Dq8BoNehRImYb&#10;Oruguo8/zN2+h+aDQ3D/8ABcpl6FZvJdaCZch9OU6xi57zEuP3qO5+UUvsKkYZb/5p39Fd6UTpo1&#10;v8Fz+Bb45zZHmJaA4e0JvYc7fJh07m7Q6ylj2OpK5ZBrjWSKJ5DEl1cUSQIO7oFkKUH2gDNppcWv&#10;IM5L6cYVGSDduGb+fkQ5IE7TXzUW1X27jHJgOUHlCSvXL7zvKxontuhO/HVmi+6MK5QwN6pVx+0m&#10;zSlngihZRuLp2vV4/N1M/LH3AF48fIgXjx/j2QUBkXv48/lz/Pnrr7hVpz7BIhXPyFLEnixdjgsW&#10;P/zStRuuxifjenwKLnp64umyFQpwn27cgtvde+PPJ7/i+ZWruJqTy2vQUra4KCet2Itfn6rz8Ckq&#10;+fP7rt24FhevfFGy7616DfDn73+ofZ8SnC7yWLnPhWwoLHxGIomsTKsIIsJU5DgBF0myLCxHYmRs&#10;ZHGpTt6oRtlXxz8I8a4eCLQY1JQLcQE2R4Suw5TfRUONPCElOuJZPmltdYKLfHwthOBSOTpSzdEh&#10;jrpItmxNKYey3H2os7WorvdDPUuI6jXKdzVSKsUg11WPBLba44Z/gAlD3kGeqyeyMhvDZeTPcHt7&#10;K5wGb8WATb+g3cYHBJkbCCbArLjwVBX0v5tUpD03fkPGtNtwn3kZfq0GIdpiQ4zeQwX7hZpNyv8h&#10;XbcyPkZa22CCQkW3rThPxWEqQV3i96jN1MRkxlAfMz5mmkvpcpis4wJbbPE1rCB4tGKF8ST4DCY7&#10;ET/DTWcfXLVYcZ30/wEB8wH/uyygU1ob94e/j0ffTcOd9p3xcMyXZB4X8ILM48Wjx7hZUgePppI5&#10;PHuOB5+PxY0GDSlnbqp7evDVN7hRrxG3PWMF/x13e/XFBQLxYzINMQGZ2z17ksHc4nlqKjAQf9Kj&#10;KVOVxHlBUPmDbOQFj33x6BEezZyNaxFRBBeNYkByjj/OnsXV/HwCx0bld1Hn/Xg0LpFlXHH3xS89&#10;ewNkNWICUne698BlZ5FrZqSRrQkQC3N7n/cqTtz/Ci7i19rDZya+l3RvX6Q4eaAR2UslvQTQ8Z3w&#10;/QjAWGRskcOh+x9tal6YCItvt8So8F+bVc5HTLBNgUlqSDBqJyeSwZgoKYzIIaup7MsCRRotny9p&#10;H56IXLKWTFYA+eJjkc4P2QI0Hr54o2ohCnuPhbbXj3B/Zxec3tkD3asr4dZtCRp/tRPVx+6BhpLI&#10;jQzmu2NP8IyV4I+/sRepEKsuP4N2+h0EVW+OGKMBkVbKGgKGRKhKsJiJSQLIAslWJFK1IcHjS60Z&#10;Y5nmESy2uplw1JVMgwzEnnzZEhvIPCTmw1M5Tq9p3HGdv7dFynCftwgsP7mZ1f+3atfBb5s2q4p9&#10;xRrAiqXH9ZR0PL9JoPjjD7s/4/vZuNWoMf588Nh+3WQkN4pr4npRMV7cuo3rBVVw2deE33bvkZvC&#10;k2XLVa+OgMsfZ87hMhnPRQLD3df6KxkjTtlnV6/jz6e/4V6f18mOnAmAzngw8mN1PuWALSlRDEed&#10;j/nc/+BDnGce94YMt+9z9y4BrRFu1a1PxvQIf5w4jd8PHcKdl/vgsi0Iv+3cbZdMN2/j6eZNZFst&#10;CC5aXCTQphGsBVx8+Ww//BfgUgEw4lNqQMAOJxilO3kh0cUDDUIilYyO9DcjlqyxSlSUA1wcpnEN&#10;MnlVapqTczMvMR7xYcEEE4OSRxK3IC1RNAtccUIcktx1ClzqWoNRlQxAegoyXLRoFhiFLBcdsimX&#10;pIu6iqs7DC0+hnHoNni9vQWa4XvgOXA99K+thGvPZfDsshCuo48gd9E9zDz+BMmzbiJr9i2cuPsM&#10;y889RaUfbmPo/nuIqvMSwimBogggoWQhYQSXrkZhHmw9CR7bmcTvscvVlwDhS3qvo3TRsfD74JaT&#10;AVel61anx1UvI666G3EtJhbXUlJxu7Am7vUfhEffTMSD90fgelIyrjr5qEoj3a4XKXkefjXOLl8I&#10;JA+//BIXXd3IELRkFLUUSxH7/egxXIqNx6+Ly9S6mADI/Xfex+9HjuBqRATP74Ona9arbS8IGs/O&#10;nFVyBcz79337cCUxuRwIHipwuVW/MR59Owk36zfE3cFv4W63ngSaV9W1iLS6XloHN5u1wIsH3J/2&#10;x4mTuJGdqySOXKuwm982b8UVWyCukVFcYUNw1RaMm1mVFRO6avTD9fAYXDX44TKZ5TW+z4e85+le&#10;9p4iedciEZf+C1lUkW4zCYi7BPshzVUmUPdAjt4X+dFRLDNGNadLpJ/FIYscpnHOCtBZ8uLjd+dn&#10;pCI3LRml6SnIjAxHFAtZBCt1vdRkpcUTPHyQ661HHYJLEguUfJCtZXA0CrxNZDA6VGFrV5dSSYLv&#10;8r3M6BgQhdyoynAbvhdub/2kenykK1p6f5zGnkLEvDvQTbpOicT01RV0XnsfxQtuc/0XaN9egDit&#10;VrEVCTRLZau4jgVephcQ5iEBY7ck6lT9stLw/NeiY3EzpxJu1aqnok7vv/c+fi1bSekyFjdr18Mf&#10;x37G8+vX8fzWLTwlK3lx956qoL8fPEzgiVMVRyqTAhceI8xATCr1L71647KTp/K1PPx2vF3aECSk&#10;21fkjGIeZCcvnj7Fi/v38XTVKlzxZsX28sKvP85T+fxx+gwu5xeoHhzZV3wfd98ciivJqXhxj9fC&#10;/+6++TauhEcSXOpT4pwjUH2AxzPmKFYijO63bTtwNTEJjyZMJMu5xns6jjut2+GXRk1w75XXyESa&#10;4XpqOq5Q1l3x0+FyZf766AksesVEROIJAEvUrrA5cUx/ojOp5xxGEBeHdjYZiThzBWj/FbhIoOJe&#10;skLvICvi9Qak8j3Ekb1Ui41GemhIuUNXeosc4OIwWlHlnHFdO7TD0P798EG/fmhQWgMZCbGoGh+L&#10;5OAAJY9i3L3RPDACGR72z8cWkL3U8w9VQXfyrermEgruIVLJgNoEmlps7f1ajILTyKPQlse3+EjI&#10;/xuboPnxgZJGmmlM35X/CshMuwXNymcIrNoS0VajcrqKM1b1zBBYLri64kZWNu72eA1323fB/X6D&#10;cC2ZzCMhia3/478qoZhiHmQEsn73tQF4OGW6Wv7j+Emct/rjwcTJdilBJnKzsAYrDtkOkwDI0zXr&#10;8Igg8MeRn9UxAkjXc3JYSb1wjed/du26OofY83sP8GjceLwod5SKPRj+PvPywmUPDzyaOFH99+L2&#10;HVyOiScjeZvnJRA9eaJ8ILfIRMRBq+QWQerP336nNHpKCcZzVqmGB+99gF+XlOHRmC9xq149Aoc3&#10;WZQTrpitZB8eyqF7mWBvdzKL3LODwJUkPY490+ByIwETEz7jO+lltGC4jwV9DBbUNVlgE0d3kJ2x&#10;yIhoAyXRVDYMsv+/ApaKJJHB8WZfZEWEI9NDi3iyVQGV+inJCLOYEOxw6Dqswoor5+R/9tGISyvn&#10;zcOUSRMx4NVX/qxbWA0109PU5D/h1NLV/YNRarIhmUAS5+yG+jYCi4uXYjA1fP1R1y+YUskTOU5u&#10;qJNQFYau06D57BI0Hx6B25BdCmC0lEcuEy7B5ZvzcOav5nsylQpw+f4XuHx6HJbRRxEdGs0CL6N0&#10;LfiYleI3AssVPQv9F2OU3+PZxUv4bdcuVQmfbt5id2iSTTxespyMpFy27NmnGIsElt0b9JaqyAoo&#10;rt/EzeYtKWFWKHB5PH0WLhuk0pjt0oHy6dnps7hBRiDS5C8fy3ffKbC4LE7eL8aqc4j9cfgILkdG&#10;47dy+SMm8kn15JjNSir9+fwZ/vj5OB4T4B5/PxOPJk3B3QEDcdUvEDdC43A9MxN3X+mrHKy3G5N9&#10;VMqnhEvBFTcDgcMdl/m8LxM4LhOwrvJZSBSyPX6F7IjXba/0FnUPsl2tG8w4vcsZl3tp8QfXG5tl&#10;agX7yGrxWcloaQHvGDIWicq18r+hBJ3rTmae5x9A8l+TgI4wm7Yme0Bho4BwxHt4Kmd7jM2KSlER&#10;MHp7OMDFYX+Z05hPRuYN7f/6e326dO7ftX27De927470mCgyCHHUWVA/IhpRbCWlR6jEHKAARb5T&#10;neamRbOQSCSxAmS66xDQ4n14fksWMvEx3Iftge8b6+H87h5o3t0Hz2Hb1cBFGTsk8sjzw33QzLoL&#10;zex7cKNU8uhRhirDVyA5SOYgsajBetvcxLnoiTs9eyo2gucvcH/ocJz18cHN1q3x5IcFuPf6G/h9&#10;+w57Jd+yQ1Xw5xcu40pkFCu4hYDgoSqtgIsAxYvHT/6SPb9t+gm3SkpZUSWwzZN59bf7OB49UuxC&#10;jhETv8jtxk1xQRiCnz+eXbqq/v910VJcdHbB9YwMJVsefvI55ZB0/ZLlxMbit3UbcbtHD1wJDCJA&#10;kh15ExTc3XHVxdteYXX8z1NvBxAnAokCEAENw1+VuSIJeFRU8uvlYHJd/WfGpWp6XCrxwQ1X3m+h&#10;Hhd6euPUbmdceMMLz7h9sI/4VcqDAplMfLYeBG8XpgwCzFIvPzxysuAS0/+Mtcg2YTb9CF5aiwGV&#10;9SaUWIPUdAvio8shm0mwWh3h/w77byY9SN4tC6t91bBagYralfiFAurpJJ0PWYs7Mjx1aE5mIawl&#10;mXS8utGqJFIKt+XoyDYGLoepy0REJJSgZkAsqpCGJ2Q0hbME1L1OeURpJIMY5VffYxFcvjqjInZ1&#10;ZDa619dD3302ovyMKthNphw4QHC5Q0AT/4MyVvYXZC+/rlylelJu1m2Ay6y0V/woE0jRf50z374b&#10;Wc2NjBxWVolN0eNmXoECFrEHoz4lcxikwEPst507cYkVXnp3fqUkEn/HnZdfwa2GTchYZpQznusK&#10;KH6p34xA4IE73Xrgt+3bcD2vEvMXv48PrlGqXCFAXJNxP1IRnckw5D9hHb5aXMrzxKVa3rjUUIfz&#10;A71xfrgnAcAFl2roub+AhB0wVEWm9LjmQpbiw0SJeNXii4s1dbhMELkaacTZLzxwvq8XTq93xYU+&#10;3rjYSYdz73niQl8tTvG/K1V9ce5dT5wZ64HfXc34VGdSjEXARRzkzS3+eINMdI6PDec8bbjpZsU5&#10;AtNF5/81uEjXfB+jGUYy2kgnZ5TYghEfKIGXMmGUzKEb4phywWH/zVwDNBpLtNn8ZTgrt7REmeEh&#10;KCCDifXwRoKTC2r6ByFT64NEgkmCizsaBoYjxdkLKU5eqO0XhAJTINmMN3LIYhpauOxpgE+XGWoo&#10;gObzS3Aebu+aVsMByGA83t0F16/PqjFEutfXUT6tJqjYEM0KIMFa8z0leEu6gssdnxUmLITs4xmB&#10;5peWbe0V2FWrmEPF9tt1G/F/GdRIFhAV+xe4PP5uGi6FR+D3Q4ft+Tz9DQ++GY97bw3BE0pD6eK9&#10;Hp2MSwYjni4pU76Xm3Xq4oqFld8kXdOsZJ6s9P6BzJ8sw8BlnRGXCrW42JiMRIBBVUT+rxgIpQrB&#10;4cxSV5xe5Ypr0ZR5yb641ECHUz+54EIXLa45U44U++BSTR9cjjbg7DiymyjKolo+uNBRi7OfeeBq&#10;NSNOL3LDxc46nJnnhvMfeeJqZSNObXbB+UEEFuZzsYMWxy+QXWUz/xo+OP2DO+56mckAfVWPmwxt&#10;MNnMGElguaoLxhnvQJwmuJz28Ffgcun/BLj8wlRiMau5ZxJZJuK8vFGcGIdAk4FlxixjshyyyGH/&#10;zVwNBo1vsEH7UXi5HGqQmoowtlAxnl7I8NKh2C+A8sgJ8azM9YLCUImVShhMOsGntjWYsskdSZQX&#10;jQOjUMnHiNzmbyJ++n34th2L2Lw2cB+yDS5DdigHr8xM5/3mFnh8sBf6XgQXAov3m7sRERqFGJ5b&#10;okbHedt9Lpd9A3C9cjU8nv0jfmdlF99KhWR5NGEyLolj09kbD4a+o/4TafPg629wxT+YFcIHtxtR&#10;FomTV9Iff+CXTl1w56VuuNujG27XqcN8Z+NGZq5iJZddWbFlJDIr0RVXyiUXsh8nHa5kEhRC7Kzk&#10;r6T3xeklrOjDWLlfJmvY6oKrbvyfYHGVzOMaJdI1ShLZ9wKZxqmNrriaYsLFZlrccLPgzHQe+74X&#10;zr3jjXNfeeDkDhdc7KO159mXwBhnxOWGesVGrpsslDtanJntjguDeQyZz3WNH04RaC684o0bOj8C&#10;ki9OLpbrIdAQlE5t5HPx91W9Re18zSo6WYIMK1v9cNwnCEe1gTjpZcMZgsv5/wm4KEBlkmEA+11N&#10;aoqIcJMRcU5OiHZ2RW5UOCpJd7SMFHc4dB32L0zAxRhi1A2xshWSyX/iKY0k+jLS2xv1AkKRTJAR&#10;eZSp1aO2LYQg46pSqTUQuVoD5ZEXcrwNqG8LRyQr6diRIzFz8gzEehtRxckVtkbDoRn5MzwGboTz&#10;eweVP8aNyfUd6bLeBu9B2xARGKIcjTKuRwYDyqxpt1u0xu8Hj+BGzdq4FBOHu+++b/eJkL3ce2so&#10;5Y8LblQqwB9Hj6pgsodTJuPB6I9xp0VbXHZywy+NmuPJwiV4NHES7vUfgBvxyQQMb1xx0+KKjsAh&#10;vg6DnrLFh/LCixKmwuchYGLEdQ8TTs9kpe4tLIMVTskWk3KAyn9nyggaWSacOuCMS9lkG92Zb5IB&#10;5/t7EUgombj/xfo+OHnIGRcIRGcnu+OGp4XyiMvfkJWkkGk00eH0alecHeuJK3m+OH7aSflOrhIc&#10;Th53xrU0SiOe69wIyquOPji10A3XvE3K33KarOgc2culAj1uBPBcZDDXEg0ETANukllJoGAdsxkW&#10;MheZWS6Jz/cIweUwweXE/wJcZGyROHkFWASkZJIqGQWeHxCIDJ0eEa6uKr6lWmyMem9BDnBx2L8w&#10;Z19fjcGkde0nMS5VY6KVNJLeosqUAMVmf8QSSGS+2prU2TEuboqppHpp0Sg4ghTZjdtdUIvSKdHV&#10;Q3VRR2icke/izWVvpFGfZ9TqA81HJ6H54AjMQ36C27Dt0Iw6Dp0wGsomzadXEBaeoGSRBHSN0cq8&#10;IkZcDQ3Hi19+UWH2v23YoLpqBVhUTElAMAu/L66nZeHxjFm4064jLjhLF62GiTKErbuMDJaI2Evl&#10;SbqexcdxsYEPznzHiu5EWTDIC5fb+ODsCC9caK3jdsoaARG21NdczHYWYiDgkJGIpDk3gKyGoCDM&#10;4uRJJ8VITh7jebn+8ylnXKlLsGpC2RQuDlgzrsQacPKEE67FcDmHUs+HUqhEjzMEmstVDDj9NcGL&#10;rOWksBQfspRB3jj7BdkJAex8b56PUuk8r/FKqC/ONdThYlstLlkNuMfrfMj8pRfnKZd/ZxInrvze&#10;Zbrg7KtC+sWJKz4XP/7KHDV3tUG45BWEsyKL3P1xxoXn5LlkNLSAiYCKJAmck3FFt/ksehvMirXE&#10;y+hyDw80DI1AuLu7YrkybETKjN7LwxGh67D/Zs4mk0YfqvPuXpLICs7KLQF0Mk6nZlg4wllhowke&#10;mTofFFr8EUdpFE9AEQYj3xwWBpPs4YWafoEKdJKdPFHfGooMdy3XvVDdxQUZjYYqcPF7ZREaRleG&#10;yyfn4NdsBFoa/JCQ2QTuY8/DP78FolhpJBy9MjW8BHxdJzjdKCzCg08/w+PvZ+DhmC/wS4cOpPwB&#10;uKWRaQ2kV8kHN3gNAiRXAgkA9SltRKKwYvwjicOUYBNlwFVS+CvhRlyqydaeEuX0fFdc7EYWk25Q&#10;PS/X3MkUmIewh3NDyEDaU2bMcKc8MuDs15449xFlznoXXKlsxPFHGlxJJMPYSXCpacDFl3U4SYl0&#10;saUWV7Xl5/b0xYnLTrhE0LnGSiyAc7k6Jc9KnpcS5vQ8d5zr741TE3j9lF83dTwm1D626THZ0t0o&#10;I+77+uIxK7lMJiWVXUL3FzNfmW9Fxkm9SwlWYjKjO9lFM8qgHD4/mYdXGIsEyUlPkUz6lO/nh2Em&#10;G6bpbVjn7Y8jBJeLBJebvC5hJ+JXuc78JdBus7sJownyBcxLxh5FSrnw8kAkQTrb6IsqlMoyVYf0&#10;GKWHhSA1MNDRW+Sw/2ZOAi6pNr+OySGBCGWBCTIbUCmK8oiSIU7jpL5y2DwiGokEkSSCi7CWUrKa&#10;cG4T1lI3KAzZ3nrKIw9kePmgtn8wAckZCS5eaEH5YXlpEjTf3EflxJrIscVA8/UtZKbWQiMfX2Q7&#10;kwWFZcHQ5WvEar0QEeAPbxZmmWZRZkW7SYC55OaOi2wpZVDfLTIj8cecYwXr7Guf0OgigUhR+Vp6&#10;HD/ijKuskP8ELMI+TL44M8cNZ7/ywIVWBI4PKUOCDTi13QVn+f/FbmQPZ8hEklm51rriho5yoR7B&#10;Rk/ZQ9lyNYwte1U9zr/rgZOHeY5Mgss9Da5Stpxe7qYYx3XKOXG0nqWEqTi/OGtPbXLGuc8IHsFk&#10;NbzuC5l6XMwx4IrBiBtkRY88zPjN04RnvA/7vDAmzOH6uwSaDczzBy53NJrU5z+qWMxqRjsTJYqk&#10;ikmrRPZIt7PEr4gDVwZ3SiMhwCLTa0bwmcqXFWVfA4FHzdFLOSOR0AUW+zw1RUy5zF8YieSt534h&#10;QVYCixWV/P2RrvXhO9cggKk4iO/YZlWNkHx10d5b5AAXh/0XkwJh07k3lbFF4muJDfRXUy9EkALH&#10;sCDlS6E2syARMARQithqJXp4kpm4Ip3spX5gOOIJEiKfisw2pHl4I5EgVIlgUCs8FW4fHYNnh/Fo&#10;aPKjdPJCgi0RdW3hyPMyEqy8UOLOvJoMQ2hEOqJ9fVTFEMduf1bsnW5m/EyJouZT4a+sj2alS2el&#10;kHloTUF+6EPa/oTbLtYic2DFP/+ml/J3qJ6TFW44TyA5/Z0bTv3EbW94KQeoOD2v5hlx/hMCzUjK&#10;EMoW8XGIVDm114WgQpbBllscs6fXueJyNcqbLa641JQAdofSi+zmxF7m11uLsxMJWt+4K/l0qY4P&#10;LnSTeBayL4LgzRADblvICkxMZEUS6SoDK4V9HOM1S7e7AORMAkhf3m9VVu4GZCH27wzZAUMcsjK4&#10;UAZuSiBcxZy3kiqYSQWQyK88v4q5auQDaUkBNiTp2FDoDYg1m9TMcRJMJxODV3yOxML8JYl8CuS5&#10;ZbtE8MaYDIh2dUU8Ab5BWAQiXd3YcGgQy0ajWlwsgkzyOVder2MOXYf9K1Pg4u1RO8Ri/kPmdamf&#10;mqKmMIzyJLiwYNUgSwlzdlY9RqkEkxqUJXEEkhgnV8Vg5D9Zj3NxV+vxTu4KbOr56BAbVx0u7+5G&#10;tjUSxax8wm4y3bzVeKVEJw81ZqlZYCTSoirB682ViDbI1AlmVTFkVjiJz5BepCSCiXxuQ4LspFJU&#10;TPokFUPC1x+RmVxspFMO0pPi+6D0uRpCyULpcrGDDteCLAQBd1zoSobhbsGZ2W641FOnunhPz3DD&#10;dbMFJ7e54BLZiXT9np3kSdmiw+Vcri8mMyFgSAzJ+a5au9+j0AeX03kOYUmUBlf53K4F+JLdGHCN&#10;zOQmwWUJQUOGMchcKRO8zfjAx4xisoQiJgFHuS+ZKU8+aqY+YMZ7kXuWJPf/d5CQZUlKspYnWVcg&#10;w+Mi+L4qACeSDUQCGWA8gSSGwJ3j7YMCo0X19olfrGFwJBLIPmPdvRCvJ+Pk9USRpUbpfZATxPfH&#10;/2IIJnHe3qjm549ggonIoXTKocoWAhaXIyh3ZYqOrIgw1Vvk7xhb5LB/ZXbm4lrNZjLeE/2cHRGq&#10;HHWhHu7IJWvJYqGKYoGKcnJBo9BwJJDRRBNoEj29UEgWIx8mE7+MAEuOj1EV4mQW3FKrgJAT4rjc&#10;OCAUmV46sh035Mt3jo1+ar9MyqimIVFIdvOC19ub4NN7MqKNWlVZKiqUpH9VwWRZPlV6hAzgPiv2&#10;2U8IHt28yDAoTaa64zqB6vROZwUMNzR+irWcG03Jwtb87LfuODuNcqs1GchRgpGACtfPDeF2VpYL&#10;73viEsHqus4Xt/S+uM1z3CFgyMhh8YeII1XY0SkyEBnYdyXWiBM7XVRP0X1KGOm6lfB6YR3CsETq&#10;ydQRIl8ESBQIMP1XsJAgwor7FOCpWK6Yx+avRLYQTTaU6G9FnK8v4t29UeDrhzRPH8Uoc/isa1ls&#10;6nlLt3EtSlVxtAu7lP2q+BKsuR5DySvO+DD1DjV8f3pUJ6DIO41kqsaGJIEgI9/nDmIqsgUikhJV&#10;eouE6daWWQt5LY6xRQ77l+bnp9GZvTTZVoPuakFMtCosorvjSH1rB4aoVkrAJIO0Ot/MQi8tlxQ8&#10;qz/StGQnBJYkDy/KozBEE4BkvYCFN1tnUIwm3ctbSadYFnRxCJdYApFCWSWxMoVG6nlW4BT+nxxd&#10;CWlV2yCV0inWaFS9HAIqUhHDeD2i/SNYWSsqo1TUNgQ/mTHuco4BlxrolcP0Umsf/PxAg0stfRRD&#10;OTvWA1c9zbgcZ8DpcR4434yMpYkWVxoQPJL1uJ1pxO0QIx5qTXii9cUDZ3uMyE0nXxwneOxwNWMx&#10;j5/sbcJH3KcvZVhLnjePLX4Sr0tGbz8UyZNNCWT1hXw/qL5ZpM0/QEQky7+SLeIoFeki9xVJ8FHg&#10;IlGwlFLpfL6xBgNiyCTyCdSJwjbcPFDHnw2Al0zU5YoqvJZ8Pj9xrOfICHZui+HzjyWrLLYGIsGV&#10;LJLbqlKS5hH4RdpGE1BK2BDIbwzfYyXKsDwCorzTECcnFPJcMe52520spW2dkDCEswzIerLOh+/d&#10;hmA3V1VOZHrU7MgwGL29JELXAS4O+2cL0Gi8jW6alKqREWdSQoLUtAvSapaEhZI+21stKwtdDRtb&#10;OBcWThbCOIJDXQKPhIKLXCpg4U1maymFNZIFsV5QqPrERzwLenWTFWncpuJjWDnq2kIpidwR6+yi&#10;nL8x/D+BQFPbYEQNsqF4jTvyWXkKDXYfTTorRYHILbbOKe66vyqrfP9nsxtZAxnEuVGeyml6lVLk&#10;Ql0fnH3PC2d7eeMiK/zlJCNuevlCvjr4hOAjv89Usi/Lh8XE/yHyRT552r18BHEhwUOYhxeTU5A9&#10;ydcO5VvNMmm3XIOAR4S/H7bw2AflTKYDJYgH97GDCZ8llyWJxAsPEJAUQBEQsSCaFTTFZkMsgTuR&#10;8qWhfzgyeI/is6rnG4g01b3vzusJIqDYn2Ge1ohqvlYVMZ3qrkWxX5AC8WimxqFRfEZefKbOyKMM&#10;zdHbASXexQ1NJFCR4C+yJp/3l0agEMCI5HtoEh6FKP7Ku04he6lksSKUy5JyfQl0ZEfCbAR8agaF&#10;IIGAJ/45SRIbFWw0OHqLHPbfjZraK9DHPTYzNOioxLhI6yoTdVcJDkYgC5QUxgxWfGnhVGEkgBSx&#10;dUvVUadzOYxgIn6ZCAKNAE8+ZZSAjRRwKbglpN2Rzs6qAhSa/FHJ4KuWRTpVN5PWcznJ2RONgiOR&#10;RDARiVVsCSC1t/dAVdWZUOhjYWXiftwuPgapuEaCy0p3M26xQt9KNeBOogH3CTYPPeX7P2YlX26x&#10;wssnPXby/4+Zj8zY/xnZhziBm5B9FJNhxFvtPg/x34gTVbpeZUyOrIt/R5yb8kzknJKEUVWwJ1mX&#10;LyXKNBFZfgQM5iXz8kpgmUx6JSASQ/kiztRcMpFUrQHRbu4EhEBKQU+kuXihgV8IcggSAhx1uZzv&#10;bVBBi8Lo8smkFKCQBRabyV74PAREpOtf2IkMx5CwgASCkPTQFRjJQijjBNST2QDUIHuRBkBAQ96R&#10;nWk6IcHTE0VcDydYyPvNJoCI/BUACSejEQCpYC+hfHeFAQHw577SWxTJ/4sDgxRzkbFFMiOdYyY6&#10;h/1LY+Hy9PfQRAT66vZKQbH5+qjeonCt1l7YyEAah0ciioVKeo9iWTBrBASpLkkpmLmUQLmk1QI0&#10;0SyIdchaYlzdVIHOYGGuzO0CNPHObmgQFMYKIdvIduQ4H4PyC8gwA9H+0somiDPYPxSpLp6qBS/y&#10;JYNx8VAVTmRAQgiBjK2+fBJDwOECAUR8IHsJINJt+0U5eNTjNvm4u3TFyjwmJoKRL38lCXCIA7XC&#10;MVwhVyqW/57kP5EwISJfgqyUY3YZI992luuo2O+f/CgKWPyQxUqY7azjtbuhJsEhV/lE3FBsoKR0&#10;lV41VlSzjUzET/lDKhNQqurNSOK9ZnHfYrI+ea4pbl5oGBCGRGc7iNSw2BDH5yjAI/6TSgQUkaNh&#10;ZCY1KFvEvxJNUKlpC0QS31esvEdKHHHQSo+f5CnSKMlby2VhJAQQfxv8uSzvLZnspcgWoMBE1nMI&#10;PrlmgjCXxfeSzeeaEmpnufJpEWEujoGLDvtvlqjRuJu8NMGBvvrNIWQuaSw0VWKjEe7prgqXOHVz&#10;yVqEIkvhymMhi/PyUoUukgW2XmgYYvgrkiiVYFLFzIrIbRFs6UoppWT4QCwLu3RbV7fYC3e0SKKA&#10;ECSx0ojvIF9vQiZlgVScbK0PalqDkODkpnw4pWyl5TdRwMkagjgLK3d5JfZnkkqdwMosMR7SXSvs&#10;Q5iHMIgK9iEVvYJxVDCQClCw+z/sckXAQTlPxb/DPEW6RPGZxJn5XFgxY8ThGRCMFC8fsjN/xNq4&#10;X3kednCyA46wq0ijQfWKVfY28R4JjDpKCC6LnMkni6rkbVT/S5d8iclGoHBTICrsTgAomeAqslFA&#10;R9hcLTIU6eaX55VHuZNLNiMgncJ3UYvXFMNnKuAszziK70NYZBb3K/Szqf/lXQq4hLGxkHeXxMaj&#10;BsFH3pMwlBwyrFTKHXnP0nAUsgGR8WWyTRqYBmHhqoGRBifMg6CYGK96iuxd0Y7eIof9CxNw8fPW&#10;2IJ99Utl+Hyd5CRVSSIJLuLMrcoWLZiMRAqktH41pEVjgZT1bDIWAR9ZlhatKrV6jLu7KoBJXt6o&#10;yUIfxVZRCqiATjy3CQilE4SkdymG2wRsitkSi4SSlrjI7I88ndEul1w9UZ2tuqpsXK5JuRTHAl7h&#10;2JUKLbKlogfmH5X8H+BRkQQ0Khynsq8CEdUl7IckPzIHSr8ESr1KlGriOM2iPBFgE7aQ6apFXZN0&#10;n7ujgY2sipW8rl8QcrlPHEExXrpzpQudlS3NalXjbxIoW2QOnMo+JnVfWdyvmsGiGEY2wamY2+Qe&#10;xUcifihhbJF8riV+AQoo4lRXfxDSvbRKiuZRTlYwlBQPLxUSoGSKPD8ZfqGYpTOyyAbzyDQEJCL4&#10;3koCKKEIDvIOMggelfkeZJt0MVeXsIJyABEZVDskFGE8t7zPWL6/fIu9oRCGKmymMp+Tajhc2FiE&#10;haBKjHyIXg1c/JngkuQAF4f9V3ML0GksVr3XtAz1DWn7REAhHm4qtiGDACIFSgqkyKFknU4VPimE&#10;hSycYZRAUjgjZN0q3ZgEIRb4KmxBU8udhkFcl8oghV0oeSErcDq3CdDIf+J7kZY2VnWb2iuK7Cfx&#10;GbkEGmmtpdu6qpJY3I8sSHVXl3dZ/x1UlDwREKH8kTFSUQSQcFaAZFaMBF8jYnjeLAJidWEerKhV&#10;tEaU+loh89OkEVRKjAQXAQDKkhKCmQBbmrMXapuCKO1cFRAkexI4zfaBm+ILqk4pluch01Jwmddc&#10;ASjZnnbHtCxneGqV/BEWIoBSnzJHnNkiF2sRxJLcPNU2YS5xLq4EHhcUkNHlG0wKNOJd3Mvv31k5&#10;ZmuRFSYQrOW9ZBMYs/QG9WziXN1RK8jubBcAyfUl4JW/h2g2FnVDwhDJ/AUwhIGK5JFlSQVkNpnM&#10;S71fAl0hG5IInkOOrQAjYS/SFS0BdEUJcUoCBhkMx2w69wTpeSwvUw5zmDIXX43G4K/zGJMfFakm&#10;/1ETN2m9VSEVSmz3tXihJChYAY20mEkEGZFLwljkPymIqfxPCmIkjykS4CFwSKGV1lT8MlL4pQu0&#10;mKxFhhVIPhIBnE36LtsEVGQMk7TGAi51Awl25b0f+Wy5s8kIRDpJzIy01hF6H0RZ2JpbWWlNvog2&#10;GJBDgIthqxvr4cmWPxhpBCLJSz7olUkWIEMY5LOkVZgE0GRmtcKK3hfKNAEDqdhZnjqUmO1yJcWJ&#10;EoVgIuAiUkeknszOl0tgEv9ItpdBOV8FLMQhW01vVseJ07ZGRR6UOXIeARBhQDLiXKSf3JvqUSMb&#10;kfOKQ1Z8UPI8xCkrTEb8JyJfalDiSKWX+6lisihAkeUoArywRolXEalURLYpjYACfbLNAjIQAQd5&#10;F+KYzzbaASSE70fe21/MlPlUt9mUE1eOTfTWoiQw2M6CmJIJUlUJQMHChCj/BMzt01x6HgvycY+R&#10;nsfyMuUwhylzlkKRGxTwYVJQ4J+qB4AFp1pgIDIJClKobExV/KyURRWtGAsw9Xo0C78Aj4yWrRsa&#10;qoBGCnCKj4+SS1KgQ7mvtJZxPFbySmGBzae+l/0EROqHhCOBjEG2CQjlEEQUeLEFlvljBExkvyrM&#10;L8nVTv0FaHK0ejIMJwKCO0pYOSVgL4HLtVgZpcLJvL/iQE5297RXRrKGdFZgqegitTIIQJJ3ZYJe&#10;VRXBSolCMJCZ9CRWJJPgUiSOU/6fQDBQkozgUkpQEeZSlRJHuoXFbyJgV5kMQwEfGUqprz2KWZKM&#10;LBcQkeuR/EQmyn7iQ0nnvnJtWZQc4kMR52oKr6uEICLPI4qVXIIRJd5EgLCAzyCWACD7SThADW4T&#10;KSWgUiiVnstyXDzBT4LhKnqDqlOqVQCI+FwEfELINOVdZvBZViGrk/3k/VUym5Go1SpAkd7CGpRV&#10;CZSxcVwOZX612MBI+H+EyECywjyCS5TZfMio0YQxD8/yMuUwhymTqS7dwoy6t0P9zC/EPyGjo2uE&#10;hSnHnhTIUFbaKiyQUrhkXVq0IhY6WRcgyCK1TiarkAIawoIugVYxLPxSCSTCsyTA3vrJdmEwyTxe&#10;8pEu0bpkR9K7IflUZqsq45ak0AvQFJHFSEssFVIqWQxpvbToxfxfgCSO/wvIVDay0hEQkghS1Sgd&#10;pPImsDLXYwUWR3AUr1MqeTLBSWSOMAUBHdmvCq9H2IsAQRrBpbJiIC5qes9CHiP/CyDVsZK5kG2V&#10;UrakEqQKfHxRnQwlgftmEVyqm/zU/SYTHOoFhBBMXNR5awpz4TXE89pLmV8Szyv3V0QpmCvMg/uk&#10;Eayq8N7VMyF41A0KVf9HM1UlQ0khWAi4iLyR9XAn8Xu4oIjPWViLAHwO5U8mQUqesTDG6mRwYbxe&#10;OVcaz1PAxkHegQB+npnsjNcpz1z2rRcmc/HYQUucuIVsOCSmRa5HxphVZV7SwMj+wgprSFe0BPuR&#10;4QrAVIuO3uuv0VhZjtxViXKYw8pNfUM60MejMyXRbzIJUCWZ5lKvV4VLSR4CiRRsKVySpJdBWkfZ&#10;bmOhl4IcLNSd61EsjBIXIfRd9s1jpYkv712yx8SIn0Z6QAg0bDVlOgeVr6tUlgAVZyFdp+kGPbQs&#10;+Da22slsSUMISD78P97gAzP/c+MyOTiBK0jJHakYud4+kJgQaWVTKLHqE1zi3N1gcmU+Xp5q6EIC&#10;AaVEQuOd7HKvxOiHAkoZYUSZ7t6UN0Z1/kxWeAEX+V9YTS6lhQf/z5L74TV7835NvB+ZVMuL9+pD&#10;MLE6U8rwuTQLioCF1+gq18H9g7y91PXK/Wi5b5SHO9J5XCgZgNGFgMJfySvQgwyF+YgcjOA9y/EG&#10;5hNPJiggIc+8TnAoLDze4uGKymaLcpwLoMTx3mqXy1ZJ2QSbFF6nAEo4z9sgNExJUXkPAu4CMHZm&#10;yWdN8MmkVJJzCAuSbmjpTVLvjEkaFmksZFnYTD63S0hAdADZLJluqEm/2axRzlz1yWCHOezv5hzg&#10;6VklzM90R3R0aWoSwnykl0J8Ld4s0CEqBFwAQXoXRHdLSyYFUxiL+F4qgKcaW8hUtqBSMINYqKv5&#10;+yOoHGiSWKEKWKhlm7Aeoe4V+j6BAFSVFVi2iRyICgzARx+NQGlhNZi1nujTuxfeemMwggL88c47&#10;wzBxwgQMGzJEfT/HnwwoiCASq2cl9NEhUJZZIROMvtASyPq91he9enSDHwEmxtNDxfAEsoJG8LhQ&#10;LSsnK38c94uXlp/bwrwov3i8MCK55whWrPSUZHz99dfIyUhHSnwcPvn4Y3zw3nAkx0Vh9KiPuD4K&#10;dWqWqImUQngvLVu0wMqyMuTlZKNKXg5mzJyBcd+Mw3vD31GtvcXdBT26d0P/11+DH2XikLfeQmG1&#10;KggmEEoeBTzm6y/HYviwIcpxbeM9RQUHIzrQH43r1UGtmqUI5bsQJlgBKKVkFCKX5BkKK5SBhhXb&#10;RO6k8p4EhMUZX8J9ZZyQPPtgvtvqZEES5yLvKYbHFhO0xdle8W5qEtTER6OeB59RjaQEhInj3Ob3&#10;Z6BB9z3LEPHT/slghzns7+Zk8vIKCrYYLtZJT0dmdAQiWWmlUAqdTmKlk0KnKDVpuRQ+KXQCDBLN&#10;WVGgo1hBiwMDlfYX4BH5VAE8qkUkaxE9L/sKi5GWV86hWkcup/M8kq9E9Ab7GnHs8CG0ad0ajerX&#10;xYJ58zDvhx8wsF8/bNuyBU0aN8bG9etRpXI+vhk3Dm1btULVSrno1LY1hrw5GBkEgy+/GINRI0dg&#10;xndTsGvnDrzW52WEBQXi66++wrC330I6K8icObPxzpC3EOKrR3xEOF7lPoUFldCudSv4C+C4OMPX&#10;zQU/zJqFUR99hA3r1uLtN9/Aj7NmojYreHxoMF7p1ROHDx1E5bxcGEWyREUSWJbj1Vf6YM3q1UhK&#10;iEebNm1w/PhxvEyQNBMo/E2+WLViBary+oP8LNiyeTMaN2wAagsYmd4dNhSjR4xAcXENxEdHYeyY&#10;MVi3Zg0ykxPRuFEjjPn8M+h5fYXiyOXzkuct7DKTLESeoTQGxWSc0tsjz1ucsFX5LoV5yLrEteQT&#10;cOTZy/sRhpmk1al8ZB957/FsDCQv1XMkTmKCk3p3Om9U5T1Vjo+VOYB+C9Z69WEZcrAWh/2PLTU0&#10;cEvdrMw/48NDVE+ABGNVIbsQ34sUMmm5RBJJYZN1AYoa5RJIWkTpes4y2EFJUhXKpUS2elJ4BXhK&#10;WdilMIvjUIBE6LgUVgGTWoHB6nxSuMXHEE5g2rFtK1o0b4bPCRDvvfceW/nXUbZ4ETasXYMRXJ80&#10;cQKmTpqIT0Z/jIXz5mLSuK/RvctLWL1qJSaP/xYbN25E86ZNsGXjenw3ZQpWr1yJUR9+gCmTJmH/&#10;vr0YM3oUFi9cgC4d2qsYlciQEGzasAFLlyxB6xYtlRNUnMmBvgYcOXwY+ZUq4dD+fRhDlnLkyGFM&#10;nzoVZsqPnl27YNvWrYgIDYUXweiD999X53DjPa8juFTOz0f/fq9jxowZcOH9BVM+pSUlYub302HV&#10;aWEzGNQ1N6hbF37cLvLrkxEfYNf2HRhNQHtjwAAFLpN5v0mR4SjgdSzjcxBZKD4Y6RmTZxzA9yCO&#10;d/GXyLoAe3a5vJXnqphMeS+dsBdhJ1EEIXl3cWwwavIdSMMg69LlLD1Q0qAoQOG7kZ4lKQORJkrH&#10;0EA0zcsjw7TeCfLSVCovQg5z2H8zRWdLkhPHpcfFPM+Mj0FEoBV5NpvS7aowMlVX3c12/S+yRuRR&#10;HCWFKthMMlJauq6lcEazxZTCKnpf1iUfiakQYJECK62oUHcpuPIFP2E18r9sr8wKE0wJc+70GXTo&#10;0AFDBg3EVILDN5QlM6d9hzOnT1PqvIowVuYjBw6gY8eOBI/J2MAK2rpVaywhYBwmCAwhO4mJjMTe&#10;XbvQmQCydNFCbF63DnN//AHNGzdE3eJifPXFF6y0ExFO9hCg12Hm9Ok4zfyrsOLEUGLFhRD0wkJx&#10;6MB+dGQe165eQbPGjVCtShVs/ekn1CKzEMY0j8xq8vjx4IPEtO+mYTqTXF/ZsiUYQGA5fOgQCqtX&#10;R0SQDaFkLhHBQZg543v4E1hsRiM2EtRaNmmCALKJhJho5Kenoj7BZv/ePWRTvXFg/36C2RT4k9E1&#10;qF8PixctgBfPlU7wyOdzlXegAIQMUN6BPNcYDw/V2yPvQNbTCOj53C7PWdhJLtmLsJWK9yn7Sk9f&#10;BVupJr6W8nckx8ixCWxQ5DM0KdGRqJaW/GdhYsJhFh3iocMc9j+x2FBb+/zUpF8rpSUjKSIMdRIT&#10;lfQRB2cUAaBeSJgqZFKQowge0kpKIZV16W2oarXaWzkmCezKLu9WVvKKBVOkkBRcKfTiiA13sgOP&#10;RI5KUJ2SSCzUxczXz90VFy9coMR5A4EEuZs3buDRo4eoVasmTp86RQkTBh1Zwss9uuHZs2dYS2Bp&#10;Rwl1jAzjzp07eGvwIPX/crKQbZs2YtSID7F27Vr07NZNyZGlixdjCsFg3tx5BIBlCLZZkUFJOHvm&#10;9+jcuZP6zK0rr/fT0aMxl3Ksz8sv48WLF/j6yy8xgsxE8hYpU1pYqP5/8fwZapcWw5OyqIDAdJfX&#10;8PTXXxWoTPr2Gzx88ACnTpzED7NnwsL7d+O9L5q/AOFhYfDj/a9bu4730gNvvfkmLpw7p5iX5Ltx&#10;/QZMmzwZF86ew4ljx1CZoLNzxw50e6kzdDxXLN+DROEKgMizlWeZafT9C0CqWm3KESzbhKXUDQlV&#10;+4rvJIRsRBoIAXR5bzIoURoQYS+yv/haanF/eS+yv4QclFLyRQT6I4/yLDs58XlRauKk8uLj8Lc4&#10;7H9oTuFmc1z1nOyL1XKy0LBSHtIjQgkIzqpwCesQGVTRQspEzWksyLIsSTR5SnnglvgApMchgoAj&#10;hVaxGhbiijgMNTdMuS/G3tqaEVrekxFPOSR+hBAdC3b1qshNjIPVww15mRmompuLQKMBNYuqIy4s&#10;GOlsxU1eHqhXuyZb0iiEE9wa1q1DNlGkPpDelAyjSnYW8lISUTUjDdVys2EjO2nZsAGqV85HOEGr&#10;U5vWSJOBmp4eiA8KQF5qEmJDglAtO1PN0JZN+VKQmYlQPz8lW8L9rUiJikLrls2RQfANIrupVVKM&#10;Yl6rXKeMs7IQGAsLCtCpbVtkpaXw/MlownO2osQrrVqASF5DCBlfbnoKIsiYxIdRyuMz4qKRFheD&#10;2kWFSI2NRqtmTRFD8ElmhW5JeVejqAgRBMH6NWsijDIuwtUehSuMUdifPD8FNoFBShrJs00hM8nQ&#10;G/961gV8tvL81XsSdiIDHcuZjoCMyOBoicLlsuQtMTHie5GeNcmzakwUCpITUDVb3kfOo5ToiObl&#10;5cdhDvufmmthZvqMOoXV/mxXWkrqblMVQXoRqrOQVfTsiO4ulfiU8hgLkUB1Q8MUCEkhjpM4kHK9&#10;LixGWlMZhyTHql4i5iW9TlKA7cBjVT1Ksj2HBT+XMiGIoCa0X2RXhLOTaoWlF6qAoBTAFjuE2wtF&#10;PnFZy21ZZpPy95i5HOjqopyPshwg18wWV/wRkqeN6xYuh7ix9eZ+kaT9Nq7bmE8iwTFIZB0By8Zt&#10;UsnkXuV8Ncm0/LhNelyEGRiYdw4lTaSbKwKYb5qvLyuhFwK5v0gL8SeJ/yRcJlbi+QN5DxauB/NZ&#10;SW9QIM8pXdLiMwly1sCX5xCQTdR685qdEE2QiuNykNw7U6rWx+5I53VJ704Sn5EwEHnGGXwu8ozl&#10;+cl/NQMDEUvWIevBBG2RNxV+s0iCUCEBRYBC1tUIaEpSAR55d8lkkOKrkXcprFLYjDBU6R2M8HRH&#10;FFlLa4J7adXKqFWt4Fykry8PdThzHfZ/wuKD/ZPbNaj7S5OaJchNSVID/DKpzSVkXAqfJOmRqGxh&#10;i1u+LvO9SOGWdSWJWPkqYiwk1WRLGs8KJoVVWnZpaQVkZF/pacph3gI00pJKSxnF1rxmYXW0kZa+&#10;enWEmo0IYyWVShtFBiGtfRDzkeAwq483GtSuhQSyjVACYVGlXMQEBaJKVjpZQDQyE+LQlGymAe9H&#10;WEjzRg3RgikrKQnBBh/ul6EYTUm1Av6XgOp5OUiOjkZzMo2WTRrzmATVVZ1A8MhNS0MeZYmwjmgB&#10;AKsFBTnZqJaXi9jgQOaTq3w16QmxiNZpCVweigU1qlMbkTZ/Mp4ING9QD03q1UbDWqVqxLWAUgJZ&#10;SlHlXIQRrOQayQbUeKi81FTUqFJFsTSJdUnkMw4iy5EZ4KpXzkMo712eqfhYlJ9KniGT+FZkkqeK&#10;9yWDRuW5V7AR+cyINAiyLu+nNhuKKDcZVMr9CUbSpa2ms+S65CfgotgNrykhMhStKU3bNKz3Z2F2&#10;+nAWGYccctj/eevQoN7XrAQv6taorgq6jJQWvV3RMorjT8YPScEOkCA6YTVS+Lgu7EZ6lGQEtRRW&#10;AY/S8vEpUlCTSdNFYkkhl9ZR5JTILclbeotSCBi1CQZr16xRvpOVy5ejqKAy6rJAG9iSj/tyLHp3&#10;74asxHiUEIACCDSb1q9DLOWDP2WR9PZID9C77wzDp5+MxmejP8Y3X32FNwf0x9JFi/DTli3KOTpn&#10;1kz4ML85M77Hh++/r7qkezHfBfPmYtPGjdi9ezeOHTuGb7/6EkFGPdKTk7Fx3Trs2LYN1SipbASX&#10;OjVLsXvnTnw1ZoyKf1m8YD5+PnoUA/r3gy/ZhY+7G2bPmoWDBw9g1syZqJJfSV2LHLNs8WJYCFJm&#10;gsb8uXPx/tAh8CIzkZ6qjq1aIIFSbef27Zj1/XQV6xNAQOjdowfe436hBJelSxYjOoIgREAWuSmy&#10;UwaIyjuQ8UTV/QngvAZ5R8lkPTLItALsMxT7svfqCfiIdBIfWQWYyMRRMiJatil2Q6laPSIcUcEB&#10;KCZ4N69XBy+3bnks2qYjOXOYw/4vWJ3iaild27U536pJQzRhBa6SFI9Qb3s4f7yXt+rSFJotBVG6&#10;QVUPBZclJXlp1UA52SaFVaRKBlmMbJOCLS2qROyq/VkpJOJUguZk3yTmlUlGFB8VjgJWxMuXLyEy&#10;PAy7WKHXEGz6v9oXBw8cwBeffYpF8+fh6JHDKCVFX750CcKDgsp7Z5biwL69mDpxPCZPmowZ332H&#10;b8d9hTbNmsHPoMd7w4bipY4doaWUkXiThXN/tMet/DAHPbp2wcJ58wgC+fiCgNGpc2doPdzg6+6K&#10;ga+9is5c79a1Kz79+GM48dp7dXkJC+fPR0mNIlgNOuTn5mHdmtXwJBDLPMA1S4uxft1aRISH4zAB&#10;pk6tWggjCEq3dVRkJGwuTmRLidjJ+wsPCYEPAVpicJrVr4PCatWwlwBXn0BrI7BsYL7iQB43diz0&#10;BIe1q1ehQYMGSobJs8vhc5ZxSfJcBTRk3p1YXoesy7uoy+csnwmRdyggrqKoeayAxz+C6Ozd0KFO&#10;zspvI+EDap351M1IQ1Wytha8tpfatv61eZ2Sl8qLi8Mc9n/J3Do2a/J2725dXrzWoT3yM1IRw1Yr&#10;kJWssq9ZhfhLoZNCLL0Lfw8VFyYivQxSaMWPIhIo2NneSxTKX5mWQXqNpPdBZkKrIayHy5KX+Ckk&#10;/sXq6owO7drh5s0baNumNX6cMwf5rPBffvYZZrMlL6xSgEH9+qkAtbfJEhb8OAehBJcYyhkBndIa&#10;hbh+7Ro+I3NZtGABXn31VaSRfbkTUJYtWogenTsqP5Ivr+/jj0cptrKHFXnS+G9VsJwbK58c17xl&#10;CxicNGrYwfvvDFVd0d26dScAfAlX5pXPCidBfivKylRAXVJCAiaMH48Phr8DbwLXyA8/wGwyFldW&#10;4mlTp6igulUrV6AnGYiBzzCCUi+bjGjThvUIZ2WXaOKJEyeideMGiAwLRcvmzQmM4/DGoEGYNWOG&#10;OvZN3q8Xn+86gosE5gm4yLOVZy5Bc/Ic5XmKNBIGUsFWcrn8V4QukzAdYSwCPvLuxM8i77HiXYhf&#10;ScIOxGkc4WdGbkI8elCmdu3QDr1e6ri0SkqKb3lZcZjD/i+by6svdVwwnJW4RaP6qCRDAgL9UcxK&#10;bJ8qkS0gmUb90DAFFrIuE0VJARfnqxT4KFYeifSsYDEyiFH0vxRo2S6TGiWXsxgp1OLQlDxCXV1U&#10;fMvDhw8pPWriypXLGP/tt2Qdw7CccuDVl3vj/v37+Iqt/BejRirmEkXWEkk2cOTIEYTxGiWSVsBC&#10;mEOfvn0xuN/rCLD6YfWqFSqCV8fziYM3lMfdv3cP35PhiElkrDuvYeniRRg0aAD03C+Qlb5hwwYq&#10;rmXL5k1KcklXcU8yl7ffektJsa4d22PKhPFYtaIMUyZNgBfBpQdZjnSnf/De+zh39gzmzp6F33//&#10;HYMHDuSxneHn4Y7gwECUUfqlJybAi6A2ffp0DCaAZGdk4MP33sXcufPw5eefq33Wk721ad4UJcXF&#10;uHTxItJTU1RAnmIXBEpxqgs7EeCWXiMZDS0DSSuAXgYgyq+8i0QCiwxArAiAlGDH0uAQ1WMkoQcS&#10;NFfMhsPfYkRaTCTqFBfhHT7HN/u/dqdeUUFaeRlxmMP+79nL7dtHD3tz4K5BlCMtGtVDo8r5yIgM&#10;RyQrhQCGgEMG6b8AgxRYaS2l50JaPvGpSJyLOHorqHk1Fnbxuci+yk8ghZ+/UvjFKSkDIMVPEEFw&#10;yUiMxwQCSgIL9oDXX8MEypzwkGD07t4VhVWroGunjphGQBDHb5+e3ZEYHoogGaNDiRMTGoxO7dqi&#10;WaOGGPDaa5jFSj2RjEIcp53at0XH9m1gdHNBMiug1dMD3QgSsVERavxSalwcbF4e6P5SJ3QnAPhT&#10;Fok8CPI14qMRH6poYBkvJD6blk0bY/bs2Rg8YACiggIwjixjHAHPauZz8fVFIJ+NANHixYsxkPfQ&#10;onFDTJowATPJQt5+YzACfLxh83RHd8qxHIKLkdcjfpXG9eshjevf8f7GjPkcyfExmEzg+ozMTfxN&#10;PXi9PbhfsLeXkpwVbENiicSRrtgJQUdYpMhWed6yXeSsSCB53tIAyOjnWHe7Ly2MUkgcudIAqHVp&#10;GKIiUYmSuH5JDbzcrQvee/ONm2/17evoenbY/yPm1LFt02qj3n/3lyFsxYf26K56kGLlu9I6b1Qn&#10;KxEHrxRG6aqUllEcu6pwEzRknJHoeyncMo2ldJHaZ6PjdhZyifiUQi/gIx9ZU4F2XI6iFInT62Dx&#10;9EQ4K7qF+waK1PLyhD9ThE6HRIMBBm6XQYoyyDJanMKsnBaup/lZWGnt3cnB/LXyWBP3jdB6I0q6&#10;m5mnSJIsVkQZPWzmcjgrqoxSDiNwSrCZ9AiFSNwOr1+AUuY8MfF4K/NJI4iJ81XyMrEy+nEf+UJl&#10;CK/BRLkjXeESNRvNa7Xweei5TwSvMZD7yHZ/L281UjqKwBXJ6w3nvUicjfToBHp7IsaoRyjX5f6C&#10;1DVr1bIcG23QI5D/+fGaY5l/VTLBCmYoPTqVKFtlXZJIG2GDFdJH5m6RnrwKZ7rIpFRKUQUmTNIV&#10;X0Wc7XI/AVZkJ8Tidcq+vgTvj0d8gCED+/fPyspysxcNhzns/wHr3rFj0TeffXxy5LAhf3bv2A6F&#10;lXKQGRuFXLKFAFYkAQv5XpGE9FcUdAm8ElotTlspvImsUOLoFdotBTuNBVm6sCtYjQBLxcBFmb6h&#10;yM8fIeWtrFTwQh4r1F/WZd6S/L8fywoho5plWaZ+LOa+sk1a9ErcT6SXbJP/StiaiwNZtomzWb7T&#10;I9vkutQMecxHVURvLbLIsmQ/qYw1eD3SAyafBqnKa5UYlkpGnre85ZcZ9mry/gWYJD/5eqHMGSzP&#10;Rip9TXkW5XFBEo0sXfvyHCRJ7I501Us+ImdknFUF6MrnQMRZK9cQStCtbrGqAYoifexTjdr+6jYW&#10;NqJ6jcoBX4Bd3kHF6GaZsEvYiTxHuS5pCMQnViFjgykTq1ImSuNRKS0FLRrWx+ihQ/D5qJEPRgwb&#10;8o4DWBz2/4Y5DR8woNqkb745+dmokej3ysvo2bI5qqSnIDqIhZksRmIh0rTl446YZDpFiUupqNRS&#10;QWTOEakEUpEL5IuF5WHpMpuaxMJI4Jis/33EtKzHs9WWiaQq8pLpA2LJMGRZRY2ywlUMLZCKJ8dW&#10;SIVKBB7x48ixAhxF/vZ5fmW7yDaJKpZtsi7O5oo5TwRcZCJx2SYVu5D3J128UmEFCGX0snTfxrnb&#10;ZYcahSwVneeQip9KFiNztsjxMiJcJoOSbzBLpZZo2uoClmqbXU6mkZ3IutyTzPYmvhNZlmdScT9y&#10;nkQeK9MsyLIcm0cWJQxE1iXZ79feSySgIe9FxnCp58pnJWECCbw3WZd9ZMJuCbgLJ2OSKU6rkpk2&#10;Ky1Bz86dMOKdofj6izH3vxw58uUWGo1LeVlwmMP+nzfqfMuEL79cOf6rL3+d+Cn1P7V/vcJqyIiL&#10;Qd30NIToSf+lUpCySzBcxUxoIpnUhFJsaStYjoyHkdnUFHiw8susahWttfgJhFXIslQg+ZBaOiuQ&#10;vYKwdTVRPrGiqArGc1QhUFWwmnRKjLzyY6VCikwQUJF8JOJWolPlONkm4JBSDgCyfxErvMwAJ8uZ&#10;rIBp5dsEXKrxnDJ+Sq5dwEV6m2QOWwEKOa9MGynObGER4hBV001Qgsg9ybnyJFiuAkwJGDUJIPK/&#10;5C/zEUvciZxH1mWem2SeW56VdBdLBPPfQ/SFbajRyVyW4RLC8uR5yLr08OTxnmU/yV+mFRVGKMfK&#10;fak5dQSoyYJkgq54sy9KkhIQFx6CwpwsdGrVEl9+8D7GfvrJ8ymTJ54ZNnhwvfLX7zCH/b9rw/v1&#10;M82cPGHg9xMnnp08/tsXH733Dga93BvdmjdDfmYaEiNCkRDoj5zgQNjcWandXBBOliFsI9TZSTka&#10;JTRfBsyFkoaHc126RCVKN4gFPpApm62vVDjZFiKOSVJ7GQYQyeVgVnCZykFC5KVCCRAJS5L9ZF1V&#10;Yi9PdR5Zly9AyvgodV5WLGFAAkTiUM4iEEkXrrAfkW8iOSKlB4nLMkOeBI/JNrkmmW9GmIs4niXA&#10;zMr/ZESyitlh3uKIFokSIT4brkull9neJMxf8sjkvjKjnuQtoFps475yXVwXZiWz9Mt5ZN80XpcE&#10;GsqwBxnmINHQ0SLtuC75FfiR9QjYcF1m9ZNP7SpQ5zYlhcgCQ/jsw93dEEigr8xz+ct9eXogUOuF&#10;gtAQhJmNai6arOQE9GrWBD06tMO7b72BcV98jvnfT78zbfz47z4ZMSLZ/tYd5rD/D+2TTz6xjv/y&#10;yylzf5iD5T/+iC8+/QTvvv0mer3UCS81aawiORNjIhASYEGlqEjE2/wQbPKBv0GLbBbqGD8zAow6&#10;BPr6IC3IhkCDD2xc9yP7yQsLRYTJqLYFyRcgY6Jg43GyHuxLCRFs47FadbzM/J8aGKC2S965PDbQ&#10;6KO22QwELVYki96L/+mQTNBLJ+jJfnKejOAANUmUnDeIx1SOCGP+vA5uTwm0IdaPDKV835ywELUt&#10;kHlmhwTBrPNEnL8f4v0tKm+5nvxw+/HBJr1M/cj1UFh5rOQXYzXz/Db4Gbzhr9eiSkSE+nKBHCtJ&#10;nonsq+7ZqOc5gtU9SL5JAVZ1PRXPQNajrSb4c7tZ54Us3mMU8w/ivQQyFZJJSlxSBCVrZLA/imQw&#10;JplJckwkUhNi0LioGto0qI+u7dtiyMABGDt6FOZ+P01NVTHj++m7vhg1qrT8NTvMYf97rHbt2h4/&#10;zppVfem8eV/Omf39gXkzZzyaOuFbzPj2G4x89x28PaAf+nTriuF9+qBT65bo0Lwp2jZvgn6dO6Id&#10;W8u2TNI9+1rHDmjZuBHacZv8P4B6v11T+/JLLZujX6eOaNWkEVo3bYwurVqge9tWaMvtbbjet0MH&#10;dGXe7Zo1Veuvcd/WzRqXb2+CVyVvHivn6t2+DXq2bYPWkhcBsE/7duocsl/7Fk3Rn8dKPnKeXtyv&#10;K8/VpmkjnrshXu3Q3n79zPsVtvKyj5y3Z8W18P8+/L9TyxbqXO2Zz0ACrVyTpE68j96szC14blnv&#10;x+vqQgki+7bhf3Kd7cvvv0XjBn/ds6x35rHyTNqU59uF532ZebXks2vN65PrkOtt36IZZU1z9O3S&#10;GW/1eRmv9e6BgX1fxjt8DyPISt4e2B/vD30bY0aNxLRvvsZkvqfZ07979sPsGWeXzZ07f9K4ca2+&#10;+OILKj6HOezfxMaOHevx7WefBX3//dQGyxbN/3bVksVX5s/9EXNnzcQP30/HopkzMIWgM2X8t5g2&#10;cTzmfDdFzXEi65O/HYc5U6Zg8nhZ/wbfT5qAuVOnqoI/hWnGpImYze2Tvhmn0pzJkzB94kS17yQe&#10;O/+7aSrPqcxL9p/73VR73kxTuc+cqcyb+8n+c6ZOxszJE9W65G/f9o1K300Yr46V/eTYmVMmYzrP&#10;LftOYkWUfWUfuc4fuCz7Tee1zuT1qGvl+szJk3n9cox9fcG07/5ansZ9ZzNPuQf5T+5rDtdlm5xD&#10;7lmAWdZlH3UO7if3JWnB9On2e5R17jePecv9y3+Tv/0WP8oz4/J3zHcar2kpGeXsGd+r6TjlPaxZ&#10;tBDz+d+i+XOxZMH8F+uXL7u0dNHCOUsXLHhp5sypKXO//trxQTOH/XvbhB493NYtWeK/fPHiaivL&#10;yvpvXLWqbN2KsnOrVpRdKVu+/Oq6srKr61esuCrLK5hkef2KsqsruSxpo1pfcXVFGbczbeC2VTxG&#10;9i1bvuzqplWr7Ovl2zevXXV1JX/l2BX8f+NKyXvZ1TL+t1bOxXU5VtLGVSt5fvuynH/DypV/bZM8&#10;Je+K69rAa5DjZV3yk3wrzruRx8mynHcD85Ttcozch9xfRZ5bmJ+6Nklc57P4a9sqyYfHyrLaxvzl&#10;eHVfXN+gzmc/1n7fK9X1rODySqbN5c9Bliuei1zr6uXLL/FZn9q8ds3CtatXvsv03tqVZe9t3bBu&#10;+KbVq19evXp1k1XLlqVtWbHCb8WKFY4Z5Bz2/0+bO3euy4516/zXrFmTsH79qjQW7PSN5UmWJW3d&#10;uPF/sf4/3l9+Zb1iW8X2imXZ/r/Kq2L5v+b1z8cu/6dj/34N9mOWq+V/Puaf9/vHvvZl+f/v29Wx&#10;PMdf2//pWuX8FfvKuf7r+j/y5rNOKSsri+Wy9ejcue5Hjx51FxDhu3AfPny4Y94VhznMYQ5zmMMc&#10;5jCHOcxhDnOYwxzmMIc5zGEOc5jDHOYwhznMYQ5zmMMc5jCHOcxhDnOYwxzmMIc5zGEOc5jDHOYw&#10;hznMYQ5zmMMc5jCHOcxhDnOYwxzmMIc5zGEOc5jDHOYwhznMYQ5zmMMc5jCHOcxhDnOYwxzmMIc5&#10;zGEOc5jDHOYwhznMYQ5zmMMc5jCHOcxhDnOYwxzmMIc5zGEOc5jDHOYwhznMYQ5zmMMc5jCHOcxh&#10;DnOYwxzmMIc5zGEOc5jDHOYwhznMYQ5zmMMc5jCHOcxhDnOYwxzmMIc5zGEOc5jDHOYwhznMYQ5z&#10;2L+BaTT/B4Y+CKj5Kb9tAAAAAElFTkSuQmCCUEsBAi0AFAAGAAgAAAAhALGCZ7YKAQAAEwIAABMA&#10;AAAAAAAAAAAAAAAAAAAAAFtDb250ZW50X1R5cGVzXS54bWxQSwECLQAUAAYACAAAACEAOP0h/9YA&#10;AACUAQAACwAAAAAAAAAAAAAAAAA7AQAAX3JlbHMvLnJlbHNQSwECLQAUAAYACAAAACEAXgcxv60F&#10;AADMDQAADgAAAAAAAAAAAAAAAAA6AgAAZHJzL2Uyb0RvYy54bWxQSwECLQAUAAYACAAAACEAqiYO&#10;vrwAAAAhAQAAGQAAAAAAAAAAAAAAAAATCAAAZHJzL19yZWxzL2Uyb0RvYy54bWwucmVsc1BLAQIt&#10;ABQABgAIAAAAIQDvINom4QAAAAsBAAAPAAAAAAAAAAAAAAAAAAYJAABkcnMvZG93bnJldi54bWxQ&#10;SwECLQAKAAAAAAAAACEAw0ncbSNaAgAjWgIAFAAAAAAAAAAAAAAAAAAUCgAAZHJzL21lZGlhL2lt&#10;YWdlMS5wbmdQSwUGAAAAAAYABgB8AQAAaWQCAAAA&#10;">
                <v:roundrect id="矩形: 圓角 10" o:spid="_x0000_s1063" style="position:absolute;width:12598;height:1799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HJUMwA&#10;AADiAAAADwAAAGRycy9kb3ducmV2LnhtbESPQUsDMRSE74L/ITzBi9ikLrZ1bVpEKVrUgqsUvD2S&#10;52Zx87Js4nb990YQPA4z8w2zXI++FQP1sQmsYTpRIIhNsA3XGt5eN+cLEDEhW2wDk4ZvirBeHR8t&#10;sbThwC80VKkWGcKxRA0upa6UMhpHHuMkdMTZ+wi9x5RlX0vb4yHDfSsvlJpJjw3nBYcd3Toyn9WX&#10;17A18011ef9+5szuOd497vaL4Wmv9enJeHMNItGY/sN/7QeroSjmShVX0xn8Xsp3QK5+AAAA//8D&#10;AFBLAQItABQABgAIAAAAIQDw94q7/QAAAOIBAAATAAAAAAAAAAAAAAAAAAAAAABbQ29udGVudF9U&#10;eXBlc10ueG1sUEsBAi0AFAAGAAgAAAAhADHdX2HSAAAAjwEAAAsAAAAAAAAAAAAAAAAALgEAAF9y&#10;ZWxzLy5yZWxzUEsBAi0AFAAGAAgAAAAhADMvBZ5BAAAAOQAAABAAAAAAAAAAAAAAAAAAKQIAAGRy&#10;cy9zaGFwZXhtbC54bWxQSwECLQAUAAYACAAAACEAvEHJUMwAAADiAAAADwAAAAAAAAAAAAAAAACY&#10;AgAAZHJzL2Rvd25yZXYueG1sUEsFBgAAAAAEAAQA9QAAAJEDAAAAAA==&#10;" fillcolor="white [3212]" strokecolor="black [3213]" strokeweight="2.25pt">
                  <v:stroke joinstyle="miter"/>
                </v:roundrect>
                <v:shape id="_x0000_s1064" type="#_x0000_t202" style="position:absolute;left:1524;top:18034;width:7689;height:55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bun8kA&#10;AADjAAAADwAAAGRycy9kb3ducmV2LnhtbESPzU7DMBCE70i8g7VI3KjdNlQ01K0qfqQeuLSE+ype&#10;4oh4HcVLk749RkLiOJqZbzSb3RQ6daYhtZEtzGcGFHEdXcuNher99e4BVBJkh11ksnChBLvt9dUG&#10;SxdHPtL5JI3KEE4lWvAifal1qj0FTLPYE2fvMw4BJcuh0W7AMcNDpxfGrHTAlvOCx56ePNVfp+9g&#10;QcTt55fqJaTDx/T2PHpT32Nl7e3NtH8EJTTJf/ivfXAWFqZYFqvlel3A76f8B/T2Bw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Spbun8kAAADjAAAADwAAAAAAAAAAAAAAAACYAgAA&#10;ZHJzL2Rvd25yZXYueG1sUEsFBgAAAAAEAAQA9QAAAI4DAAAAAA==&#10;" filled="f" stroked="f">
                  <v:textbox style="mso-fit-shape-to-text:t">
                    <w:txbxContent>
                      <w:p w14:paraId="03834977" w14:textId="77777777" w:rsidR="00D368E5" w:rsidRPr="00D368E5" w:rsidRDefault="00D368E5">
                        <w:pPr>
                          <w:rPr>
                            <w:rFonts w:ascii="標楷體" w:eastAsia="標楷體" w:hAnsi="標楷體"/>
                            <w:sz w:val="36"/>
                            <w:szCs w:val="36"/>
                          </w:rPr>
                        </w:pPr>
                        <w:r w:rsidRPr="00D368E5">
                          <w:rPr>
                            <w:rFonts w:ascii="標楷體" w:eastAsia="標楷體" w:hAnsi="標楷體" w:hint="eastAsia"/>
                            <w:sz w:val="36"/>
                            <w:szCs w:val="36"/>
                          </w:rPr>
                          <w:t>正面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圖片 1" o:spid="_x0000_s1065" type="#_x0000_t75" alt="跳跳糖- 維基百科，自由的百科全書" style="position:absolute;left:444;top:1587;width:11627;height:140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s3GRDKAAAA4AAAAA8AAABkcnMvZG93bnJldi54bWxEj0FrwkAUhO+F/oflFbyUumkNWlNXEUEI&#10;Qg81LfT4yD6T2OzbkF3j+u9doeBxmJlvmMUqmFYM1LvGsoLXcQKCuLS64UrBd7F9eQfhPLLG1jIp&#10;uJCD1fLxYYGZtmf+omHvKxEh7DJUUHvfZVK6siaDbmw74ugdbG/QR9lXUvd4jnDTyrckmUqDDceF&#10;Gjva1FT+7U9Gwedxlw/Fz7MvQmjzw+96tjnmM6VGT2H9AcJT8PfwfzvXCtLpZJ7OU7gdimdALq8A&#10;AAD//wMAUEsBAi0AFAAGAAgAAAAhAASrOV4AAQAA5gEAABMAAAAAAAAAAAAAAAAAAAAAAFtDb250&#10;ZW50X1R5cGVzXS54bWxQSwECLQAUAAYACAAAACEACMMYpNQAAACTAQAACwAAAAAAAAAAAAAAAAAx&#10;AQAAX3JlbHMvLnJlbHNQSwECLQAUAAYACAAAACEAMy8FnkEAAAA5AAAAEgAAAAAAAAAAAAAAAAAu&#10;AgAAZHJzL3BpY3R1cmV4bWwueG1sUEsBAi0AFAAGAAgAAAAhAIs3GRDKAAAA4AAAAA8AAAAAAAAA&#10;AAAAAAAAnwIAAGRycy9kb3ducmV2LnhtbFBLBQYAAAAABAAEAPcAAACWAwAAAAA=&#10;">
                  <v:imagedata r:id="rId55" o:title="跳跳糖- 維基百科，自由的百科全書" croptop="2001f" cropbottom="5588f"/>
                  <v:path arrowok="t"/>
                </v:shape>
              </v:group>
            </w:pict>
          </mc:Fallback>
        </mc:AlternateContent>
      </w:r>
      <w:r w:rsidR="00D41676">
        <w:rPr>
          <w:noProof/>
          <w14:ligatures w14:val="standardContextual"/>
        </w:rPr>
        <mc:AlternateContent>
          <mc:Choice Requires="wpg">
            <w:drawing>
              <wp:anchor distT="0" distB="0" distL="114300" distR="114300" simplePos="0" relativeHeight="251754496" behindDoc="0" locked="0" layoutInCell="1" allowOverlap="1" wp14:anchorId="3D60B181" wp14:editId="57BE8197">
                <wp:simplePos x="0" y="0"/>
                <wp:positionH relativeFrom="column">
                  <wp:posOffset>3227705</wp:posOffset>
                </wp:positionH>
                <wp:positionV relativeFrom="paragraph">
                  <wp:posOffset>2712085</wp:posOffset>
                </wp:positionV>
                <wp:extent cx="1259840" cy="2329180"/>
                <wp:effectExtent l="19050" t="19050" r="16510" b="0"/>
                <wp:wrapNone/>
                <wp:docPr id="1086511960" name="群組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59840" cy="2329180"/>
                          <a:chOff x="0" y="0"/>
                          <a:chExt cx="1259840" cy="2329180"/>
                        </a:xfrm>
                      </wpg:grpSpPr>
                      <wps:wsp>
                        <wps:cNvPr id="1733416164" name="矩形: 圓角 10"/>
                        <wps:cNvSpPr/>
                        <wps:spPr>
                          <a:xfrm>
                            <a:off x="0" y="0"/>
                            <a:ext cx="1259840" cy="1799590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4047668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323850" y="1771650"/>
                            <a:ext cx="768985" cy="5575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37C5A71" w14:textId="77777777" w:rsidR="00D368E5" w:rsidRPr="00D368E5" w:rsidRDefault="00D368E5">
                              <w:pPr>
                                <w:rPr>
                                  <w:rFonts w:ascii="標楷體" w:eastAsia="標楷體" w:hAnsi="標楷體"/>
                                  <w:sz w:val="36"/>
                                  <w:szCs w:val="36"/>
                                </w:rPr>
                              </w:pPr>
                              <w:r w:rsidRPr="00D368E5">
                                <w:rPr>
                                  <w:rFonts w:ascii="標楷體" w:eastAsia="標楷體" w:hAnsi="標楷體" w:hint="eastAsia"/>
                                  <w:sz w:val="36"/>
                                  <w:szCs w:val="36"/>
                                </w:rPr>
                                <w:t>正面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2062386065" name="圖片 2062386065" descr="毒販出新招！新興毒品外包裝像糖果「梅片」流竄八大行業| 社會| 三立新聞網SETN.COM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691" r="3909" b="5165"/>
                          <a:stretch/>
                        </pic:blipFill>
                        <pic:spPr bwMode="auto">
                          <a:xfrm rot="5400000">
                            <a:off x="-117157" y="352742"/>
                            <a:ext cx="1508125" cy="1087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3D60B181" id="群組 16" o:spid="_x0000_s1057" style="position:absolute;margin-left:254.15pt;margin-top:213.55pt;width:99.2pt;height:183.4pt;z-index:251754496" coordsize="12598,2329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vhU4hvBQAAqQwAAA4AAABkcnMvZTJvRG9jLnhtbLxXYW8TNxj+Pmn/&#10;4XTfaXKXXC45kaKuUIRUoKJMfHZ8vtyJO9uznSad+EDFEDCYJoHUfVjHBGNCCKFNTJu2adufYUn6&#10;bX9hr+27tEk7mBjaBw47tl+/7+PneeyePDUqcmeLCJkx2nW9pbrrEIpZnNF+1/3w8tqJtutIhWiM&#10;ckZJ190m0j21/P57J4c8Ij5LWR4T4UAQKqMh77qpUjyq1SROSYHkEuOEwmDCRIEUdEW/Fgs0hOhF&#10;XvPr9VZtyETMBcNESvj1tB10l038JCFYXUwSSZSTd13ITZmvMN+e/taWT6KoLxBPM1ymgd4iiwJl&#10;FDadhTqNFHIGIjsSqsiwYJIlagmzosaSJMPE1ADVePWFas4KNuCmln407PMZTADtAk5vHRZf2Dor&#10;+CbfEIDEkPcBC9PTtYwSUej/IUtnZCDbnkFGRsrB8KPnB512E5DFMOY3/I7XLkHFKSB/ZB1Oz7xh&#10;Za3auDaXzpADQeQBBvK/YbCZIk4MtDICDDaEk8VQTdhoNL2W12q6DkUF8HX69bPx748jZ7z3YP/p&#10;fcczxelcYNEMNRlJAPCtIPPCTifomKizwlHEhVRnCSsc3ei6QAMaXwIuG4qhrXWp4LRgfjVPby1Z&#10;nsVrWZ6bjtYPWc2Fs4WA+b2+p5kOK+Zm5dQZwqm1gzAwkecGjQQPQqjRMSEgYE4hrgbEQmBaajsn&#10;OoucXiIJAAs88e0G82khjAlVnh1KUUxstl5Qr1eIzLIw2ZuAOnICdc5ilwGOj23LLufrpcS4wmxx&#10;/XWJ2cWzFWZnRtVscZFRJo4LkENV5c52fgWShUaj1GPxNtBOMOtJkuO1DE57HUm1gQSYEIgKjFVd&#10;hE+SMzgoVrZcJ2Xi4+N+1/NBFzDqOkMwta4rPxogQVwnP0dBMR2vqbWqTKcZhD50xOGR3uEROihW&#10;GbDHAwvn2DT1fJVXzUSw4gr474reFYYQxbB318VKVJ1VZc0WHByTlRUzDZyPI7VONznWwTWqmsiX&#10;R1eQ4CXlFRjMBVapFEULpLdz9UrKVgaKJZlRxAGuJd7gGNrW/gfrCAHZZthqwX1nnWOye2v84ovJ&#10;7i/jR586vmaDzqO0DUeNPmDaPi15+DrDV6VD2WqKaJ+sCMGGKUExHJnl0aGlNo5Wm9MbnmcxmBQC&#10;BEygBcdu+I12AOcC1uyFodeCNqQBEigtOGy1O+3AencAJtCoVFfFqfyl8qE3WBBl2n/MFtZaOoFv&#10;neXQSJEpuPHzrOi6bdC5VTqKdLlnaGwWK5Tltn28wahRb2T82p/huqCmdyuEitdqgdUaS8k1/9Ze&#10;xz+e4Qj+ldc3tI5cXW9+5sAqNdBCtk+l4l/FKJC4OuAnrN6yXpZnatu8moAsOim6tZFhfXHpzsEt&#10;6NdbQJxWvQXUsFwe7+1O79xyDg/ERGKQ9uS7+/svn41v/TrZ/X5y98u/ftuBxv7t2/D7+MHO+Mnu&#10;+N7N/W++Gt/4fPrD7uTh3qvr9yaPb0KwV9c/m/y4M33+yfjm8/GTp/uP7k2+fXHNmT75Y7J345rz&#10;5893ps/v6lg7D6c/vdw8c/nC0urF85q/VbI2dfCODC/IR3IgaiWd+ek13Z2ru5dnXNNWO/GVTKXG&#10;cypl6sEScih24dF1zKnZB91phgcF3Gz2hSpIjhQ8j2WacQn+GZGiR2K41c/F4KwYXscKNMxFRpWV&#10;pxRYX/b6yeoHrQ5Mgr0bnXrHdXpdNwAdl/OUIAqnAImpqirEIvTPBmGvnKBpxac5XD7wTnhe6AWh&#10;8YtG4IdNo64Du4B7uQ3vPesXXr0dhoHJBET6LgzDunnpIJXw9XHZl4WpEbrG2c17GFpzD+7DfTPr&#10;4C+M5b8BAAD//wMAUEsDBAoAAAAAAAAAIQAARWIkD2UAAA9lAAAVAAAAZHJzL21lZGlhL2ltYWdl&#10;MS5qcGVn/9j/4AAQSkZJRgABAQAAAQABAAD/2wBDAAYEBQYFBAYGBQYHBwYIChAKCgkJChQODwwQ&#10;FxQYGBcUFhYaHSUfGhsjHBYWICwgIyYnKSopGR8tMC0oMCUoKSj/2wBDAQcHBwoIChMKChMoGhYa&#10;KCgoKCgoKCgoKCgoKCgoKCgoKCgoKCgoKCgoKCgoKCgoKCgoKCgoKCgoKCgoKCgoKCj/wAARCAFu&#10;Aoo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52x6UZoFLTAT370tHXilxxQAoFLilUcUuKAExSijFKKAEpGFOxQ1AERprU8imMKYDaUGm0tA0&#10;OyKDTaKRSCiiigBKKKKACpY+GFRU9Tg0AzXtyCtW07Vn2rZUVoRc1SIZL1pG5FOUUpXPQVRJl3o+&#10;cGqua0ryFmXhTVaOykY8KaTQyvTq0odLkbG4VoQaITjK0coHPhSegNSpbyMBhTXVwaJyPkrTt9E/&#10;2P0pqIHEx6dI/UH8quQaO56g13lvoo4+StS30UDHyVSVhnA22hkkZU/lWpb6F/sn8q7220hf7taE&#10;OlqpHy0xHD22hHAyv6VsWeh4HT9K7CHTl9KvRWQA6UAc7ZaUq7flratrADHHFacdqBjiraQ49KGL&#10;mM1bXFRyQACtSRcVVlAFZNDU7GLcwnmse5iwTXRXIAzWRdAYNctSJtGSMKaPPFUJojz61sSqKqyp&#10;ntXG1Y6FK5jsntUDpya05Y+vFVXj68GkXcz2U5NMK1deP2qF09qBFccGpkfBphWgAigC3G/FWEYd&#10;6z1NSo+aBWNJG4qQNVJJKnR6BWLKtzViM1TU1KjYpCLfUUxvamq3FKTTQFeTiqE65NaEgqjIDzVo&#10;RmyxlTUtpfPA2D0qR1zVWaLv3rQlo6/Stc6Zaus07WgQPmrx0PJC3ymtOy1h42AJNJozkj3Kz1kY&#10;HzCti11heORXitnr2cAvity21wcfP+tSRY9fi1hexqzHrHuK8oh1wf36txa50+egD1VNXVj979am&#10;XVFPcH8a8uTWx3cfnViPXAB9+gLnpyaih6kVKL6M+n515pHrg/v1ZTXMj79FwuejLdxkdR+dSLOh&#10;7ivPE1vIGXFW49bGB8wp3A7sSKejCnBh2rjItZXs9WotaH96q5mB1WaXNc7Hq4I+8KnXVVz98Zp8&#10;4G3mqzP8x6daprqKf3uKrvfpvb5u9PnCx+dlGD6VeS2XNSfZxjOK7bEmeB7UYq8YcdqgdOTxQBGt&#10;FLjFLQA2loopALSUtAGaAGMKawqRqjamBGRTe9OamnrQNC0UUUigooooAKKWkoAKUdaSlBwaAL1k&#10;3Y1qw9axrVsMK3bJNxFNEstQQF8cVp29huxxU2n2wbHFdJYWIIHyitCGYS6QHH3c1Yt9E/2a7C1s&#10;Fx90Vfh08D+EUwOTt9GHda0YNHUfwV08NmAPu1ZS1HpRcZz8OlKMfKKuxaao/hraSDtiplixwKLi&#10;ujLhsVH8NW4rVQfu1eVMDmnqopXE5EEVsoPSrCQjPSnDAqQMAOtLmIcxUiA7VMqAdRUIlA6003QB&#10;60rkuZeAFOyB6Vmm+UfxVXk1EL/FRqQ5GnMQOazriUDOapy6mv8AerMutRU/xVVri5i3cz8Hmsm4&#10;mzmqtzf8/eqi93uPWplSbNI1NS27ZqInJqES5708NxXLOidUKgjoGHSqssfPSrowaRkBrknBo6Yz&#10;uZjx+1QPHWnJF7VXeOszQznjHaoytXnQVAyZpgVcUoqVkxTCKAHo2KnR6qino2KALyP0qVWqkj1M&#10;j0ibFxWp4eq6t0qzaQTXU6xW8bSSMcBVGTTQWvoIcGrGn6PeapNssrd5OcM+DtT/AHj2rptM8OW0&#10;CGTUmM8ykYgiPy/8Cbv+H510Fu8+FW0iFvGpJVYxsAz1xiri+2p0Rwr3noea63oN1pkzJLDLsXgy&#10;mMhGP+yT1HvxWHLGR16V73ZwsBiZi4b7ytyD+FQav4a0GXTbiS5t7WzTaWe4UbDHgcEY45YgYxzX&#10;RDkqOz0ZlUouGqZ4FJFmqkkNasqcnAxVd04wRUdTAzC0iHhjxU8WoTJj5jT3izVZ4sE4FKwrGlBr&#10;Mq/eJq5FrrZwScVzhUg805TgipsHKjrE17PG81ZTXfR649TTxSsHIjtI9d/26nTXh/fNcP8AN2OK&#10;MuO5osL2aO+j8QD+8fzq1H4hAH36828yUdCaDczL0Y0rB7M9Vh8Qdt9W4vEHrJXj/wBvuFP3jUi6&#10;xOvUn86CfZs9mi8Q4/5aCrcXiEcfPXiaa9KpGSasx+I2BGXIp3FyM9uj8QA/xj86a2vAk5f9a8dj&#10;8TerGnHxGe3T60ri5WeZRRZpTDjpV2CI4p7xGvVsQZbxHv0qtLFjNazw+1U5UIzSAyZBhqZU9wuD&#10;UFJgFJRRSAdQDikFLQAGo261LimlaYELD2ppHtU5FRkUAMxRg0/FGKBpjMGgc07vQBQUNI5oxxTs&#10;c+tBFADQKF60oFOAwaAJbb74rptLGcVzEXDA10ukN92gmR1+mpwtdTp6cCuW01/u11Fg44qrmTdj&#10;ftVGACKvxoKz7VwcVoJIBRcnmLCoB0p+AMVX89R3pr3S+tGpLmXM4o3Ad6y3v1HQ1Vl1AbvvU7Ml&#10;yNszAd6a12q1zsuoj+9VSTUufvU+Vk8507X49ahk1EDvXJy6n/tVVk1EnvVKk2TzHWvqeM5NVZNV&#10;HPJrk5NQJzk1Xa+J6GtFRJ50dRLq3UAmqU2qsf4jXOtdk96jM5JrVUCHM2ptSb1qs98TnBNZTyHH&#10;WmF62VEl1DQe7JqP7Qc9apM+KQOKr2JPtLGxFcZx61ajl6Vgxy4PWr1vccVhVoHRTqm1HJkVMhBF&#10;ZkUoq5HJwBmvOq0Ttp1SyVBFQyw+lSo2RT+orgqUrHZCpczniwTVd0rUkizzVV48ZrA1uZ7JUTJV&#10;5o6hZOeBQBTK4pOlWGSo2WgBqGp48k4HNXND0K91eUi1QeUpAeV+EX6n+gya7/R9Hg0Z4lsy0l6Q&#10;RJckFSM/wqP4R79T+lO1tzanRlP0Of0nwzI0cVxqjG3hflIgR5kgz6fwj3P5V2kem+TaeXpkCW9u&#10;5y237zfUnk1rJo5mQTsQT1IrX09U27Mdqdr7nVGMKWi3MjTNOSAAyDJI5NXDCIpdvQeuO1TvGVlI&#10;PSpMB4x6r+oq1oTKTZ0MunW0aobTT1uo9ud4mwf/AK9Yesrp0Whapc6tp8s1rvjjFnGSGZsjAzkd&#10;2B/Dv0rQt7/ToGDRW06sDnIkIz9eahv9Rgvo7i21C0WexnGHiJx6c59eB+QxiuhTimmee4VGmv6/&#10;M828Vw2GhvY/2j4Ghs1kctgajvMqqOVyudvJU59Mj3Gp4psfC+jeEdL1iPwtbySagqFYmuXAiLJu&#10;5P8AFj8Ks+JPCei3elldBso7W73AmSeaQgL3A5Iz05I6Zrn/AB3rHn+FtF0Oawube4sljJaUAK4V&#10;CmV9QT0NPo5LVGLi1a5p6zpHhPw74o0Xw4/hpb57wQh7uW7dWBdymSo4PTOBgfSuP8TaVpmmfFHU&#10;tMt/DsuqWoRFgsLeZ0YN5SOWBUFj/Fx7+1aHivxZa6v450jXIradILMwlkbG5tkhc45x3rM1zWtI&#10;1rxxf6xfx6pBaTKvli0dEmVgiLyTkYwG6eoqXJMSTLb6TadT8KdYP/b5cf8AxFYOl2Giz6X4i1S6&#10;0KZU0ydGa2GpGMokj7FQAxsSVI5JI69K0m1Lwnz/AKT4z/C6h/wqt4a1bwppMGtRXVvrkseoRyWw&#10;RTCQsJZSjf8AXQFc56c9DjNLQdmV9QXQb/w5qWvW3hqbT4BMtnDt1IsnnFCflUxZIUDcQWGc8e3q&#10;qfDjQPIg8zQYAWaBTi4u8hiyiXkgfKBjaTjOT0xXmOoa34PHgifw/YweIAv2lr6F5mhP7/ytihiB&#10;9zpnAz71JZfES0tl0xXt7xxatAzncvzMhsizDnqfs83/AH89zTTj1E0+h0+jeDNNuvE8kc+laZNp&#10;smnzT2n9n3c0qySJKiYYvIpLAkjGVHPXjjag8B+Hobtlv9EaKKS8igUyyugCtDDwpM4z+8aQfKZD&#10;kEc4FeeaT4/0230yOyurO8aNdOvLQmJlBZ57gSDGegCjGeeT04531+Kmgzee48OvYXE13bXMs1u6&#10;u0vlzpK27IXk7Tj1J7daalET5iz4e8CaNP4Y0e9uYnuWuryMySbmT5TcLEYicYA+bthmJOCAvL/G&#10;3gvRLDwPd6hb6csF9GsDq6JcxgbmCMCJTzzu7AgbcjkZx9A+I9lp/hew0p7Gd3gu4pXkDDGxLkzn&#10;A9f4cfjntVK98bw33g2fS5dPiXUJ/JjkuYlCBo4tuwt1LNgY7D09Klyjaw1zX1OBkt/Sq72xPatQ&#10;cikKZrG5sYr25qBoWFbrRZHQVE8HX0oKMN0I7VGFbHU1svbZzxUItqRNjPtuDg1NKAB2qlHNyKme&#10;TcvWvUOIjmPes64brVuZ6z5m680DKFzzVep5zUIGaQDaSpCtJtoAQdadigClxQA4CkYU9RxTWoAh&#10;emGpWqMjmmAlKRxQBTwMigaIsUYNS7eKNuKBkQFLtqUJmnbP84oC5Dt5pQvNTCMe9O8sU7BchVTm&#10;tbTJCpGapKlWbYbT3quVkOR2Gm3GAOa6SwugO9cJZTFQOa27S6IA5pqmznlI7qC9AA5qyNQHrXGx&#10;3hwOak+2n1rRUmYuR1Umoj1qq+pY71zb3hIPNQvdE960jRJcjoJdS75qpLqBJzk1itOT3qMyk960&#10;jRIczUkviT1qu92xzyaomSm7vcVoqQucttcE96Y0xPeqzN703dVqmiXMsGTPf9abvxUO6jdVqJDd&#10;ybfSFqj3UuaoQ8mkzSGimICc0opKKAHZp8chXvUVLmk9Rp2NK3n6VoxTcCueRypq7b3HIrmqUrnR&#10;Tq2Ogik9asK4NZEM3vV2KXd/+uvOq0Tvp1S91FMdAaYkmcdMVKDmvOqUrHZCdypJH1xVd0rRZcjp&#10;U2maRd6rdLBZQPIxYKWAO1M92Paufld7G612MNk9a6fRvCXmeVPrDPbpJykAGJHHYnP3R+p/Wuy0&#10;7wzZ6E3lyKl3qJ4eYgFIj6J/Un04xWlFpsn2hpLtmlkU4yxzge1Vy20R1UqSXvTM6104o0EUUSw2&#10;0IwsajA9z759TXSf2dEbYSKFDAc4FXFRZbfamNyjqabaPscxtn0ORjNNJI2lNvRC2EgKBT9DUEqm&#10;3uSQOD0pZ1Nvchh90mrc8f2i34xuHNBBFcJ50G9eWWq8DHg/nU1hKASjfQ1Hcr9nuOB8rcigAkXY&#10;/HQ9OaDzUrKHjG3nHIqJfelcB9uW81FQgFmCjIzyT6V5P46v5b7xFcrLt2WjNaRbRyURiASepP8A&#10;nivYNPRDewtIyqqtuy3AyOn64ryDX/CusaWWmu4TPGRva4gzJGeepbHGT64renHmhK2+hx4h+8kc&#10;6QCKieMEdKmPHWmseKw1T1MShJB7VUlixmtgjIqCSMHJppjMSWKqssNbcsQNVZYuelVcDFdCDTck&#10;etaUsIz0qpJFgdKB2GJPirMc/vVB0NN3FTQTY2o5qmWXP0rEScjrViO4zjmpC5rhgaTiqKT5PWrC&#10;Sgj/AOvSHclKg1H5fsaeJBRuoHc4dJB61KJuKzlk9aXzRjrXpnEWZZOTVOVutI83vxUDvuNO4DG5&#10;PNIAKM80CmAEUhpSaT8KLBcTFOAzSYpQOaLCuP8ASkYU4UhFOwcxCRzSEc1Nik21XKLmIgp9KkVe&#10;KcFp2MU+UOcZtp23FP207YKFAOcjx7U7ZUgTinqtUoEuZEqU8Jz0qULT1WrUCHMiCCpI15FP281K&#10;i8VoomUpkkNXoWOBVSNelWErZRRjKRejlOP/AK9SiU+tUlNSg1oooycix5lJ5lQ0tWkTzMlL5pu7&#10;mm0VQhc80uaaKO9IB2aKSigBaKM0maAH/jSg0yimBISKKZmloAfRTc/nQDzzQIfQTTQaBQMdmlBI&#10;6GmiigC7BPjGa0YZ+nNYYPNTwykd6wqUuY2pzaOiim4q5b7pZFjiVndjgKoySfpVnwn4T1HW40uS&#10;Bbafnm4kHB/3R1b+XvXo+l2dhoMOzToyZyu17h+Xf1+g9h7da8jEShB23Z7GGozqavRGDo/hB/LE&#10;2syGBSMiBD+8P+8f4f5/SukFzFZKsVhFHBGhDBYxjn1PqfeqtxO8h+YnFRxRtI3ANefKTketTpxh&#10;oi/C/msT1LHJrdhUy2iscl0+VvpWZZ26xqN3Wr9rcJFcKpb5W+Uj1qNjVj7Z/LkYE8e/cU67Ty5R&#10;KOQetF3FsYlei8j3FSrie2Knr2pkg6C4tsfxDoahspSp2HqvWi0l8tyjfw8Ul4himEqdDSENvY/J&#10;mDqPlap5FF1akY+ZelSqBcW+09e1U7SUxy7Gx6Gi/UfkNtnY/Ieo6U+RCr57HtTbyIxTiROFPP41&#10;KP3iDnntmgBoII6cf596eHkRCqt8ndDyp+oqNeBgVIEz/wDqoFa+5zPizRNJfRby+ktYbWWCL919&#10;nIjEjE8AqeD36c46ZxXlB6cHivTvinKItC02E8tLcPJ/wFVC/wA2NeYZzW1WT5Y8xwSS53YO1IaX&#10;6UhrC4iJlzUEkXfFWyKYwzTTAzpYe9VZIvUVrOlQPHmmmFzGkh61UlhINbbxYzVeSIHtTuMw2Ug0&#10;m4qeK0ZYOtU5YSDTFYasxGOanS5xVJ1I9aj3EHFIVjaS4zThPx1rFWUr3p/2n3pAcl5pxSGQ0yjF&#10;epY4rjt3HWgGm805RTUROQtKPejFLirURc4YowaUfSlNVykc43FOWlA4pyjNPkFzgtPI4FIq4p+K&#10;fIHOM20bRTsHNLiq5Rc4wDBpwFLinAU+UTkNA5p4FL0pcU7E8wYxTgKAKeBVWFzAop4HFIBTwKpI&#10;hsFFSKKaoqRatIm5KgqVKiSpUq0ZyJVp9RrTxWiIHqc06mA04HJNMQtLmkooAWlptFMB1GaQUUgF&#10;zRSUZoAUGlzTaKAHA0tMpRTAfmlzTaKBDqUdKbQKBj1NLU+m2N1qN3Ha2EElxcScJHGuWPGa9V8N&#10;fC2K3VbnxRLliufscL4wT/fcfyX86xq14UVeTOihhalZ2ijzfQNB1LXrowaXavMVwXbgKgPdmPA/&#10;+tXrXh7wJo+hos2o7NTvgQwLArFGR2C5+br1b24FdMrxWlsltZRJb20YwkcYwAKpzSFu9eNiMfOp&#10;pHRHu4bL6dLWWrJ72+kuT8x46YHAqjnrQTUTzpF15NcFj0LliOIydQa07K1CDJ4rLtdQA5MTFfXF&#10;af2xGRRGcE9jUc67hGSLNy6qmwdaq2Um642t94cioS53EseahnJjVbqIZaI5Yeo70x3OpRhLAf7y&#10;8H3FV7eT7PcrjkD1GQRSWE4KJImCjrnOc8GnXceOVGccg+opBboLeR+XKJo/uk1OuLi3KfrTYWE8&#10;BRsZxVe1cxSlG9aYC2srROyNng4p1/HtdZV6HrRqEe0rKo+tTwMLi32nuKS3H5jUVZ7TZ1OMiqkO&#10;Vco3UHin27tDIUbrmn30WGWVRwetMNhWXJBHfrUiD6DPakg+ZcDvTwox1BNIDD8UeHLLX0ia4klg&#10;uYk8uOVPmXGScFT7k8jmuC1HwFrNs8rWcQvbZFL+bEwBx/uk5z7DNeqynI71DHGZpkjDEFyAMMRz&#10;n2q1U6SVzCdFO7Wh4be2N3YMi3lvNbs6h1EqFSynoRntVbrXT/EbxM2va1sjQJa2uYosqAzYPJJ9&#10;8Zx2zXKq1FZKMrJWOSN7ajsUhFOzmkNZIYwiomWpjTHFUIrMlQyJVthUbL60wKEqZHSqssORnrWm&#10;61C60x3MeWHGapywkVuyRg54qvLBkcCgZhMhqIoSc5rUmtzVNreTccHjPHFAWOSFOAFAGKXGa9nl&#10;PK5hMUopwFKBVKInIaOtOxS04CqUSHIbS07bShapRFcaAaeBS4pcU7CACnUDFAFMAopcUUAApRR/&#10;OlxTAAKcKSlWgQ4U5aQU5etOwhR1p4pBzSjrVEjlqRaYKelNCZIlSpUSmpU61aIZIKcDTRThWiIH&#10;ClBpBRTESdqO1MBx0pwPFACiiiigAooooAKKKKAFpKKKAFzQKSnA8UAA60tIK3/DHhXVvEc+zTrY&#10;mEffuJPliT6t/QZNKU1FXkXCnKbtFGGAa7PwZ4C1DX3S5uQ1lpnBaeRSGkH/AEzGPm+vT69K9I8O&#10;eAtC0BBJeKuqXxHJmUGJT/sp/U5/Cuiubt5Wyx4AwAOAK8uvmK+Gl956+GyvXmq/cM0PTNN8PWyw&#10;aPbLEAMNO2DLJ/vN3+nT2ovbrex+bJqvJKSvWq27NeRKbk7yZ7EYqCtFWFZyaYcnpzUipu6Cn/JE&#10;MtUOSKuNWFiuaznjU30SMN25vu5wSKtzanFGNoZRmuZ1PUgLqN0L7t38Ay2O+B3NTUvKDUTnry9x&#10;2OxnmjVcKq+mMVyMmo3smsXLw2tx9mify0YRtsIA5IPTrnmriapC89vBAHlmeVVWMNkk5AOc/nXZ&#10;30LKoQBTgduleLRk6E7yVzlwcJN8zOWi1ZJlVZDiX06GrsM+IXO8FSOlV9Sjh+7JAu7H3l4IrMs3&#10;azuF3sZISRyRz+NelSxcKmmzPUcJxV+h2OjwSwWyeY5OR8qn+EVtJ+9gI/iT+VZdjdR3MIKEVdgb&#10;y5Q3rwa6Q3Q2LMM/OMHpUl9HkLMmePSluouPk6feX/CpLUiSIq30oGLARPb7T3FVrNjDK0b8HtSW&#10;5a2ujGTwTxVi+i+7MueOtAbCX8ZwsqYyOtSw4ltih6n0p1qwmiwe4xVeImKUoe3Si/UXkJDmNyrc&#10;c1O+ByB+lNu1+7IBntRvDKc9KAIZG4xUcMj28klykLy+RFJMERcliqkgAdyTjio7kOHG0Haehx1p&#10;rXaxRBC7FlzhR0Bqo+67kS95NI8L1Ow1GxKPqVpc25myVM0bJv8AUjPXrVRWxXul2sepxKmpWtvc&#10;xKCF89clfoeo/A151438MwaZa/2jpySJaGYQuhbcFYgkYPXHHcnqK0mlWk3Hc5ZU3BXexyYepAwN&#10;VA/NPV/eucks5BprCmK4NP3CgRG1MapW5pjDFUhEDionFWG71EwqgKzCozVhxUDUAQvGCKg8kVZY&#10;1HmgdzzvFFOxQBxXvWPGuJS0UophcFGTUgApoA60tMQtFFOpgJinCgUoGaAACl6HikpQKADvS0YF&#10;AFMQuKMUU4CgBKcBQKcKaQgFOAoAHenCqJYYpaSlHNMBymnrTBT1oQmSLUy9aiWpUFWiGPFPFMFO&#10;zWiIFFLSUopgOoBPFFFAh1LzSL0paADmge9FFAAaKO9FABRRVmwsrnULuO1soJJ7iQ4WONck0m0t&#10;WVGLk7IrCr+kaTfaveJa6bbSXEzfwp2HqSeAPc16F4b+F7/JceJbgW4BybOEhnYe7g4X8M/hXo9l&#10;HaaZYrZaVbJa2qnIRO59STyT9a4K+PhDSGrPTw+WTnrU0Rx3hn4Z6fYpFda7Mb26Ay1nGCsSHn7z&#10;5y30GB9R17xZfLgWCBVigQbUjRQqqPQAcCoVlHc4qKeYHpXkVa86rvNns0qEKKtBCu5zyaheTnGa&#10;iZyxqCS+tLeYRXEyo57f4+n41zSlbVGrdiwFZzxVmO3yKtWcKSorxlWVhkEHIIq+kAWvNrY1R0Jc&#10;jNEPlqWxniufvTLc3Xkx8A8H6V2U9u7x/IpP0rn5bJ7W4kmnBQEdetZQr1JJySOXEVuWOhkPpcaI&#10;xWMSuB0YHmsXULpdEvba5t7K3lvVfMcLEnecdhnrzgfXpW1qF5LJGy2tvJIDkFjlQPf1NWvhZY7t&#10;a1O6v1WS88uII5H3RlsgDt1HNNTq04OpO5w0vaN3k9CfwXo9s+vXOsNp8tjdyRAtAz7liZuWxwPb&#10;t+VdPqa4Q44augkQKDgDNYmonrkdK4alZyu2ejSlqcbqqkMCT7EkVij5yyAkcsMnkH3+lbur7XlO&#10;3J9MGst0yTxSpy0ue5RqRULMs6Pdm1uUj5CH7p+nWuyhcSIG749K4Z4W+y+Z3iIYe2Ov6V1OhzGS&#10;3Unrj1r2sJW9pDXocdVJTdjcgbzoSh4ZemagX9zPn+Bv506JihBBqW5jVxlejcg11Gew2+hMkayp&#10;95amtXE0O1xkHqKZZyb1KN24INRZ+zXWzoh5FMPIWDNtOUPQnIqXUkLIJU6jrRfxmSJXXAI6/Sls&#10;pI591sXHmFcqCM5/+vQlqS3bULNvtMbIBnC5+tUbiYWpZZGG/OCg6/j6U4RThmkiYxxQZzlvvkDL&#10;D24yal1mFJoo7qBflPBHpWnLZEqV2R3OLu1XyYxEwXcSWPzADkVlRKq9Rmr+nS7laJhuyOOelVbm&#10;MxSkdB1FJu6GtAOWAGOBXH/Ge8a3t9H0pHKqIjcyxg8FicKT74z+ddlBKqLnaGYHIBqhq+kaTrVw&#10;9zq9h51y6hPPWV0ZQBgYAO38xV0pqDd+qsZ1ouaVjwoNT1f3rvtY+G0qQyy6Ndm5YYK20iYkYY5w&#10;wODjr0FedNlTg1nKm0uZbGDVnZltXp4f3qkHp4k6c1kIuhxS5zmqok96eHqkIkaoH61LvHemMc00&#10;xED9KiapWGM1C/SqQET96jHSpGPHvUOaYjz+ilJ4pK948cB1pw5ptKATTAfSikA4pRTAWloFLQAU&#10;CgdadTEHWlHSkAp1ABRS0YoAKcKBSqOaBAKdR3p9UhBS0UDrxVCFAoxSgYooEKOtSKOKYKetMTHp&#10;UqVEKlSqRDHjrS0gp2a0RIopaQUuKAFFKOtIKWgB4opu760o5FMAJx1pQc0h7UAc57UgSFp8MUk8&#10;yRQo0krkKqKMliewHeuy8KfDzVdaC3N2P7OsMg+ZOpDuD/cU9frwOeteq6Nouj+G4tmj22Z/4rqb&#10;DSt+OOB7DFcdfGwpaLVno4bLqlXWWiPPfDXwzuJRHc+IpGs4Dz9mTmY/Xsv6n2Fej2EVlpFt9m0a&#10;0itIB12cs/uzHlj9aWSRpWyxOaaB6149XE1K3xPQ9yjhaVBe6tR3mO55NOzjvTVHNXbeyaW0muGY&#10;COMgfUntWKRq5LqUSxzWfquopYxqXBeRzhEBAz68noBnrWn5RJrmPE1stzcRyzQrNBDlXjZQwIOO&#10;o78gVnCSnPkFJPlbQ5NZmVSZ1t2BHHlPkg+/rWVYwzalPFbAtbWQUT3V30ac5/1cZ6jn7zdhwKnW&#10;30iV4l03TrGO5xhZIoFVhkEZyOehrbOkxEgrLKnTdtIwfwxXoqMYbHKoVKy1NDw5dSpJcRoQ0SsC&#10;B+ea7e1a0FutxNIvPYn+leU+I/Edr4S0+NIdsl7O4WOMsMsTjLt3wBx+QroZJx9piYf8tAQR79a8&#10;7F0KML4jku0FWLjTsnqjrbvW12bLSMAf3j/hWBfSNcBpLmXCrySeAKiD80+3WKSFr3UG8rTYDnDD&#10;HnsOmPVf514lKtiswqKnF6dlseTOfKrso6it3Z6Ib8RokUpCReY3zHP8WMelHhTXIxqMczBV3Dyp&#10;h0xnow9uOfrWHrerXfiTVkjhB8sHbFGBxGvqfetaHREsrIRp803Vn7mvTzRUcJTjh4yvPqcWEr1a&#10;1fmT9w9LeTcvFYGqMcHrVDQNZZlFrfNtkX5Uc9G9AfetW5h81SO9fN27n0VNo4+ZfnOTUKp8+Dz7&#10;1sXdpsJLcVQdOeOatM61UaRFIirZ3JOceW34cVqeGtzWqk+nHtWPqEu6NbWIjzZeDnsv+ePxrpdJ&#10;g+zWqr1JFejgXy3v1KjJyZoj7uKltmzmM/UVCMkcUrnyF808YP516qKYh/dTkjIU9TVjUYma1ScK&#10;cL39KS7RZITJE7ZPOB0FP0plMc9mxJVxvGe7Y5/P+laQSvZkSk0rog0qdLhpYLpSqMp8v1zTIbRU&#10;+0bBi8iZWQZ6r3471GLOZbvy4NzTICyj6Vq3Lqk0GpQqCu394pH8J6j8KuC016ETdnoRI++MTQKG&#10;kOCB23DIwfqCV/EVBZ/K32eTmO4BK98dePqCKszw/wBn6g9tg+TMNyH09vwqtNE5dkUjzw2+PB/i&#10;7j15znj0NU1b3SY2fvLqZM8b2twy9CDWnaRxXsflyFVdwQrt/C3b/D8aZfKLuxW4X/WIMMMVRsZC&#10;pKk9ayvZ3NbcysQspilZHGGUlSPQipEYsNucCrWrp5kaXSDLcRzfXHDfj/MVQhbJ9Kc0r3WwoO+5&#10;raXJBZ299f3m5rezheRlC5LLtOf0/nXzbqtwlxqNzNDGIo5JGZECgBQTkDHbFfQ+oi1vvDVzpDSy&#10;QNcBRJMgGcBgT+YGPxrybUPhvq4jaWwe3vsdY432yfgpxn8K0TXseSL1bOeopObk9jhd1Aen3ttP&#10;Z3EkF1E8U0bFWR1Ksp9CD0qsTiueUXF2ZO5YD+9PWT8ap76cHxSEXRJ607zOOtURIKcJB60xFotU&#10;T1GZB2oL5FUhDH4NQ5NSsc96hwaoTOCooFBr3zxxV6inUDoKcKAAUUtFMBaWkpfSgQuKKKcOKAAU&#10;tAopgLTqQU4CgQAU4ZzSdqctOwrjhyKKKUVQgNOxTeTTqYBQKKB1oEOHWpAMCmU9elMQ9akSo1p6&#10;9apEskpRSU4VZItLmiimAtKOlJTqAACnCtzw14V1bxDIw021LRLw80h2xr9Sev0GT7V6r4e+Huja&#10;LibUiNUu8A7XXEKH/d/i/H8q5q2Kp0d3qduHwFWvqlZHmHhnwfq/iE7rO38q2HW5nykX4HHP4Zr1&#10;jw54K0Pw8RM6f2lfAD95OoKIfVU7c9zk10M928gC5wqjCqOAB6VVLZ5NeRXxs6ui0R7VDAU6Or1Z&#10;ZurmSdiXY/nVQmmySrGMlgKpvqEW7aDlvSuPzOxySLo9qhubuK1Ul2GfTNZt7q6RoRHy3tWponh1&#10;5gt7q43McMkB6L9fX6VlUrRpq8jOU7bBplpq2uQtLpkAWENsLudvPt/j0rr9XDQeA2WBX863KCRQ&#10;BljkZGfoevtUNhqTaQ0rRxK6uACCduMZ/wAawPFPiWe8tntLeBba3cl5VByZCTnk9hULMKah59jO&#10;OHqVprsVNP1NJmAfAOcGqd9uimn+XK5LYHUj296w5WZJhcRc7c5xXRJJHeWqyqRyODWGEd6l0egq&#10;UqErS2Zx8XjzQY/9ZcyRSDO5HhYMMdjx1rK1r4p2sUBXR7aSe47NONqD365P04rR8T+ENP1mYyyh&#10;re6PWWP+L6jvXNxfDOMyfvdUPl5/hh5P617CcephVjiNo7HM6QuoeLPFsL3Ukk0jyiSRyeI0ByQP&#10;QDsK91uLkRz2Sjq8u0AemDWNoejafoFj5dnHtYgb5WwXkPuf6Vb00Pe6t5pz5NsCP+BHt+R/WuXG&#10;1YxoyuZTo+yotz3OnsLT+1NQFnllgUeZNg4LDPC/jzn2rH+JD3sV1FbeUYrCNQIFX7pPr9RnFbmj&#10;Xf8AZ+pLM/MUi7H9vQ12WoaZaa1p7QzhZI2GQR/CfUUZDOlGnJLST+8+axOHdaDUXqed+FrCC0s1&#10;licSSyAF34P4Ctx+Rg1zF7aX3hLUWjYGWxcnaex/wNb9tPHd26ywtuVua8DNcDVw1W89U9mThqkW&#10;uS1muhWvLdX5UAHrkVX0zXNQguZrO4RJhEAVJJ3FT71p7Tn61laiFtNXsLluFdjC2BnIPI4rlou7&#10;5WrnU6zp2fQ0Z9WjlQ5trgEddoDVkT3U10u20h2Z4zIeR9AK6jTNQ0ifUGsPOXziOm0jPtk96mFt&#10;BaXjlyqoOSWOAB6muuvSVKip2tLqjqhilJ2i7oxNG0aRG8+4YvIfvFvatqWSK3ieW4lSKJBlndgq&#10;qPcmuSn+JNhea1BpXhm0n1eVpAs80aFYoY8/M24j5se3HvXnGkvH4y8X39h461W4MlteOlvo6ZWI&#10;gbjnj0APJ/OrwtKo7ynoelGp0R7To/iLSNWjnbSL2C8ELbHMTZwf89+lWWd7g+Y21Y17GvFbm60n&#10;wf8AEKK80OeyttOnH2S5s/M2FXXuFP4HP1r0WbVpbhAEXEXqK9pQ7FxqJ7nV2F9HKfL4GOPqKlKy&#10;R3LsrANH86knAOK5i0ykiSenNdXGBdQoRnIGV7Zo2KlqaDTGORdQtlVmAMbKfQ/5FQRyLHO8D/NF&#10;N8y46KT1H506xlCyvDIMJKM47g96pX4kih8mNWBRzKXzkt7/AMq25m0c6jqPvIbh1CMzEWo+XJzn&#10;r+PYDNBk+023mKSrAAMB6jofwNT2d0JFSfrxslHXKnr/AI1SYJaXIaFg1tMTsYdDjg1O6uty1o+V&#10;j1fyZ1cAiOYfvFxwrdxmsy/g+zXJVfu9RWtIS6yWw2hHwyufXPFU5cXVltb/AF0YI/KlLXUqN0LZ&#10;yq0bLINyOuxx7ev1HWsx42imaM54OAcYyPWpbJ9jlWOKs6g2+KJ252DaD/s1K2sx2s7lJgDgnqKI&#10;sM6qM5J7Uxn5+TpVzTLWS5vYljwPmySenFTa4721OE+OWjJb3dpqRmRZJkEPk7cM2xVy+e/LY5ry&#10;Nq9H+Md9LeeK3iLSNHaxrCA2du7GWK57ZOPwrztxgV04vRpeRw09tSuaQtTm61C9cpbQ8PSh+agJ&#10;pN1BJa3+1HmVV3e9G6qQiwX9+aQPxUNGKaEcXmlAyKQdakFfQHjCCnDrQKUUxBilFFLQAUoopaAA&#10;dadSAUopgLS4pKcKBAKUUYpwFNCYoFOoHSimIKKUU6mAi9KWiimIKUCkpRQAop69KYKkXpTEx4p6&#10;9aYtPFUiWSUoNIOantLaa7uI4LWKSaZzhUjUsx+gFU2lqwUXLREY5p2K9E8PfDC7vIxNq17FYqDl&#10;oVHmS4+gwo/P8K6q08C+FrL78V5fOCCGmm2j/vlQPyOa46mYUYaXuelSynEVNWrep5R4e8Oap4gm&#10;aPSbR59n33yFRPqx4H0616t4e+G+kaYPN1qQardcERLlIkP55b8cD2rq4tSMCIlrBDFGgwkYjXYo&#10;9lxgVN/buolAonVF9EjRf5CvOq5hOppHRHpUctjR1auySa4coqRosUSDaqIAAo9AB2qm7HPNMku5&#10;5cmWV5D/ALRzUWWfvXE3d3PQsSFlHU1VvLxIIyepqbZgEtXPavI084ghG5iCcD+f86V0ldmdSXKr&#10;jQbvVHyh8uDP3jVu5jh0jS7i7QkzQxlgzHOD0H061djAhijjAwqrjI7UunBL24miwrLjDBhnPPSv&#10;HrYyU5eR5UakqlRRMz4c2sGp6lLPcHzFtVVlTtuOeT+R/OvR7WSeeSZp4hHEDtj9WHdqwtJsbfTZ&#10;ZXtLeOAy43hRjcR0roYZVkT0Nc+KxHtp8y2O902mUr9dykdq4/VMPIcY9MjrXTavN5Snvn8a4nUb&#10;xULEkYrlhJt3O7DPk3ITgLjcQMYwDnFVre+a0umhYlYG6Csy81lQpUHkelc5qepEz2zFj945FehQ&#10;51ez3JxldShvsekXF2gUFXEin8CKzJ9RC5MaSH6Cuft9SzGDjj3p8NvdapBLOjtEoBEIH8R/vH2r&#10;swtStUl7NHmf2pUirJXZpPfySbVVCrO2B82Tn+mBzWbdeIXtLiK2s7h3SFuygb2PWsciWxxZIfM1&#10;K4/1rdfLB6iup0nQdL+yhWxLOR8zbskH+le4svtFqtq3+HmeVicVWxrs3ax1ulatFcQJ57KspHzK&#10;OxrqdC1c6dIFz5lo3Vf7nuK8L1bT7zQbrz7Vne2Pv0+tbGkeJEZkCyFJCOVbpXhYjLa+Bn7Sk7oy&#10;hWV+WWjPou8tbPWtNaOVRLBKvUcV5Tq2l33hPUN8eZrJz94DGfY+hq34a8VPZSfOcwsfmT09xXo3&#10;m2OtWBVik0Eg5HWvXwuKpY2m6NZfL9UOvQVb3o6SRwlrfwXNn9oR/kA+b1B9KuZh0i0Gr6sg80j/&#10;AEW3bqvv9T+lINC0rwm8+o3k5mGd0EJOAD247nNcFqmqXXiTW4xKdplcIoB4jGe1Y4bJ6OClLE1n&#10;eC28zhrYicUqb+Nk9hBe+J/EBaI7Cz75JVAwnpivQ9T0yMWstjdMZo5IjG5fkspGDVrw7ptvpFul&#10;vbLxn5n7sfWpdbf/AE0fQV5GMxbzCNTEyVuW1jtoYT6tFXd29zxmx8TR/Diy1Tw/qcTPNbP51ioU&#10;r58bHoWXoevzH/61VrOfwxHYyeNbfS5NOnZmR/3ryEkttJAJweT6etdb8Ybe6k0VNS05IGubFxIw&#10;khVyUHXGQcevFcDe+KrDXtIisdM0WW/mdd7wIu2OKQ5ySfqSarCctaEaiWr31PYjJ2Kdl4L0PXtU&#10;u9bN1Jd2tyXYo6tHsc/xA8ZxzxXW/DS/W5srrSJXE0umv5IlU5EiZOD+lYvh3wTJ/Y9vaa5dS+Us&#10;hkNvC/GD/CW7+tei6FY2el2q21hbJBCvQKOv1PevWclayNqUXct2q4BR+o6V1VtcB7W2kB2zgGN8&#10;Hrt6H8R/KuYm+8GXrVu2m4UqcEGlfqb2vozakDq6A5KFt1XHH2mASCIOEOGXPDY96r7lubb5Tz7U&#10;2xmMDB2xtZ9hXJ/OkmTJMgRhaXQKYMEvp0B7j1pt/wCaWEAIaNuU3YG3vgH86k1qAxOSfmRgPLIP&#10;3B6U2Ii7sijcyJ0pvR6FLVJjIHaS3YAjzVHy0piNs8Nyr+bDL8rnbjDdxVKCcxXHPAzgirl6HSGU&#10;RqrRuoY+2O4pRa2Y2nuihqUXkyFl+6fQUkMokg8tuOKdHMbq3MeBlRxnrVPyyjESDpUljk+XOfWp&#10;Y55ozmFmU9MimrtJ+XrUoRiOmKBBqMg1Kza21NRdQOu1lc4OPYjkVxV78MrK/jdtJvpLeZSXaK4X&#10;cu32YenvXbLGAct1rG8f3JsPBc8sEnlzXMwteP4kKkt/IVrSvOSiY1YxUWzw3VbQ2N/cWrOHaF2Q&#10;svRsHGRWfIuavTJlqrsnXrWcrNuyMNSmwxTSM1ZaPmk8o4qbCK4WnBTU6xeoqVY6pIRAEpwTjrU4&#10;iz2pwh4piPPV69KeKQDmnV754wo60tJS0xC0oGaSlFABTgOKO3FLQAClAopRTEFKKBS4oAUU4UgB&#10;NOA9apEsUdKKKWmAGnU2lB5pgLRRRQAUopKWgQ4U8dKYKetMQ9akXrV3Q9IvdZvo7TTrd5pXPYcK&#10;P7zHoo9zxXrnhTwPp2iot1fBNR1NCdoIzDGfUKR8xHYn6gcA1hXxUKC97fsdmFwFXFP3Fp3OP8K+&#10;AL7UnFxqobT7FCpYSqVmkX/YUj6ctgc8Zr1fQNLtbS0a30e0jttq7d4HzuP9purH9PTFaGn2kt2z&#10;m7LEsc8nn8a1rSBbWQbQBivCr4qpiH72i7H1GGwdHCL3dZdzNstLaMh5WLNnJq3qOnxoVkQfKw/K&#10;tOZcNkfdPIp0e2SBo5Ow/SsUlsayqN6nNNaDA29aY1sRWk0ZR2U9jzTXQ4z2pXsFrmesHPPNTLDj&#10;GMVMF5NLjANO5DRkazcCCHgflUmiacsFg0sqD7TMMse4HYfyrO1dxJe20LfdeVVP4muguby1t48z&#10;XEUYAz8zCvOzKpNKMI9TjqyXU5S8kkgnYyTII048vGCD6k/lVjwRdC81jUJN37iFFiAxxuJJP6Y/&#10;Oud+IeoWFxZq9rdwzSOcBoJlYqO+QP607wDqMNpbLZb/APSjull5wCSccfgBWEqT+r81tTjoUlCT&#10;kz11YQRkUrKIwTmsa11E7Aobp71V1TWRFGdzEt2FeYuZnap3Knim/SGMgt83pxXl2q6hJLI3Jx2F&#10;bus3cl0xLtkdsmuXvEwc12UaSjqwdXoihJIW6mqF2d91Cinlck1Nfzrbg5PzHgKOtVbGGQhpSP3j&#10;c16FONtTz8RW0N2OaGGEeZIgxwcmt/wxqUe5rMSK2BlcHtWe3hmzv9MjEcn7zgmTAyT71mK0tlr1&#10;raWcEmyA4Y7eWz1JPpXs4HLrL23MeXKU4STex0WraXIlzNeWKj7RMAgJ/hJIyfyqtFo13pcqXFjd&#10;buMuJG4Pqa27LUobuSS3wySpxtYYyPUVlaxp1wJd5uXWwALSJk5wO1e/CTa5JBUpx+OKOhsbuO/t&#10;FZgPm7HkHHeuL8T6NNYXRu4AXhZtxx/DUqQarOY760bykA/dw8j5PcetdNpt4L2PyryPZNj5kbvS&#10;qU0k47xe5LtWVpaPoYmkavHPEPmCOvUGuv0XWLq3J+y3Bicj6qfqK4XxbpUdgsc1nHsjJwxB79ql&#10;8MXjyW+Xfc6nFfK5hgXhLVqUtwhN83s5naX1vq+sXGdQvUdOx54HsO1XdD022h8R2UEQ3eRGZpGP&#10;ck4Gaq2N+GhO5vmA5JrR8DsZ2u9QcHNwwVCf7gzivLrYzE4mP72V+iHDDU1UVlrueiWvMi4rN1eX&#10;dfEDk9Kns7oIGdjwBWO9yJbiSV2AVckknpUSh7HBNdZP8juqe9USEvGDqynBB4IPeuceCC2Li2hj&#10;iBOSI1CjP4Vr/a4buNntZo5kBKlo2DDP1HFcjqcmoG7m33lnZ2gOI8LudvqScfgKjA0pX5TvWxrx&#10;dfpV6ObbxWDpV2fI/wBKuIZnzw0SkAj35PNaiOrrlGB+lfRU4aWZqk1qXjMGGKWCXDYzWa0hU1JH&#10;JnmtOQFI63SbgA7GPXpVqVFt5iXXcjjgehrmbW5IIIPzCunjlXUNPzn96nUY5+tYPRmwtsPttlMn&#10;3nj6+vsazLWc2l0C44zgr60RTSWtypXIzwxHeptVtcstwh+Trk9qW4EGqRkt5sS4U8mn2JWSDbIc&#10;ntmpLRzcQGMjI7E1ViQ210Q/UUFESgw3ZUZXmrV5bhlEqkkd6lvow8SyoBkdaWykDpsfGDQBUt8D&#10;jtUrHFQzMtrKfMIC1m32rAfLAM/7VS5JFxpuRoSyqn3mArH8ZaJceJNP0+DTrqBUhLvKjFiSxxg8&#10;DsB+tVGmeU7nYsfej+0XtzuRyrDuDiojWcZXRrPCxlGzZ5frWjXek30trdxlXQ8sAdrD1B9KynjO&#10;cV67e+LEAQ30FvcBRtBlUMcenPauE8TSabdah52kxGKJ1BdNu0B8nO0enSt04y1Wh5tWn7N2vc5s&#10;xCkEXtV3y/QULGaDK5VEPtT1hxVkR04pRcRXEeBSYUcGrO3Aqo5+Y/Wi4jzilFLjFFe+eNYBRilF&#10;LTAAKKWlHvQIAKWiloEFKKQU4UwFFKOaBThimhMBxTqKKoQUUUtACU4DFJSjPemAtFFFACilpKUU&#10;AOUZruPAfgG+8Sg3s/8AomjRNtkuWxlj/djX+I/oP0rqvh/8OtO/sm11vxJ/pQuI/MhsAxQAH7js&#10;ynLZHO0Y7ZPOK9HLT3roqgJBGoREUAKqgYAAHAAHauDFY5U7whuevgsrdW1SpsU9K0u1sNPew0S2&#10;FtaEqWJ5eQgY3Oe5/wAjFbel6etugVuSepq1Y26wRAYGe5xVggKc14rblLmlufRJqMeSCsiEII34&#10;7VNMBww70kgyu4UJypU0EvXUlT54dp6r0qNG2Op9KSNwj9eOhpZlAY88HpRfqSlrYgvIisx5JBHH&#10;0quRxirzETW/JO6Pp9KoM4FJ7lR2sQP97g9Kimc7Dg4xUsjjtVWb5geeKEJnLSo11qpJ5SP5vx7U&#10;X8blZW3ZQgY55zjt+la+jaTdX2p3K2kDS4QEnOAOfU9+RWv4+0EW2jaZJaoIJ2HkS4xkuVyCccHG&#10;GrKrRm26j2R8/iZOVRxPPPBHhbT7xNRvb62WSOeRoY0fnhT8xz654/Cut0/QdI0pmeys4Y5G+9Jj&#10;cx5z1OafYQR6fp8FrbjbFCoVR/M/iSTTLu5AXrXgV8TOc3rodijZJCXzQBCQuwjupxmuJ1K7n81h&#10;5hkXPGetXtcvtqbd3Nc4Zyze9XSjpdmU520KXiC6nGmPJbytE6MrZHfnpXNpd6hcjMkxx6AAVr+J&#10;pcxwwp/G2T+FMsYAsQYjFekpKENjlnUZStdOLNvkJZj1J6mtaMJBFn0Haqt7JMtjLdQFRDGdoJ/j&#10;PT8qzdDvsQzC4fIU5JatHh6sqaq20OGddc3KzoLPXRpUkUUo3vK25kB+4COK611SeLzoAFlIHzY5&#10;+lcNYJaGeO9t40YryR6118M4mjW4tDnH3k9a93AYmnJKklZr8SqTdndg8S3RXrFeRdCP88irsdyk&#10;pNtLzKF5BGM/So3CXkYkjJWZRwf7pqDiZwsw8u6T7rDv9K9R6mvw6lHVZNS05ibFRNE3RSfu1StJ&#10;bmG6RQd2pzndK3/PNPSr2sa6mnRESoxmxwMcGuPttYv7kzC0jUO5+eTjJ/OtXVjShz1mkvzOKrNK&#10;donSeN9ahNqLNGDSZy3tVTwrG6WzSPwHPFZFjo7NL5t42TnO31rpoWVFG3gDoK+XzXMYYhKlS2Q4&#10;Rk5e0kXLm5ceXbwE+bOwjGD0B6mvTdIjW0sYYkACooXivN/CkAvtQe+YZjT5Yv6mvTbHDRD2rho4&#10;dz+X5noUI2TmyxeXYitdoPzNXIeJ4/Pis4p5nFnJIWnt4875wBwnsuev0rYvZRPeYH3RxWVqE89h&#10;rNvfwoHREMfPOM+1TWlGpiY0IvSJpSi5NzMQ+MbJZP7MsYo4fLBURxnlcdgMYqrqGnjUPDhmgnuJ&#10;NaJJCoyjjPAy3AHTpRe6XBqGvNqsjvLckEJGFCqn5DmteDTI41CCRg4HzANXvUMLTw/wo3tOorbG&#10;D4XtL2zt44dSctc87hnOB2yRXRhmj5UkGpUtkiXCrTZF4NXOz2O+hHkjZk6TeYue9SRMcgdqoRna&#10;SK0IxwKzkZyjZlqNypra0W+a2u0k6r0YeorDA4qxbD5xXLM0j2Z12pQhiHiGVYblNFiVkiMcgyDx&#10;zT9GlF1bG1J/eIN0fuO4qOUeTMCBgE1L7lR7FZQbW6ZOgzxUmoxeZGJkHI61Y1CPz4BInDrWZ/ak&#10;KIY2O446VLaRpGLlsWbW4VotrkAYxzWJe6ktncOkZ3HPFZd1fSfamGSIyeBUd0vmKHHJrKVTsdMK&#10;KWrJ9RuZbtA5Y4HaqkR+XDUW8gA2uetZGqarHbMY4zlh1xUWci5VI01dmheXK26nnArmL/VySVi5&#10;Pqap3+oTXR+dsKOgqngYraMEtzza2Lc9IbDZXeVt0jFj70zbT6StDjbuN20mKdSGgQlJS0lACGqj&#10;43tz3q2apP8Afb60AehXfgLwrfnH2I2zN/FFIVx+Fc/f/B23kYnTdVKL2WWPP6g11UNypcfMe3Wt&#10;aG62kZPFd8ZNbMc6MJbo8N8UfDvWPD8InZFurYsF8yEE8noMVz2o6JqWmqj31jcW6uAyl0IBBr6s&#10;ttUTySjwxyLjjdzg+tNkngniIuY45V9JFDD9a0VacV3OeWEi32Pkaivpu68HeGdS3NcadAh9YxtJ&#10;/Kub1T4PaVfzomiag1m7Zz9p+ZPbp0rRYnujCWDktmeE4pa9F1r4R+ItMZgv2e6x2jJBP0BFcbf6&#10;HqensRe2F1Dju8RA/OtY1oS2ZhKjOO6M2lApcc4p2K1TRk0IBxTh0oxSgVSZIUUtGKYhcZoAoFLT&#10;uAYoo70uKAEpaXHrxWrp/hzWdQANhpOoXKno0Vu7D8wKTkluNRb2MoUq13OmfCvxffkf8SiS2B73&#10;LCPH4Hn9K6K2+BPiZ8ebd6VEO+ZXJH5LUe2gupqqFR9DD8N/EfUNMgt7a9tYL62iARdxMbhAAAAw&#10;44x3Br3/AMEalonibRJr7T5XQQ4WSMjDRttyQc9fY9643wx8C9Otf3niTUJLxgeIbX92n4seT+GK&#10;9QstE03TdPFjo1nBZW4beViXqcYyT1J9zXFiI0pJuMdT1MNOvG0ZS0M4dTjpnilcZStP+zBty0wH&#10;0FA06AjBmcZ9q832E+x6v1mHcykbIKmq5lCSDnv61oajphtbeOW3n82UvtK9OD3FV4dNRmLTuWP9&#10;0cAUvYzvaxaxFO10V7iVU53DB6c0yS6D25bPzLxWjLFbhdmyPH0zWFqlkyo72jkFuCpPBolSaBV4&#10;sI9RSGXLN8p4PNZ13qSJIyhgfpXN3MkuXSUlWXsaqLcBhyeaixre+p0raipPWuh0LT7e6shqF/dx&#10;R2KsUdc/Nn09j0/A152j5bvV+CRjGUDHbndjPBPrWtOy1ZhVTkrJ2O8n+IdtpsSRQ6YfLUBFAlxj&#10;tzkVx2s+M572+NlOQYzJ5+cfdbbt2/lWXqERaB9o+bHFY0ti0kjSEZY8mlW5qvuX0see6CjNSR2C&#10;zB0yG6j1qhezr61yw1S6szhx5ij8wKo3Wvq4JLbT6HjFfO1cDODOv3WSajcGWc7vyqnv28/rWbca&#10;zHvO4sx/2RmoEkuL9xGgKRnt3NbU6ErpHDVirkNy5vtR3qD5aDaM9+etaMiExxwoSGdgnHXB6/pS&#10;parag7iAF6+1aWl6ZNcxSXRPlyshWEEfcHr9TXbCg6lZUo9Dzp3k7IxvE94s3laTYrkAgNt6Z9Ky&#10;NXENnbJYRANIPmkYd29K05rR9CjaSdle+mJWPHOB61q+HPDUJjW51EebOedrHIH196+smlTiklto&#10;v1Z5zpyqza6mNoFutvb7nceY/O3PStq3nktZfNhP1XsRVnVfCVpLma2ka3kxnKniuPn1C5sJjAJF&#10;uArbQ3rXg1strRbrwkbczoWjJHoNrOtwBc2x2yj7yE9fY1ak8u+hJ5SZT26qa5SwnnjWOfhJCAWU&#10;dD7Go9Y8QC3vree3PzBSJV7H2Nehl+MVe8ZuzRrKtGMbszPFp1BZtl2xZAcKQMAip9DSCO1HktuY&#10;8sfemeJta/tK3h8uF1TqSy9T2xRoVobeEu+d79Qe1c2d1I1IRal8jlpr962tjYU9KiupXfZbQn97&#10;N8ox2Hc05mABJ4AqfwrbG6u5L6QfL9yIe3r+NfP0YXZ28vM+U7jQbZLO1ihQYVRgV0C3fk27IOrV&#10;z4mEMW4nGKNPuGuJssTgV6+IqxwdDTfodTV/cRtwL1dupouPmH0NJ5y7euMVXkuATjIr5/Dczqc/&#10;U9ClT5I2J2UBCVUZx2rw60uL638f5cv9oa6KsM9VJ/livbI7hehNVHtdMN+t0Y7c3Y6Pxur7GnNV&#10;I6BKDckWSuR71XlAHWnT3sEYJMicdgeax7q+e7bZCp257d6JNR3OqEGyxG4eXaprWVh9Ky7O38lM&#10;ty5q4riuaU7kzs3oaMbDFTxsA2ayhPjvU0dyCcZrFsaibkF81vMkkZIZTxW1eanbtF5g7jOPQ1yD&#10;SALkHmrSZbgdGFZTbtodFOnFvUunVpZd0a/IpHFYMoaG5O45yatSZifJ4qDUrmBIDM7JkD+91rBc&#10;0jrfLBCXCB1DAis6bV4LVHWRskccd6xbzxBK0ZjtwAD3NYTuzsWY5JrWNPucFbG20gaF/qks8reW&#10;SidvWs4nJyTk0lJnmtTz5TcndiMaM0h60UEBSGjNJQAGkopDTASg0tJQAhqm/wB9vrVw1Ub7x+tA&#10;Ho0AFxADt2n1pGE0IA5YetNtp8ccYFXVkVhXc0aX1IreeRjg5AqyZyqbS3WqzyCNuehqNsSODngU&#10;wNm3nUKMnmrIusEVixYC9akMoB6mmB0cl+ZlQSndjvTmMUy7Zo0lH+0AawVc4XBq1HcY79KLXCxL&#10;N4b0C4JM2k2DFjknyFBJ+uKpT+APDUinGnRLn+6MVb+17m61bN2Vx3pcvYTgn0OOvfhb4flz5Yuo&#10;PeOTP8wayrr4Q2Owm01O4z/00VT/ACxXo0U+7PJ+lQzSurHGRVJyWzM3Rg90eP6x8KNds4mmsmhv&#10;olGcRnD/AJVz1v4J8TXG7ydD1ByvOPJOTzjj1r6HsNRlgYqRuU1v6XqsxljIGPw6ito1Z9zCeEh0&#10;PltPA/ihrgQ/8I/qgkPY2zD9cYrrNJ+CXi++VXlt7WyU/wDPxNgj8FBr6bbU2LDgA0kmo8csB9Kv&#10;2k31M1hoHjej/s+RBM61rTbz/Dax4x+Lf4V0lj8FvB2nMHn+2XjDtNKMfkoFdxJqA/vE/jVSa+Z/&#10;uiobb3ZtGlBdCpa+HvDOn4NpoGmo69H+zIW/76IzWpHeiPiFVQeijFZpZ5PvEUseFPJFTY1ulsa5&#10;uiepYn605ZWJ6fmayXuFUd6qvqBBODj2o2C50T3SQZ3lSfSqM2sI7bVOP90da5qa/E0zLIxQfzqq&#10;dSFtL8gDehzUORSVzsW1GIWh3vsKnoepqtdX8ccaGOQO7ds9K5CS8Z3HmMWJOQOwp/nqHwSBjvSu&#10;UonQrdl23Fvm9zTZ9Q2DBOfoa5uS7VANrnPckcVSuNRGeuKls0jG50Muo89qhe/3jlgAK5iS/JHB&#10;HNRSXDbQyt+FS9TTlLmrxLeK7phZB0PrXIPI0chVuDW691n7xwaxNW2vIHXiuacTem3sXtPkSSWI&#10;ylhGWAZlGSBnkgetdJ4hudPk1Rf7Ji8u1jhSPJGN5HVj79AfpXD2d9JbLIqPhZV2sOoI/wA4NWIr&#10;0nv+tHOkrBKDcuY3yytjJGO9Wb42X2E+Rv8AOBAycAYxz+Oa5v7Zg5zTTcqe9NTRnKDYy/jSXPAA&#10;rnrvTVcnvW7K4wcGqpOM1x4htK6HymJHpaBq2tOtUiIIAzj0qDPNOuJJlgbyPv8ASvMhOUqkb9zC&#10;rFRi2Zd88bTzTTcWsJy3+23oK1fDWttdRObhEjjDYVug+lcrfs+pX0dpCrw20PLbxg47k0ojk1K5&#10;jt7AFLS3I+b19/rX2VDD06Kb67t/kkfNe1mpXR6Je2NvdbJZI0eROUJGcGvOdRvNU0vVWaeVwCex&#10;O3HtXR6Z4mhF89nKQsYOyNifSo9bmg1O/WFtv2a2+eWT3/uiuyEJNOnsXXlCpHmi7MvaJdXWrQFr&#10;n5bf+HaMF/rWd4l8Mo0ZuLBdsi8lR0P/ANesVPEN1/a0aWAIgBCpF2Ir0K0u47gFQ6mRQA6g9DWC&#10;5oXpyfNbcdN068OVnnGl6iVb7Nd/K68ZPFXrnT4boxswACtuOB96l8f2sMNxFLGAruCWx3xTdCka&#10;TToy/UcV4GZ4RYVqpTdkzKHxOnLWxaaCNlUMikL0yOlShRinAZ61DeTi3hyBuc8Ko6k14qvJ2OnR&#10;Fe5Vru4jsoOr8uw/hWu00+FLaBEQYVRgVi+H9NNvGZpubiX5nb09q0725EabEPzV34ZJPmeyOinH&#10;kV3uxb66MjhFPT0NaekHy1OevWuftxubc1bVvJtUV5+KrPFVL9DtoUteZmpLKT3/AFqBnqHzM0jt&#10;xXZhaFtTusTCU561IYopxmRFZvXHP51R3c9aswycjmvTWi0EtBw0223ZKn8zVgIkeQiqo9qTzB61&#10;HJIKCm292OdwBUDTHPBqOQ5FQYLHik2CiWPOOetOFxtOAeabDbs3ao7i7tLPqfNlHYdqmzZTnGC1&#10;LcAmlfcWKoO56VFd62LOQCK43upzhRkVg3+q3F18pbZH/cXpWeTmlypGMsS38J0epeKrm8QqsUce&#10;erDrWBLPLMcyOzH3NRUZpmEqkpbsWkopp60ECn60hFFBNAhKSlooASkzSmkoASkNLSUwCkNLSUAI&#10;apv99uO9XDVNyd7cd6AOk+2tHKHzwRzV60vyeprEaEgY3c4FLEGUfMeldyZo1c6X7QkgIZhmmQzo&#10;j4LVjRks3BxTySp4bJqgSsdHHOpGA1OB3OAawUvNgAxk1bi1IAjcBkUxm4MhuaeSQMg1lm/34ORi&#10;pEuwxABzQBoKTnmpvNOOtVFkJA5pVPPWgC9DMVyc1K1xuTnGaohhinAntQS2TifaenNaVlfMFTDY&#10;CmsRzipbSdUPzGhCZ18d20nLMDUhnHdq5uO+UDGeKjlv8E/MMfWtbmVjoXu1B65pv27PeuXl1Dng&#10;1VfUGz14pOSKUbnWyaiiDlqqT60qfcPNcpJeFu5qlNcnJ5qHULjT1N7UPE86AiIZ7cmq9rrNwy+Z&#10;N1965xrlS+DyKkMrvyowPSsnNs05Ejae6lvZd8p2oDwPWp3liAxuyR2rAV5D1baKeZVjH38mhSCx&#10;r/agnJ5P1ph1AA/OCKyDPCAGaXJ9KgnvzKfvqAO1O7KUTWudTD4CSggdiMYrNkuvnyxx71nSzkZy&#10;Bz6VWM+MkZB75pNmqVjXa9x0I+tPW8GMN+YNYfnb+hpDIwPXFK5Vjblm9DwRVK5k3xspPaqouOM5&#10;w3oailm688VnJFR3IFmJQgnmkWdl4zVFpCJTtBIzTpGYYJyAawZqXTdN2NC3TetZpk+apVOaSA0o&#10;7vPU1KtwGHJrJ3Y4FRicqxrOrG6IZshvm46VZgbDVjpcAgHNXbafnmvInHkdzCaujI8Tma3Evlxn&#10;Epy0g/u+mK3fCMNuNJURrhj9/PXNOvYhcWoYDLLWfYTvZ3iH+BztYfyr6FZg7wTXuv8AM8F0vZVW&#10;2YfiXR3tdVQW4JEx3AenrUOu3a2dsNOtx8i8yHpuY16DFJaXk+9HSSSPK8HOKxtY8O273n24gkL8&#10;zJ1yRXsp+9zr4mjlqYa6bgczpyjSbE3kwBu5R+7U9h61L4UnmjvJr13IgQEuf7xrNuGuNW1QR7Sr&#10;E4xj7oqxrF0kMS6dacxJ97B+81Ry8v7u+i1k/wBDlUre8umwzVLuXW9UO3lWPy9tq10VnAtvbpEv&#10;8IrP0WyFtAHfmR+T7VoT3CQAbuWbhVHJP4V8zmeLeLq+7stjro03Fc0t2PuJ0giLyHAH61Po2nyT&#10;TreXYw38Cf3R/jTNP06SaZbm+25XlI8cL7n1Nad1epCu2IjNclKk2uy6s6owtrIs3NwkCYU/NWap&#10;MjZY1VMjSSFmNSiUKMCprVfafu6ekTuoUXN80i8jhfu1cikOBWVHISelXI5K0oYex6KikaSyGpA2&#10;RzVJZOKlViRXpRVgZK7gHimCfBpNhanx2ruwwCapMViaGVmqyELDgZqzYaUxxuyKvXlxY6TFmeRd&#10;+OEHJP4U0m9htqK1KMVkzDL5Aqtcz21mDkhn9BVC/wBdmuyVi/dxdh3rMY7jknJptJGMq1/hLN5q&#10;c04Kj5E/ug1msSeTSnOaQ1LZg23uMPWmmnGmVIBRRRQAUY5oooAMc0hpaaaACkoopAFIaKQ0xBSG&#10;lpKYCUGlpDQAlVX++31q0aqMfmPB60AbLyA49cUwyDuap+cO5pTKoHNd5ZdWZAeuKeZUOMGszzkJ&#10;xUgkAxTGaSmPOcmmu3PyjNVROpIGRUyXSBsEZoHexYV32jJxViC4CfeOaz5pyy/KABUDStjrQPc6&#10;WC9Vu+D9am+1571yaTOG4JzVlJpW6UXFY6Vb3C809dR5xkVgLI+3DGlViCDzTFZHRC8DclgKQ3KH&#10;o1Yol6VYjkCnJoFY1ROu373NNO8juRVVbuJR8w5pw1RPug4oJsSSCXH3SKrNvB6Gnm+BPJpPtZb7&#10;qgD1oKQ3ZJjJ4qlcIzYAY5PpVqWQsOoAqvJcJGPvDNQ0WmxY7aNE3OMH3oadBwjVnz3xYn5siqMt&#10;6CehFGhSRqTXTLnPI9qrC7TJyh59azWuMg/ORUDXDYwSCKRSRqy3PHygGoWuc8FBWV9oHrik88g/&#10;K2aZRo/aAOKYbjJxzj3rPaYn71J5w7GgZfE2DxinGbPOazvN5pfOwDzUsZdabBzUbzZ71RabPWo2&#10;lABOazY0y9uWNw7EYap5ZEniVUIyBnpWDBeLeQuI+qkiprGZlJU5yDUONmNSvsXIkLtx2q0QESqL&#10;zGGTcPukUj3e5etQ1Zml7odNNzxVVpCSaYzkk03k0mTcuQyHoavQyEYArMjOKnR8HOa4a1IzkjoL&#10;O8Cttfoag1OxMyMYmYIe69RWcknfvVy1vni4blfesqdTlXJPY8/EUlIyNJiubXUZZ0LRopOAf4q7&#10;mw1GO9iIbAccFTWXHc2sw/eKBmlNvbj54Jwkg6HNepQxFRzvzJo4I0/ZrQyvFdxb6azLZrGlxL98&#10;gcgVz+jW6u5upjwD8oPU+9Xb3Sp7rVd1zMskbHLPnt6V0dstlaxBY4146cV05jilUXsaT06s5oUX&#10;OblLQowRz3HEMZQf3nGK0Lezt7M+bKQ8/dj/AEpst4SMRDAqnIzvkuTXht0ae/vP8DvhTb+FFy5v&#10;yw2pwKpZLHLGml1X3qvJcAZwRWcpVK/odlLC21kWjLjgUI5J5rP87JqxG+0A966KVBLc7opJaGpE&#10;4HerEchIrLhcmtC2BfheTXUlYqxcjbNX4BuIplnYu5+YcVsxQwWUJmupEiiQZLOcAVaTeiIbS3Fs&#10;rFpCMjir1zcWGkQGW9niiUdNx6n0FcB4k+I8VvmDQ0WVxwZpF+Qf7ozzXn11ql5qVyZr65lnkPQu&#10;2QPYDsPpXfSwTfvTOGrjox0hqepap48kuA0Okx+TGcjzXHzH6elYS3Ek0nmSuzu3Uk5rmbKTgc1t&#10;2z8CipFR0Rz+0lPVs2YWzip81St26VbB4rjkbRGsMGmGpHqI9Kgoa1IQKWkNIYhoxRQKACkpT1pK&#10;QCUlKcCk9aaEFJS0lMANNNOptIBKKDRTAQ0lFIaACqrH5j9asmqzKdx5HWgCN5U7ZoMoZR1qAmkV&#10;/wCE13lknmjPQ07zmPGaiJU9KVXA6igdyVZGPep0LcFmrPabaxxwKTz896QzXR0zyxqcTxDoBmsT&#10;z8DrQJTwc07gbW5evepI7hlXCqMe9ZKXB2+tBnPqTTQGws+4/M3IqcTbx8p6Vz4uArZNSfbM/dOK&#10;YrGtJc7OppFvSe9ZLzZGWaommz900rgbbXIPViT6VJHvfB+6tYaThCDnJqcX5x97FG4zoVZEHLZN&#10;I10B34rAN/nqaie6OPvU7gbVxfDorVny3mT81Zclzmq7zEd6llpF+ScN0yKiab0aqJmPY0xps9cU&#10;hmg0x7jIqB5R9KpmUeppvm570FItGUj0NJ5w+hqmZOeDSbz3pFF3zR/eNJ5tUw5+tHmY70rgXPMP&#10;rTWm96qGXI60wv8AWpbAtPNUM7s0DhPvEECoC/vUD3Dpcxkj5O9SDdkLosn2e5MbHhuta8v7m5B7&#10;GsS/jMFwJEPXkVsxyC6sFfOWHWm0RGRdlQS2xK9RzWcHx3q5Yy/IUPOKrXkOyc4+63IrKSNovoKh&#10;3VOqkDpUVumOc1oKoIHFQNlUdcU+pJAF4WmUNJiHq+OlTK4OPWqoGKcrVhOgpGbSZdjGamHsTVDz&#10;DThKR1rllhn0M3Ri90aKpnnNO2p35rP+0e9Na5wOtR9VkxqhFdC+8qpwAKqS3QI61Rnuic81QlmL&#10;HjNbwwqW5pGFi9NdYzzVNrgk4HNQAM7etXLe2wQW610qCiaKF9SS3BPLVdiBZsUttbNIcKOa39N0&#10;3kEjP17VSTZTSiR6dYF8Fs4ro7azSFQSo29zWXqWs2GiRYlbfcYysa8k/wCFcD4g8T32qlkLGG2P&#10;HlL/AFOOa6qWGctzirYqMNEd1r/jew0kPBYj7Vcj0Pyj6mvNtc8QahrUhN7cMY85WJThF/Csp6Zm&#10;vUp0o01ojyK2InUerHZpyNhhURPpQp5rVmBt2UvOO9b9rJlRXJ2jkMK37KQkVxVYnVTeh0ds3Srq&#10;Gsm1c8VoxNla4Jo6ossk1CRUgpjVkzQZ2ooY0lSMKSg0lABQaKD0pAJz1pKU0lUIKQ0tNNAAaSlB&#10;pKAENJmlpp60AB5pCaXFIaAGGqzfeP1qyaqOfnb60AZ6uWXNLnArMhuSR1qyJgRiu8LlrzOKY0hF&#10;VS47Gms+e5oGid3yOabvHaoGORTUfFBdyyrkHOaeZuKpPIBTGm44pAjQW5xxR9pOeKyfMOeTThLg&#10;0JjNQyg8k0LN71nrIWqVW4piuXhMTTjLgVRD4oMlArk5n560ouKpM1MzQUaIm560jznHFURJxSeZ&#10;60honaUmo/M9DUJf0qNnApFlkyGkLkVXD0rN60rgSGU+lIHqFmoDY6UDJt/vS7+Kg3Ub6TGiwGIp&#10;jvUBems9IomMnHFNMmKg31DcTrGue/akIlnuRHjOTViZQyqVPysMiscZlBatnTWE9m0ZGGTkU0ZS&#10;ZOB9psSDy8fFJolwI5jG/wB1qSxYRXBRujcGoLyJrS+46E5FBNzZGYLkemau3iebb7wPmXmqu4XN&#10;msy/eHBqazlyoU1DWptF3RUinxwRVpJuao3UJinYduop0LcYrLY1NIHIzSAVHAcjFWtnGadxEYpw&#10;XNHendDSYkNKY70wqfSpWOKkgtbi5bEMTN7gcUrFFIo1RPu7V0sHhq7kwZGRPbvVyPwmD/rJz+Ao&#10;5W9kNSicV5RbqaVbde/NdyPCMR/5ayVHL4RIBMczfiKbhLsUqkDkY4wOgrRsrN52wo4rVj8OzRS/&#10;vCGQenWqmrakdNzBb25VhxvcYH/16IU3J6k1cRGmrl8C206HfcyKo/nWDqniieRTHZL5KcjeR8x/&#10;wrEubmW5cvM7OfeqrHrXXGEY7Hl1MTKp6Eczl2LOSzE5JJzmqr9DVh+arsK6YSOSSIH4qJjzUsnU&#10;1XPWuqLOaSHZoBxTM0VRJcgatyxkziuehP6Vq2LkYxXPVRvTZ1Fq3IrVgPFYVm/Q1r2z9K86ojrg&#10;zQU+tKw4qNTUh5Fc7NkRGkpT70lSUNY4NITxTjTSOKADNBPFJRmgAooopiENJSmm0ALmm0tJQAlG&#10;aDSUAFIaKQ9KAGnmqrn52+tWjVRz87fWmFjhIJiAKvRXGRg1jwnIzU6ORXbcdjWEvFO8wVmrKcU9&#10;ZDTEXvNpjyYNQK1KT3oHckJyMioyc0ZpCcGgdwIIoQ889KaTS7sUguWUf0p+/iqgajzDTEWGkIpv&#10;m561XZ803NA7FwPxSE8VApNSZ45oGB6VGWpzYxxUJPNJlIfuJpKaKXNIq44Gn1GKGfigLgWo3VHm&#10;kJ70DHlqQtUW6mlqllEhamlqjLjvVK5u8ZWP86QFqWYIOOTVOUmTk9aqrK2eSTVhDvxigRZsc7ih&#10;rSsJPs10v90nBFZkJKSK1aVzHlBKvegzZc1NGhuAyD5WGRUt0PtmnJMP9YnBFSoPtmmq45eLimaU&#10;6+a0L/cfigQuhXA3GF/utxV9c290UPY9aw5lNjfEYOAcit68IntorhOuMNSexpF6jr9fMiDgcr/K&#10;s+M4bmrtvPlMGqjLtkZPxHvWUl1No9i5bHpWinzKKx4JAMVrWzgipuMcVxToLWW5lWOFSzE1ctLV&#10;rqQKvA7muw0iwiso8qBk9TVxg5MTdjN03wxHERJdnzD/AHe1b0cMUS7UQKPYYqVpOOOlR9TXRGmo&#10;mV29x+VxTCwphppNXYZZjkA6VMrgjOKoqcGpY3PTNBJbZVcdKzb/AEu3u0KTxo6n1FXlYgketIx4&#10;pOKYI4bxH4Dkis2vNHZp0UEyQHllHt6ivPWGCQeDX0Ba3T28gKHHauF+IXhmJon1bS49v8VxEBx/&#10;vCoacdjnq0ktUeatxUEnep3qvJ0raBxyK0nQ1XbrU8tV3PNdcWc8kJnml4phPNGcVdzNk8bcir9r&#10;JggVlq1XImxis56mkGdPYSZArbtW6VzGny9B2rftH6Vw1EdcWbcTZWph0qnbtVoHNckkbJiMMUyp&#10;ZKiqGWIab2px60wmkMSig0UAFFFJTEFBozSE0AIaSlpKAEo7UGkoASkPWlJxTSaAEJqo5+dvrVo1&#10;Uf77fWmB53F93NPU5qJTiOhDkV2jLK9RUq1AnapM0xFhacTxioVapBzQAA0M1JikYUgF3UpOKaFp&#10;QKAF7U0nFPxTWGaBoYTmlQ0be1LtxTKJAacWpgFOK8UAJSDindqYTzQFxaKaTTS3FIoezYqMtSE0&#10;wmkA/PFNLU3dUbyKo5NIpCk81HLMqA+tV5bgnhPzquSScnrSKHSzNIMHgelRYp1IaQDQvJq9DCVi&#10;U9zzVHOCDV6K4RgBnBoAmVfY1r2C+favGeq8gVmwMCME1p6aPLmVgeM0GcixpDrBcbM8NwRSXi/Z&#10;LxuMYOcUy+iaGcsg4zkVcuwL2ySYD504IHpT6E9RmrIt1Zx3MWCV4bFGi3GY2gkb5WFJpzgBon+6&#10;4xUPkeRMR6GkVFFzaY5GXvUc5YMpPT1qw/zKJPXrTHxJGVP51DNosaWDAMBz3rV0qJ5yMcL61S0m&#10;zkuMFgVUHqe9dbY2yxAKowBSjC7NLmrpNusaj0FbSuCMCsmF9vGan8zA5NdSVjJmhuAHWmvJjpWc&#10;Zveh7gDvTJLTy4FQNOB3qhLcljgHiod5PU8UDNRbnB61MlyOprGD4o8/A5NA7G/9sXHHWkW6ywrB&#10;8/kHNPFwAQQaYrHQtKCoIqSOYOjRvgqwwRWAlz6mrUc3zDBqWFjzXxjpX9k6tJHGP3D5eP6elc1K&#10;eK9U+INj9t0ZbpFzJbnPH909a8qlxiiOhwVY8sis/Wq7HBqxJmq7rzXVBnJNDCeaTNG2nBD6GruZ&#10;comaswtkYqERk1ZhTBGRSbKSNPT3IIzXQ2T8CubthtYVu2RrlqI6Ym/A3SryHisy2I4rQiPFcU0b&#10;RJzzUTVIKZIOKzZoiMjPSm0tNJpDCjNJSZoAdmkzSZozQAZoJopKACkoNJmgApM0E+lNJ5oADSE0&#10;1j1phegVx5NVHPzt9akd6gKgnPPNMXMed/8ALPFJD0xUoTCdKbCOa7SiZelPWnKgxTgoFMBUHFSD&#10;FMUHNOoAdSnpxSUjGgBRS01TxRmgB4NB60wUpNAxaBSUZFADhQTTCfyprNQMfupMio8mk3UDHsRT&#10;GINITTDzSY0KTTGOKR5AoyaqSzM/A4FSUlclknC8LyaqMzMcmiilcuwlJTqSkA09Ka1KTTTQA1qb&#10;0pSaaeelAjS0wljuckjPFb1sQDxWNZpsRR+NadscmgTNp/39r23LTLDCuUf7rcGm2RI4PQ0+VDHL&#10;kfWgVhjx+TKQO3Sp7lFkiWQdRwaWcCWBZF6jgiktTuBjboRSKQ23O5Sh/CrtjY7zvlyAOg9abY2Z&#10;D7n/AAFbkMYxz0pqNyiSBAoGBwKux9KhjXjipAcdK0Wg7lqJyBTjMQOTVN5toqu87HvViuaDT8da&#10;ryT571RMp9ab51AWLnmc08ScVn+YfWozO3rSA0WnHY0zzcms0S81IsuDmi4GgHBFOBHFUROKekuT&#10;1oA0A2cVaglAwKzkf3qaNsEGkM1rmP7XYXELHhkI/SvHZbSUMyspDKcHivX7dzt9sVzF1pged2Vc&#10;AsTQmcldXZwD2kmPun8qia0bup/Ku+bSf9mon0rA+7WqmcrgcJ9kPp+lKLcjqK7GTTMD7tUJ7Hbn&#10;K1SmR7M58Q4qVY8Vdmg2npVfvVXJasOQVq2T1lIcGrto+Dgms5lRZ0Vs3StKE5xWLaycVpwvx1rj&#10;mbxZfB5ofpUatxTz0rBmiIT1pDSmmmkUIaSikoAWikozQAppM0Gmk0AKaaaaWxTWagVx5NRs3FMZ&#10;6id/enYTkPZ/eomeo2fmomenYhyJXfNRBjimbs0ZquUm5xwxtqJOGqQHimEYJNdRuicHkU8H1quj&#10;Etipgc5oCw8t6CkyaTPIpwPtTHYUA8ZNKw4pM0Z60gEH1pTjNNNJuoGSZopqnigtigQ4nAppNNZs&#10;80mTii4xxamk0hNBouNCbjmikI5pk0ojXJGc0rlEhIA5IFVJrnBwn51BNK0h56elR0mMczMxyxJo&#10;AzTaeOKRSYhBpSOKdTWODQFxvekNBNNLZoYxrmoyTT2pnU4pAN609VoC81MqigTZYguGTG8ZFadt&#10;IMB/4aydox0rT0xi8bggAJ0wKZNzobNlaMHoasXI3KCBzWZZsRxWrHylIqxHan78bdGFWLW0PmAn&#10;pTbWMGQE1pxcMBTSuMngiAxV2NABUEeAual8zA6VpYTZLuxTGf3qvJMRVZpiaYImlkG7rUTzcVXk&#10;fuagaUn1oKJ3m96RX7k1U3Y5NL5ntSEXDLxURfIqDzDQGNAEpkxSGXiq0khFQtIaA3L6zVKk3Iwa&#10;ylkb1qeJznmlcqxsxyn1q7C+SDmsa3bvWnAcgUEs27Vs4Ga0xp4IB29ay9KHmTRr6nFdwtsoUVm5&#10;a2Oeqc02n9cLUEun8fdrrfs61DLbrinzGLOLn0/jpWRe2OAeK7y4t1waxL6AYbpVKRLRwF7aYB4r&#10;AuUMbGu41KEDNclqqYLGtIyIkrmYJMHrU8UuGrJmlKsRT4pycdaqT0IS1Oss5uBzWvbydK5axlOB&#10;W7ZyHANc09zWJtxtmpg1U4G4qwDXOzVA9MNPbmozUlATTc0E4NJmlcYNRmkJzTSaYDiaYXpGbiom&#10;aglsVmJqMvTHcgmoXkOaaRDZM71BJJTSxNRSHNWlYlsC/NITmmAVIFpiAA55pwHFLigdKTYz/9lQ&#10;SwMEFAAGAAgAAAAhAPW4FRXjAAAACwEAAA8AAABkcnMvZG93bnJldi54bWxMj8FuwjAMhu+T9g6R&#10;J+02ktJBoTRFCG07IaTBpImbaUxb0SRVE9ry9stO282WP/3+/mw96ob11LnaGgnRRAAjU1hVm1LC&#10;1/H9ZQHMeTQKG2tIwp0crPPHhwxTZQfzSf3BlyyEGJeihMr7NuXcFRVpdBPbkgm3i+00+rB2JVcd&#10;DiFcN3wqxJxrrE34UGFL24qK6+GmJXwMOGzi6K3fXS/b++k423/vIpLy+WncrIB5Gv0fDL/6QR3y&#10;4HS2N6McayTMxCIOqITXaRIBC0Qi5gmwcxiW8RJ4nvH/HfIfAAAA//8DAFBLAwQUAAYACAAAACEA&#10;WGCzG7oAAAAiAQAAGQAAAGRycy9fcmVscy9lMm9Eb2MueG1sLnJlbHOEj8sKwjAQRfeC/xBmb9O6&#10;EJGmbkRwK/UDhmSaRpsHSRT79wbcKAgu517uOUy7f9qJPSgm452ApqqBkZNeGacFXPrjagssZXQK&#10;J+9IwEwJ9t1y0Z5pwlxGaTQhsUJxScCYc9hxnuRIFlPlA7nSDD5azOWMmgeUN9TE13W94fGTAd0X&#10;k52UgHhSDbB+DsX8n+2HwUg6eHm35PIPBTe2uAsQo6YswJIy+A6b6hpIA+9a/vVZ9wIAAP//AwBQ&#10;SwECLQAUAAYACAAAACEAihU/mAwBAAAVAgAAEwAAAAAAAAAAAAAAAAAAAAAAW0NvbnRlbnRfVHlw&#10;ZXNdLnhtbFBLAQItABQABgAIAAAAIQA4/SH/1gAAAJQBAAALAAAAAAAAAAAAAAAAAD0BAABfcmVs&#10;cy8ucmVsc1BLAQItABQABgAIAAAAIQAb4VOIbwUAAKkMAAAOAAAAAAAAAAAAAAAAADwCAABkcnMv&#10;ZTJvRG9jLnhtbFBLAQItAAoAAAAAAAAAIQAARWIkD2UAAA9lAAAVAAAAAAAAAAAAAAAAANcHAABk&#10;cnMvbWVkaWEvaW1hZ2UxLmpwZWdQSwECLQAUAAYACAAAACEA9bgVFeMAAAALAQAADwAAAAAAAAAA&#10;AAAAAAAZbQAAZHJzL2Rvd25yZXYueG1sUEsBAi0AFAAGAAgAAAAhAFhgsxu6AAAAIgEAABkAAAAA&#10;AAAAAAAAAAAAKW4AAGRycy9fcmVscy9lMm9Eb2MueG1sLnJlbHNQSwUGAAAAAAYABgB9AQAAGm8A&#10;AAAA&#10;">
                <v:roundrect id="矩形: 圓角 10" o:spid="_x0000_s1058" style="position:absolute;width:12598;height:1799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bl1KygAAAOMAAAAPAAAAZHJzL2Rvd25yZXYueG1sRE9fS8Mw&#10;EH8X/A7hBF/EpXWzG3XZEGWoqIN1MvDtSM6m2FxKE7v67Y0g+Hi//7dcj64VA/Wh8awgn2QgiLU3&#10;DdcK3vabywWIEJENtp5JwTcFWK9OT5ZYGn/kHQ1VrEUK4VCiAhtjV0oZtCWHYeI74sR9+N5hTGdf&#10;S9PjMYW7Vl5lWSEdNpwaLHZ0Z0l/Vl9OwZOeb6rrh/cLq7ev4f55e1gMLwelzs/G2xsQkcb4L/5z&#10;P5o0fz6dzvIiL2bw+1MCQK5+AAAA//8DAFBLAQItABQABgAIAAAAIQDb4fbL7gAAAIUBAAATAAAA&#10;AAAAAAAAAAAAAAAAAABbQ29udGVudF9UeXBlc10ueG1sUEsBAi0AFAAGAAgAAAAhAFr0LFu/AAAA&#10;FQEAAAsAAAAAAAAAAAAAAAAAHwEAAF9yZWxzLy5yZWxzUEsBAi0AFAAGAAgAAAAhAL9uXUrKAAAA&#10;4wAAAA8AAAAAAAAAAAAAAAAABwIAAGRycy9kb3ducmV2LnhtbFBLBQYAAAAAAwADALcAAAD+AgAA&#10;AAA=&#10;" fillcolor="white [3212]" strokecolor="black [3213]" strokeweight="2.25pt">
                  <v:stroke joinstyle="miter"/>
                </v:roundrect>
                <v:shape id="_x0000_s1059" type="#_x0000_t202" style="position:absolute;left:3238;top:17716;width:7690;height:5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RDLCxQAAAOIAAAAPAAAAZHJzL2Rvd25yZXYueG1sRE87T8Mw&#10;EN6R+A/WVWKjdlFIUahbVTykDiy0YT/FRxw1Pkfx0aT/Hg9IjJ++92Y3h15daExdZAurpQFF3ETX&#10;cWuhPr3fP4FKguywj0wWrpRgt7292WDl4sSfdDlKq3IIpwoteJGh0jo1ngKmZRyIM/cdx4CS4dhq&#10;N+KUw0OvH4wpdcCOc4PHgV48NefjT7Ag4vara/0W0uFr/nidvGkesbb2bjHvn0EJzfIv/nMfnIV1&#10;UZhiXZZ5c76U74De/gIAAP//AwBQSwECLQAUAAYACAAAACEA2+H2y+4AAACFAQAAEwAAAAAAAAAA&#10;AAAAAAAAAAAAW0NvbnRlbnRfVHlwZXNdLnhtbFBLAQItABQABgAIAAAAIQBa9CxbvwAAABUBAAAL&#10;AAAAAAAAAAAAAAAAAB8BAABfcmVscy8ucmVsc1BLAQItABQABgAIAAAAIQA0RDLCxQAAAOIAAAAP&#10;AAAAAAAAAAAAAAAAAAcCAABkcnMvZG93bnJldi54bWxQSwUGAAAAAAMAAwC3AAAA+QIAAAAA&#10;" filled="f" stroked="f">
                  <v:textbox style="mso-fit-shape-to-text:t">
                    <w:txbxContent>
                      <w:p w14:paraId="537C5A71" w14:textId="77777777" w:rsidR="00D368E5" w:rsidRPr="00D368E5" w:rsidRDefault="00D368E5">
                        <w:pPr>
                          <w:rPr>
                            <w:rFonts w:ascii="標楷體" w:eastAsia="標楷體" w:hAnsi="標楷體"/>
                            <w:sz w:val="36"/>
                            <w:szCs w:val="36"/>
                          </w:rPr>
                        </w:pPr>
                        <w:r w:rsidRPr="00D368E5">
                          <w:rPr>
                            <w:rFonts w:ascii="標楷體" w:eastAsia="標楷體" w:hAnsi="標楷體" w:hint="eastAsia"/>
                            <w:sz w:val="36"/>
                            <w:szCs w:val="36"/>
                          </w:rPr>
                          <w:t>正面</w:t>
                        </w:r>
                      </w:p>
                    </w:txbxContent>
                  </v:textbox>
                </v:shape>
                <v:shape id="圖片 2062386065" o:spid="_x0000_s1060" type="#_x0000_t75" alt="毒販出新招！新興毒品外包裝像糖果「梅片」流竄八大行業| 社會| 三立新聞網SETN.COM" style="position:absolute;left:-1172;top:3527;width:15081;height:10877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xZNygAAAOMAAAAPAAAAZHJzL2Rvd25yZXYueG1sRI9BSwMx&#10;FITvgv8hPMGbTVzZZdk2La2iVjy1evD42LzuLt28LEls4783gtDjMDPfMItVsqM4kQ+DYw33MwWC&#10;uHVm4E7D58fzXQ0iRGSDo2PS8EMBVsvrqwU2xp15R6d97ESGcGhQQx/j1EgZ2p4shpmbiLN3cN5i&#10;zNJ30ng8Z7gdZaFUJS0OnBd6nOixp/a4/7YaIpfv6/pl61Mqnr5ed93m+FZutL69Ses5iEgpXsL/&#10;7a3RUKiqeKgrVZXw9yn/Abn8BQAA//8DAFBLAQItABQABgAIAAAAIQDb4fbL7gAAAIUBAAATAAAA&#10;AAAAAAAAAAAAAAAAAABbQ29udGVudF9UeXBlc10ueG1sUEsBAi0AFAAGAAgAAAAhAFr0LFu/AAAA&#10;FQEAAAsAAAAAAAAAAAAAAAAAHwEAAF9yZWxzLy5yZWxzUEsBAi0AFAAGAAgAAAAhAI0fFk3KAAAA&#10;4wAAAA8AAAAAAAAAAAAAAAAABwIAAGRycy9kb3ducmV2LnhtbFBLBQYAAAAAAwADALcAAAD+AgAA&#10;AAA=&#10;">
                  <v:imagedata r:id="rId57" o:title="毒販出新招！新興毒品外包裝像糖果「梅片」流竄八大行業| 社會| 三立新聞網SETN" cropbottom="3385f" cropleft="16837f" cropright="2562f"/>
                </v:shape>
              </v:group>
            </w:pict>
          </mc:Fallback>
        </mc:AlternateContent>
      </w:r>
      <w:r w:rsidR="00720A07">
        <w:rPr>
          <w:noProof/>
          <w14:ligatures w14:val="standardContextual"/>
        </w:rPr>
        <mc:AlternateContent>
          <mc:Choice Requires="wpg">
            <w:drawing>
              <wp:anchor distT="0" distB="0" distL="114300" distR="114300" simplePos="0" relativeHeight="251752448" behindDoc="0" locked="0" layoutInCell="1" allowOverlap="1" wp14:anchorId="54EB3063" wp14:editId="34F39DFB">
                <wp:simplePos x="0" y="0"/>
                <wp:positionH relativeFrom="column">
                  <wp:posOffset>167005</wp:posOffset>
                </wp:positionH>
                <wp:positionV relativeFrom="paragraph">
                  <wp:posOffset>2686685</wp:posOffset>
                </wp:positionV>
                <wp:extent cx="1259840" cy="2348230"/>
                <wp:effectExtent l="19050" t="19050" r="16510" b="0"/>
                <wp:wrapNone/>
                <wp:docPr id="299091395" name="群組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59840" cy="2348230"/>
                          <a:chOff x="0" y="0"/>
                          <a:chExt cx="1259840" cy="2348230"/>
                        </a:xfrm>
                      </wpg:grpSpPr>
                      <wps:wsp>
                        <wps:cNvPr id="34756860" name="矩形: 圓角 10"/>
                        <wps:cNvSpPr/>
                        <wps:spPr>
                          <a:xfrm>
                            <a:off x="0" y="0"/>
                            <a:ext cx="1259840" cy="1799590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7067162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196850" y="1790700"/>
                            <a:ext cx="768985" cy="5575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DE1170A" w14:textId="77777777" w:rsidR="00D368E5" w:rsidRPr="00D368E5" w:rsidRDefault="00D368E5">
                              <w:pPr>
                                <w:rPr>
                                  <w:rFonts w:ascii="標楷體" w:eastAsia="標楷體" w:hAnsi="標楷體"/>
                                  <w:sz w:val="36"/>
                                  <w:szCs w:val="36"/>
                                </w:rPr>
                              </w:pPr>
                              <w:r w:rsidRPr="00D368E5">
                                <w:rPr>
                                  <w:rFonts w:ascii="標楷體" w:eastAsia="標楷體" w:hAnsi="標楷體" w:hint="eastAsia"/>
                                  <w:sz w:val="36"/>
                                  <w:szCs w:val="36"/>
                                </w:rPr>
                                <w:t>正面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5" name="圖片 3" descr="小熊軟糖耳環グミベアgummy bears 不可食用甜點飾品一對價【蜜斯手作】 | 露天市集| 全台最大的網路購物市集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292" b="6992"/>
                          <a:stretch/>
                        </pic:blipFill>
                        <pic:spPr bwMode="auto">
                          <a:xfrm>
                            <a:off x="76200" y="171450"/>
                            <a:ext cx="1089660" cy="1435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4EB3063" id="群組 15" o:spid="_x0000_s1070" style="position:absolute;margin-left:13.15pt;margin-top:211.55pt;width:99.2pt;height:184.9pt;z-index:251752448" coordsize="12598,2348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GHLTQpBgAAJA4AAA4AAABkcnMvZTJvRG9jLnhtbLxXUW8TRxB+r9T/&#10;cLp34zv7zvZZOMhxEoSUkgioeF7vre0Td7fX3XXstFRKgYKgQrSAUrW1GhWQgIeKCNQWROHPBMfJ&#10;v+js7t0lcSKgUPXB593b2dmZb2a+nTt+YhiFxgphPKBxw7SPWaZBYkz9IO42zM/PLRRqpsEFin0U&#10;0pg0zFXCzRMzn35yfJDUSYn2aOgTZoCSmNcHScPsCZHUi0WOeyRC/BhNSAyLHcoiJGDKukWfoQFo&#10;j8JiybIqxQFlfsIoJpzD2zm9aM4o/Z0OwWKp0+FEGGHDBNuEejL1bMtnceY4qncZSnoBTs1AH2BF&#10;hIIYDs1VzSGBjD4LDqmKAswopx1xDNOoSDudABPlA3hjW1PenGS0nyhfuvVBN8lhAmincPpgtfj0&#10;yjIzAr9hljzP8uyy55pGjCII1eT1g8kfVwzblSANkm4dZE+y5GyyzNIXXT2Tfg87LJL/4JExVPCu&#10;5vCSoTAwvLRLrldzIAoY1kplp1YqpwHAPYjSoX24N/+OncXs4KK0LzdnkEAy8T28+MfhdbaHEqLC&#10;wCUGKV5lp+pWahVwJ4Vr4/H41b26MR7d2Xl427CVa9IS2JJjxusc4PsgwOyq57me0pq7jeoJ4+Ik&#10;oZEhBw0TEib2z0DWq2REK4tcQKxAPpOTR3MaBv5CEIZqIiuNtEJmrCCokXbXluGGHQekwtgYQMxq&#10;btVVmg8sqmLdUyGGR6gAhWEMeiUgGgI1EqshkVaE8RnSgTSELCnpAw6ahTAmsbD1Ug/5RFtru5aV&#10;IZJboaxXCqXmDviZ604VHK1bu53Ky61E8Ue+2XqbYXpzvkOdTGORb46CmLKjFITgVXqyls9A0tBI&#10;lNrUX4WkY1SzF0/wQgDRXkRcLCMGdAU5CBQsluDRCSkEiqYj0+hR9uVR76U8VAWsmsYA6K9h8i/6&#10;iBHTCE/FUC+e7chKFWriuNUSTNj+lfb+lbgftShkjw1kn2A1lPIizIYdRqPzwNRNeSosoRjD2Q0T&#10;C5ZNWkLTMnA9Js2mEgOOTJBYjM8mWCqXqMpEPjc8j1iSprwAejlNsxpF9amk17JyZ0ybfUE7gaqI&#10;PVxTvIEvJMv9D8ThlatWpWpXShlzbK9fG//+4/b6i/FvN4ySZtucNgwxnKWSPHXyJIsUX+BGTFs9&#10;FHdJkzE66BHkQ8h0HkkXUsbR/shqM9qDz6gPnI4AAaVoiq9tr1JzIS5AzMAzVlVXFZRASsDVSs2r&#10;wc0gmdsFEtDE/RYeegcFxVTyD+S9LH1JLZ5b0syybyUKBPQGYRA1zBrUeWaTdHc+9tVmgYJQj48m&#10;GDFsD/XtVstwnaqm/7YQsrwWU1ktHeWJzL+Ft+VfEuA6/NKLHkaHLq53N0SwS/RlIeumKnovHRFi&#10;F/pJQddb0A7CQKyq/gqSRRoVrywHWF5ccrJ3B+a9wni0Prl+zSibhk84hkIeb96aXL2x83Jj8mx9&#10;Z+3Z5Pbm1qXNrcsbW5d/2rp0r9uPolWjTRDjxpvnN8e3nuze35jcfTS5O9p9+evu/dfjO9+8eb42&#10;3rw5vvxia+37ndFoe/3J9vXv3rwaba39YFw0dkdPxw8ej59f2v3l6kVj/O2j8a3N7dHa+MHDyc9X&#10;Jn8+3fnryc6zvyfXUxEZ/Mx07QgwSYCnioknkLZZIR0UL8rpARTaYZDIJJa8fD4QPcVAWZ3KxTQA&#10;AMZUs3ZEDHUjOEdxP4J7Tne2jIRIQFvNe0HCgU3rJGoTH+74Uz7wLIauWkBFJyyI9W0PtQrXvcw0&#10;WbWq+fyqVGtalleaLbRcq1VwrOp8oek51ULVmq86llOzW3bra0kItlPvcwJ4oHAuCVLT4e0h44/s&#10;NNOeXPewqhfW93N2N4NB6lbOTIRilQipqmBY9iuyM6+VPODEdsOseDBQ9c0FIwL3YKwCkGGug/le&#10;zFatwGdCSmy2Axyn9EqEVEtq1byK7OEksdlO2bXzfiJjyKxzyjqsf8Ns0sGc0FKGUuE5FCi3XHEg&#10;UJVCszlXLTjOXK0wOwujVmvec8p2xXHn80BxaIDoYKnNMdS5//Gxkugqq7J/ZZ0CXLdqaggFAOuy&#10;z4ZPESWZfjbJb539cyW193E38w8AAAD//wMAUEsDBBQABgAIAAAAIQBYYLMbugAAACIBAAAZAAAA&#10;ZHJzL19yZWxzL2Uyb0RvYy54bWwucmVsc4SPywrCMBBF94L/EGZv07oQkaZuRHAr9QOGZJpGmwdJ&#10;FPv3BtwoCC7nXu45TLt/2ok9KCbjnYCmqoGRk14ZpwVc+uNqCyxldAon70jATAn23XLRnmnCXEZp&#10;NCGxQnFJwJhz2HGe5EgWU+UDudIMPlrM5YyaB5Q31MTXdb3h8ZMB3ReTnZSAeFINsH4Oxfyf7YfB&#10;SDp4ebfk8g8FN7a4CxCjpizAkjL4DpvqGkgD71r+9Vn3AgAA//8DAFBLAwQUAAYACAAAACEAK9i6&#10;BuEAAAAKAQAADwAAAGRycy9kb3ducmV2LnhtbEyPQUvDQBCF74L/YRnBm91kU1sbMymlqKci2Ari&#10;bZpMk9Dsbshuk/Tfu570OLyP977J1pNuxcC9a6xBiGcRCDaFLRtTIXweXh+eQDhPpqTWGka4soN1&#10;fnuTUVra0XzwsPeVCCXGpYRQe9+lUrqiZk1uZjs2ITvZXpMPZ1/JsqcxlOtWqihaSE2NCQs1dbyt&#10;uTjvLxrhbaRxk8Qvw+582l6/D4/vX7uYEe/vps0zCM+T/4PhVz+oQx6cjvZiSidaBLVIAokwV0kM&#10;IgBKzZcgjgjLlVqBzDP5/4X8BwAA//8DAFBLAwQKAAAAAAAAACEASHyZWNFrAADRawAAFQAAAGRy&#10;cy9tZWRpYS9pbWFnZTEuanBlZ//Y/+AAEEpGSUYAAQEBANwA3AAA/9sAQwACAQEBAQECAQEBAgIC&#10;AgIEAwICAgIFBAQDBAYFBgYGBQYGBgcJCAYHCQcGBggLCAkKCgoKCgYICwwLCgwJCgoK/9sAQwEC&#10;AgICAgIFAwMFCgcGBwoKCgoKCgoKCgoKCgoKCgoKCgoKCgoKCgoKCgoKCgoKCgoKCgoKCgoKCgoK&#10;CgoKCgoK/8AAEQgBlwEG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/XqaIuuR6VVmhLEkLWhtfgbegoaDJyRXzqVzu5tdCja2/ONvWrkVoGjG&#10;R0p1va7ZC2K6Pw5o2myJJdarckRouFjU/M7HoBVRj0FcwFsgOF/i9qkGmsxwa9C0P4cadcael3qn&#10;nRyyfMsasPkHYdOtakPgjQrVcpEWPrIc1t9XqRjdk+0j0POtH8LX+qutva27N2LFeB9a7TR/hRo9&#10;svnalcNO7L8yr8qj+tdHp9pDZoI4l4WrTLnnNdWHw8XHmkYyqS6FDT/D2k6WFWxs449vRgvP51b8&#10;oYwTTqKKlOPNZInmdrsIowF2r2pzntigfIM+tNeTnpXW3GjCxO4UUwEs/Wn1zRqRlK47ElNdv4cU&#10;2itKlb3fdBRG7/m27TT1Xd3pCAetAbHFZ0ZNyvJlMkUbRihjgZxUe75cUhG4da6JVox2RPKI7EDp&#10;TBEzgEjFPVNvG6pE6VjTpuprIGIsfy8Gl8v3p1Izbe1dUYqKsSQS2VvcoVliQ/LjlBWTqfhPTJWM&#10;/wBmi7ZXyxW6GyM4pjKHBJrGtRU1puVGVjjdQ8GWAjJjtF2ljsbaOa4vx/4bsdK0t52tlVsYB4Br&#10;2JrRCNxP4VyHxU+H2o+KdKX+xJFM0bEtE7Y3j6+v1rilh6kY3NFJHztrlwUBRBnnn2rnLyzlnkLe&#10;pr0jXfhh4tsJ83WgzrtXO5Y9w/OsSXwhfRviWykGfVDiuJxl2NlLscYNJ+cYBp8ejkvn+ldVJ4fm&#10;jAPktg+qkUiaPsXAFHKBz0OmjOAtFbk1kic5/CijlFdHqBgCDDCnxWZc5Nad1pU1tcGC4hKMpwy+&#10;lSW+nPL8kELM1UMo22mu8yqiZIb869F8P+B9LsfLu5YmaZVB2t90N9KqeFfCS2rre3yfP1WP0+td&#10;UnAruwtGMm5SMKkuiDbheRTcD0pWOTnFJ06V1V+zIiCr2AqQ9Kjoo9rCnTSEgx3xQTgU0nJ2inAY&#10;GDXJzuUiwJyMYpGGR0paKuXvbgIq4HSlooop2toAUUUUaIAoooqtLaAFFFC4HJWqS5txN2AEKMGk&#10;3fT86d5eecCjyhWlquyZOgxpHA4xTgSRk0bOduKcU4wKlQqX1YCKuegp+B0xTCecgUvme1dEXGKE&#10;OwOmKMD0pjNnjFLu2gcU+aIDLmFJkMTL94VjX3he2k3FYQVrdBDckUjgN8mKwrUFU1RUZcpxeo+E&#10;LILvROn8LDmvP/HVjpmiwMJYo/NYfKpHWvadTshLbnYmWVWKgfSvnLx5cave6xOb2JgysVEbfw4y&#10;MV5taEqW5rF82pyeq3yRyYX5v68UVDfafMZMsveiuXmkan1dZaBbasjapq1t+8uG3KuSNifwj8qv&#10;WmiWNiNtrAq477eavNtUY202vYqUKcY3Zz8zYgVV6CnA4GMUlGPaii1DUTVwoowPSkdSy4BxUz5p&#10;asYtFAorOSvqAYHpRQwyMU1VIOTWfwu4DqKDyMU0IQc0N3dwDad26nUUVpDSIB+FFB5GKaThdtS5&#10;WeoDqKjy3Q0Kz55/nS9p2AkALHAqTA9KjJwM0JKuMV00ZU7WZLRJQwyMU3zFPSnV1KS6EiKMDpS0&#10;UU27ANfg8CmFcnpT3UnmkCk8iolG4Dcf7IpWIClmPFPC4HIqpq0csthIsTYbHas5fu4toe4S6vpN&#10;q/lT30Kt/daQU5NU0uU7Ir2Fm/urICa8/ubOVXZZRg7u5qO2abT7qO6gHzRup+vPSudYyV9UX7M9&#10;O4YZK1j634I8Ma/IX1XR4ZWZceZtw35itDT72C/t1ubY5VlyKsY9q7OWFSKb1M9Ueb61+zr4ZvZt&#10;9hNLCN2drNu/DmivSKKx+qUy+eQ1+tNpzqTzTa0qrm0JQUUCisdiwooop8wuoUUUVMo2joFwooJw&#10;M0hyw+WsubWyGIzZ6U3cfWmT3dnZRtNd3Cxqv3mduK5TxL8aPCWhbo4X89h3U7VrHljHWbsCUpOy&#10;R2GHIyGoeVIxuc4Hqa8Q8TftMaiQ0enNHbqOjRrk/rXCa38ZvFGqOWN9NIcnO6Q1i8VQp7am8cPU&#10;erPp658S+HrM7brWbeM/3WmGaz7j4l+CLbJl1yP5f7qk/wBK+UZfHHiS6O0yt93r5mcVTudb8RTh&#10;ts0jZ6bVrN459IlrDLqz6xb4veAV/wCYz3xwhqeH4n+B5vu65H/wIGvjua78Q7txWRsN6VKur+J7&#10;aP703PtU/Xp/yor6tHufZdh4z8Lam2y01y3Y+hkA/nWlG1tMMxOrZ7qciviWDx34hsl2pPIvzVv6&#10;L8cfEOly/uryVcddshAraGYx2nEzlg5bxZ9eomfuilO4cE18/eGf2o9Xg2pfyrMOn7xev4jFekeF&#10;/jv4R11EjvJGt5GHf5l/PrXdSxeFnonb1MJUakeh3QcAYNAbnJqCzv7K/iW4s7hJo2/ijYGpeO1d&#10;m8b7mQZPrSoTnFKWX+7QgOc0R1d0A6o3wwwBTlJ3U2QjbwKKi9xgjkfF0cf2vzIiBu5OKx1/2jVz&#10;W7jzbx1B+6cVRrxjoNLQPENxocvl/egY5aPPT6V0+m+KtF1A7Ir1Vb+5IQDXBSK3Y1VnWRuAf1ra&#10;niKlLRbEuNz1jzF60V4+1/qtsf8AR7y4Uf8ATOUj+tFb/Xl/KT7M9gcnOKbRknrRXQ5XMwooorOR&#10;ogoooqZOMUAUUVk+KPFuleF7Y3F9L8xX5YlYZNKUvdu9EEY62RpTXEFujS3Eqoq/eZmAArg/G/xy&#10;0Xw+j22lESyc/vGb5fwGa87+I3xm1TXpnt4J2WL7qwp90f5964dNN1XX58OW+ZvU8151TF/ZpnVD&#10;D21mbni/4yeI/EEzbbiRl52jdjHp0rlZP7b1qbc6yY7/ADV6P4I+A2tayFmmi8iEj/WTd/oD1r07&#10;wz8EPCugqsl0jXUgHO/hfyFYxoVqruy5VqdPSJ4Bovwt17X28u2s5pD/ANM1zn8a7HQ/2ZvEFwga&#10;6jSEcZ89xn/Gve7WysrGEQ21rHGq/wAMagVYGCM4rohg6cXaTMpYib2PJNO/ZdsoR/pmrRjnpDFn&#10;+eK14P2cPCEXMl3Mx/2VAr0TFGK6Pq2HXQx9pU7nn7/s8eD2XCTTL9cVDdfs3eFZlZYr+Zdwx8yi&#10;vRqQrk5IqlhqMtA9pJdTxzWP2VbSaJlsdTibP/PSMg9fauP1/wDZa1+zDSW2nrMF/ih7/hX0sirt&#10;6U0xDPC1Ustpy6lRxE0fF+vfC3W9FkaN7eWFlLZDrj+dZbTa7o75G/5echjX21qWhaVqsXkalp8c&#10;yt/fUGuB8X/s6+GtZWSbSJTauy8I3zLn+dcVTLakY3iaQxPc8N8F/HDXfDdyv+nSx9Mjcea9w8Bf&#10;tE6D4hMdnrLeVI3HnKOPxHavHPiH8Cdd8PSN59idmeJY1JX864Z7fW/Dlx5kbN97+HtWFPEYjDM0&#10;lTp1NUfcdpdWt7F59rMsisPlZGyKexMYJJ/Kvlv4V/HzVvDl8ttc3XyZ+aFjlTX0R4O8eaH43svP&#10;sJ9suP3lux+YfT1FetRxVPELTSRyypyp7m5FKjHIbrUGtXX2PT5JVHzbeNtY3iCPVNIlOp2Uh8sv&#10;ll9KztT8XXmoW32aSJV9WXrVVMQ+VwnuRGN2ZVzKZZWlfqxyajZ+M+9DtubNNznivP5jUkOCelNk&#10;hB+76UK2DzQGGeFxTAhk09XYsGoqZid3WimB6VRRRXqHOHWjpR+FH4VLKiFDMFGTQTgZNcr8RPH8&#10;Xhi0aC0cNMww3+xxXPUtH3pbGkYuUrIk8dfEOw8KQNDE6vcbfu54T6/4V4T4q8Vaz4n1KR5ZWYM3&#10;Uk+tWNXv9S8QX/mSszbm/vV1nw8+E11q8i3l4rQwBstIw5f6V5lSpUxUrLY7Ixhh43e5yvhP4aap&#10;4ivFjgtmY5G5tvC8da9j8G/CTQfDSLcXES3Fx13Ovyr9BXSaPo2n6JZrZ2Fqsarxx1Puat9OK6qe&#10;HjT1ZzVK0pjVRVUKq4x6UrLuFLRXX9nQyI9iq3JJqQHPNNZA3enAYGKypxlzAFFFFbW1AKKKKcfi&#10;sKWw9AQOaWmqTu606u2PwkAQD1FJsUdBS0UwILyyt7uNobmBZEbhlZc5rzL4kfs+6ZrUEl54djWO&#10;Y8/Z2+6fpXqhAPWmsv8AdFYVsPTrRs0VGUonxl4u+HWo+HLxoZ7VoZF6KwpPBHxB1rwfqEbrcSKY&#10;/ut6V9YeNfh/ovjSwa3v7ZRJt/dzKOVNfOPxV+D+qeF7to5LdtvJjkC/KwrxMThqmGlzROuNWM42&#10;Z7t8M/ipo/xB077JdtGLpl+aPPDj296h8S6HJo1zmEEwS/6tvT2NfNHhPxTrHg7U12ysoSQbW3Hg&#10;19LfDf4i6V8SfD/9l6q+LrZzz98eo966KNZYmChP4lszKcfZyutjO96OM1PqmmT6TfNY3H8P3W/v&#10;Cq5wo6Vny8r1AGbb2o34baRS4DckU1eTk9hVC1uOiO9iTRTFbaPlooFc9PoxRQWA6mu6U7O5IbQe&#10;tAAHQU0nP3TUOp6lb6TYvf3b4WNenqfSpjUcgMzxj4sg8O6ezgr5zrmNW/nXiWuX+oeItQaaR2bd&#10;JlvpW1418R3niLVHbn5m7Hp7VufDX4dJqMg1K/j/ANHQgr6uf8K82rUliqlo7HbGMaNO7HfDb4YJ&#10;ehdV1aJlhHMadN//ANavTYbeC3jWKCJVVRhVUdKIoY4oljjTaoXAUdqfXVTpKEbI5Zzc3cKKD70V&#10;0UbPfoQFFBYL1ppLH7tS5RjoA6imgtuwadRCW4BjPNA4oorZ8oveCiigdeaVP3pWCWw5VxyRTqAQ&#10;elU9X13SdBs5NT1rU4LW2h5muLiQJHGPVmPA/GuuUo043k7JEpSk7JFyiud8L/Fb4b+NZmtfCPjr&#10;S9SmXO6GzvUkcY6naDnHv0reWdG4DVnRxFDEU+elJSXdNNfeiqlOpSlyzTT7NWJKKKK2ICs3xN4b&#10;0vxPpsml6nb7426eqn1rSprKxPSplGM42YI+X/jD8KL3wrqLhYGaF2zDIq8EZ/nXK+CPF+reENZi&#10;eOdlMcm4N6GvrbxT4X03xVpcmmajDuDcq3dW9a+ZPil8Ob7wtrEtuyNwxMcmPvDnmvBxWFlh6nMt&#10;jpjU5lys930LXrP4peFVvbcKt/brl1DDk/4H9DWOx2nZKpDA4IPavJfg98SLzwfrse6dioOJI+zA&#10;9R+te3+J7e1vbeHxVpbBre7ALY/hb/P61op+2p83VbkfCzKG7OPemqTil5ByKUjJ+WpiUNzj+Gig&#10;AnoKKonmPTGlH8LUxpW3Z7UgAXpRHtd8N0qrthykkRO3ea4L4o+KDM/9k2z/ACpkN7tXZ+INSTSt&#10;Klu2PzKpCfU15dY6Re+KNVURqW3v8xJ6UsTJ06aprdm2Hp815PoP8FeDX8QXwkkBWNeZGNer2Vnb&#10;2FslpaxbI41wqiq2gaJbaFpy2VumMAbm9TV6taNH2NPbUitUdSXkAI6CimnKnNLuX1qvadzIWigE&#10;HpUOo6jY6TYy6lqd3Hb28EZeaaZgqooGSST0AFTJqMeZ7ATYHcUAAdK8xn/aw+Eccck8GrXU8KZx&#10;PHalVb6b9pOe3Fcrf/toNc3BXwx8P7i4j/hee42sR64Cn+dfN47jHhfAxUqmKhr0T5n90bnoUsrz&#10;Ct8NN/PT8z3jAznFFeFab+2ppccwg8V+DbyzY/dNvIHz+DBR+RNbGj/ti/DTUb6O3vINSs4X/wCX&#10;qa3RkX6hGLD8jU4fjPhevG8MVDV21bWr9UrFTyjMqd06T/M9doqKyvbbULaO9sp1lhlUNHJG2VZT&#10;0IPcVLX1tOUZU011PNCgdaKBnPFaU/dlcmTHMQiZ6V8o/t/+Mbi78S6b4HTUpvs8EAnkso2+WWVy&#10;QCw77VAxngbjX0x458V6b4J8Jaj4r1qXZb6daNcS9MkLztHuTwPc1+eE/jjVvir481T4keIr/wDe&#10;TzMd7t8sa9lGeihRgDsBX41438TYfLMihlXN+8xD2vtCLvJy8m7K3XVH23A+W1MRmDxVvdpr/wAm&#10;e1vRXflobUvgD4l+FriDV7PX7WxhjwyzWkxaZP8AdxjbgenpXd+Gvi5+0R4CK6rpXjybW7XGWtdS&#10;zNux2yxJH4FfrXnNv471cRySaV4O1jVrVVIMtvbkLjvjuR7jipvCHxNe/luI9MiniS3m2yQzxkMo&#10;PbH1yPqMV/MuFz7NMvlGeU4+dOa2jGTUbrf3bcrXyP1KrgcLi6bjiqMZebX67o+u/gL+1N4W+MZb&#10;RNQC6Trtuv8ApGmzyDEnHLRkgbhxyvUe45r1WORX+63avzx+LXhm/wBHvtN+JvhzUlEF1br5/ksV&#10;kgkBOH6+oxkY5UV7p+yP+0p4o1vU7PwJ41vJbyO7t2Wx1Cdt0wmQEmNj1YFRkE85wMnPH9G8BeMU&#10;cxnQyzPI8uJlJQU4/DKTV43X2ebp0vpofmefcHexpzxeAd6aV3F7q26Xe332PpvcvrS1GSEG5jwO&#10;TQ88aAs0mAOu6v3y58CP2r6Vy3xO8B2vjHRWTy1W4jUmF8c/SulF3AQp80fN933pTIrd6ipTjVjy&#10;sD478S6JP4f1VgYWV42wy+leufALxzbavYyeDNak3Rz/AOp3H7r4qx+0L8O148SWVuNrjEyhejet&#10;eQ+F9SvfDOurMJWVlkBUjtjpXz75sLX1Nr8yPcruxuNPu5LG5+9G2Kam7d8taF/fQeKNAs/FsDfM&#10;y+Vc47NVBNobPbFdEkoy0BPuK28/dFFaekeHb7U1Z412qMY3YH86KpRlLVIPdOvLqVOD2qSFON2K&#10;rxsC20g1NdTrZ2TzHjaua0oxUpXey1CXZHIfETVZby+XSbZvlj+97tWx4I0BNNshcOi72rE0qwfV&#10;9Ya8nYfM/wB5q2PFfxP+HPgCyLeLfHGlab5cZPl3d6iO30Qnc34Cs6Nqk5VZ7LvsdlSnU5VRpRbb&#10;6JXf4HQscDrSB8H5jXxj8Vf+CvWh+DfGT6F4S+DV/qmmQybX1m81JbdXOcfLGscjAe7bfoK+jP2d&#10;P2iPAn7TPw3t/iT4Bu38lp3t7yzm2+bZ3CfeifBIyMggg4YMCOtc9PM8Liazp06icl0X9anrZpwj&#10;xJkuXwx2Mw0oUp6KTs9XsnZtxb6J2PRCAeoppUY4FNjl3dW7VJXXpa582NTIHIryn9sCXVf+FZ21&#10;lZzMkFzrEa321sboljkkwfbcin8K9YJx1ryb9sfUDbfCeO3iPzz6lGv0HlyHP6frXzvF1RQ4Xxjc&#10;uX93LX9Pnt8zuy3/AJGFPS+qPnHT7XSL2COad5H8v/VJwE+p9e3Xiul0W5gjZYI8Z6YzzXK+Hwbg&#10;R2cT4kcEr8ucAe3f6DrW+9v8ORp0g1TRNR+0IBt1B5ZEfOf4QBtH0J/pX8kU8yjGXM0m/Wx+iyjK&#10;2hv694Fg8QaUZLy1dTC29HyVI44wcYryRXfStXe2Ls3kyMpJ7ivU/A3jjUtStbjwdcXP2i3jUNb3&#10;TffC+je9ecePFhsvE8kUA3Kr7dw74rtzKrhKuFp4ug7J6O/f/gCw86kajhM+sP2S/EV1r3wasY72&#10;cySWNxJb7j3UHcv/AI6w/KvTa8L/AGTtSOlXt74ZlbEdxbQXFuuerbef0I/KvdM+lf1jwTiPb8N0&#10;Iyd5Qiot+cdPysfnea0+THTa2bv9+oUZxSMcVyXxK+Nnw2+FNotz418WW9ozrmO3UGSZx6hFBbGe&#10;+MV72MxuFy/Dyr4iooQjq5SaSXq3ojko0auIqKnTi5SfRK7+5Hmf/BQrxXd6H8Ev7GtZSratqEUL&#10;4/55qGc/qqV8XaOPJ01LSWCVYGu4TdCBsMYycNjg847V7v8AtVfG3Rv2hNPs4PB9vMum6bI37+6w&#10;ryStjkqM7VwBjPJJPpXkem6VLbq6M25WUK3qD3r/AD78cuM8Pn/HEq2Cq89GnCMIyXwtbycX1XM2&#10;rrex/QXAuSVcDkqjiIuMpNtrqu1+ztY9Ttvhf4GsLlvFmg61c2MUgVYVgu3xkL/tAt19GHSvOrRL&#10;3wX4ogudY8uQairK0uCVuBnG7PTdtKnbk4wD3Gda38d6vZaCdD1HTpL1VbKSrdKu4Y43q0b5IHGV&#10;K8dieT5f4o17U5tbW7ldhJC3+jwpnZGOeOST+tfnOBzT6viKdSlNNJqVtbra612+Wh6kMHiqanGt&#10;d9E3bVLbVfqb3xe8Z3j7PC+nanKtrH87QpIQpz7fh/L0FYvh/wDa28Lfs5+JfDvjDxFpep6k1hcX&#10;FxDoum+WJLuTyyi7mcgRruKncSeF4VjWZpmkat4v1z53Zmkb95Iw6epPsBXzJ+0V4okX4yX01nqD&#10;Kq6XJBaRbcr95lJPphcN0PP0wfteGMb/AGhxdHFN2UJKpbfWHwL7z47jzNK3D/CtSVFJzkuRX/vO&#10;zfyR9l+OP+C+XjUaJfXPhf4PaTp9wsP+jw3F5JetFn+JigjBxkdgCSB3zXjWsftNft9fG9o/EWt/&#10;tGahplvcqssdto+qNZoqsMj5LXy1PBBHJz6mvm/9nXxF4T/4WhDf+NtAt9YtbW9jlls76MyRXKg/&#10;vI2TcAMrkBxkoSCAc5H0tc/EbwFoE9x4tXSINJ0mGFY7SzQlvKUAAAbiSTx7k1/V+Ez7PM8wqnXr&#10;Sgl2929+ulj+RsRnGMxE3GVVpLotPyMO2/aL/bZ+Guuiw0P9orxRq9w6+ULO41q6lZ89lWWR13E9&#10;CNpB6Mp5Gt8Kf+Chv7Wfw38exa9D8Tdf1BYbof2p4d8VX015BOozui/flniyMgNGwIYKTuGVbxD4&#10;nfFnw58Q/iZa6j4Z8TXFmse1bN5Ld4RJJnPysM7Xz079uTwdf4j+PfEPiC6s9Z1y4Zr6zjBubxkA&#10;N0FHJfb1JHOc5JGa5aeZ5jSlaniJS5Xo73/4Hye5x0c2xUJaVXo+5+5vgjxboHxz+EOkePdKhY6f&#10;4k0W3v7NJ1G9I5olkUMB0YbsH3Br58+InheXw9rs1nJ96OXAx396639gX4k6Prn7Mngm80q5Y6fJ&#10;oyxLuILRSIzI6ntw6sPpz0rp/wBorwjHOia9bJ97iQj+dfssp/XMDCs97K9vNbn6vhavtKMZvqk/&#10;vRnfAHxEmqWtx4Su5fluIT5W7s4HBrr/AAvp8d5qjWF2OUYgpt7g14j8O9Wm8O+I4ZoyfllB6+/+&#10;FfQFoEt/FtpqsKgR38YdfqRg/wAwaeH/AHkUn0ZsdQlvHCgjjjwo9KKmor3YxUVZGZl2Tl5dzHFU&#10;fHes2Gi6FLfalfRW1vDG0txcXEgRIo1GSzE8AADJPQCrcl3aaNpF1rGpXCww2sDzTzSfdjRQSWPs&#10;ADX5BftE/wDBQ34q/tO6fr2vXmo3mmeHLuVoND0Cy48q23lQ0gX/AFspC5YkEdVUKrc/LZjmVHLc&#10;LefxSvZem595wTwRmnGmZSp4a0YU+Xnk+nM7JJdW7N9rJ3PWv2oP+CnfirxLqt58Of2dtQk0nS0k&#10;MNx4g27Z7kdynIMa+gGH9SDlK+Z9XttX1rUo77X/ABtqE19I3nSTS3GRLuH8Qxz17gn615nd+MdK&#10;0XUJdJ0e5WZbX5JLhiWB6jH1yPcd66TS7nxLC/8Abl7Y+da+WjyL9pX7RtIALiNjuK7sgcDpxX51&#10;isyrYud6kn6LZH9sZFwbkvC2BjRwNJJtazklzSfnJ/ktFsjoPjHb3/gSO18UeFLqTWNHe3Vb5vKK&#10;Pby5bIxgFlK4OQDjkHsT9Tf8EgfjRoOgXWt2Wg3H+hatdWsmoaeqgeS7bo/OUcdym72z3xXzv4q8&#10;ReHovhPPIt9DNJcWhNpbrgs5YYBx2/Ef0ry/9j74p6x8BvjLYyapPcQ2N9N5Nzuyokhc7SfwPI96&#10;WHxkcDmVOr0/K+n3M83iLhuXEnB+LwdnzJaaW5uV822mqto0j9/reRWUMG7fWp9zeteUfs2/Ei/8&#10;YaDdaXq1wJLjTbhY0fOfMhZAUbPfjPPtXqoYYzmv1GnUjVpqcep/BuPwVTL8VKhPdCvJheWrxr9s&#10;DN34Jswp+7qQDfijY/lXrV/Kybtprzv4zaG3ijwrJpkabpllWSH3Ydf0Jr5LjiNTEcL4ylDf2cn9&#10;yv8AodWURjHHU5y2ujwLwhI/hvUtP8WWVusos2xOnOQpPUY9P88Zru/ivqum+MdG+0adfw+RtUj9&#10;0QGbI+8+No/E1ylhoQ0yY22oW81uf7zIR/MVJdaHoMbb4ijn1DA4NfxbTxU403TaumfoVSjGVSNT&#10;qjkdKvp9Bupr9v7myPy+hHqP51iNb3Oua15jZ/eTf1rqdT0+S6l8mC3dtzfKqrnNbXgj4Yar9oXU&#10;dRsmhXrEJOCxwfXGPTr3rajWxGKcMLB6X/NhJQjJzPS/hDpMafEbSLyEhVXTZAyr2ZVC/wBf0r3Z&#10;TkV4x8D183xPdYX5rUx/gHLZ/wA+1ezZCJuzX9qcCWWURl31/BL9D85zaXNiLLorf194SNtGTX50&#10;/HWbVfiN491XxuxkV5rh9kDE8IDtQcnsoA4A6V9dfF39o610nUdQ+H/gN7e61i2hVLq4kuAsVpJJ&#10;wozzvcDLFeABjJzxXx54qn8Tab5epCW4ube8jM/2W8hQExs7ZZJAAOucjBA744r8H+kJxJgMzo4f&#10;LMPWbjTlJ1HH4VJcsYpvZtPmutbN9z9G8Octr4eVTFVIWcklC+7WrbXqrW7nMfDrXjpWsXFvqNu1&#10;xbTx+TPbMeucgH2IPIPYiu48B6DP4gtJHN3GskdwYmVjyemP5/pWJ4n0fSzFHqFuSzNahnWJcYXO&#10;7r9P5+ten/CjR/CGr6J9q0HVoftbKJbqxkbZIrt1C54YA8Z9PrX8n1sFVzGq8NRamobWaT1s3bq/&#10;ReZ+mYrEvCYX22qbt0/Pt6nJ3fhS+gmmspp1hkQH5Xjb+mcfhmuLufB182pGa6tmfLfwxnn869i1&#10;nxlaeH/G62uo2K3kcduBJHG2HB7Z6ccd/wAKqeIPij4UNuxg0La23HzMGKe/Irz6eDp0aUn7WMZJ&#10;tWd7v7tBU8Vj6yj+6ck0ndWscNrWkWnw88Aax4la2KSrauxO37ke3OB6sx4+hPtXwj4f8NTfFzxF&#10;421mGLz/AOxvD93NbuvzbtuWJ/GMPX3F+2Z4xs/CvwCh8O286yX2qWa+SsfaIjJc/hgD618ufsG+&#10;HptNh8eXWrAGC6tE09WbgbZUkMhz7IMf8Cr77gujPB5bicVJ+9eKXe2l/wA7H4t4rZhKpg6VHpJy&#10;9L7RPk/wf4qXwj8SJpb1P3ckjDCjhfSvTrnUtb+PM93pHhCykmOnwLdOofbEq+ZsyxyMDLA8ZJO0&#10;dsjzz4neBX8MeNLyymjZZobtlkWRei5x+PpW14Fh8ReEry48Q+ENUMQuLfyrmEOMyx5DHqDnkAjA&#10;z0x0Nfvks5rf2XGnRkldXV/RaH8c4rFVVNxvbU1Pixa/ELwhpmm6Yslrc2iW6G6htXkkgfdk7Wib&#10;CjoVyvOQec81P4I8T6jrOh6lp97EfJs1Bjjkk3NEjKDsyck4Jxz0Fbmn/HaRPDF5Z23wua+16SFU&#10;h1C61RvsUEmSouDbeXgyqG4LMUIyCh4Fc5cajZ+HfCMmlWUrT6je3LXGqXcjE5cnoCckgfUk1pl+&#10;YVqcXUrtLTpu/kTh60ou73P02/4Iz+Mptc/ZZv8AQLiZmbTPE84XceFjkiibaP8AgW8/UmvuC4tB&#10;4s+H0tjKGaSHKcj06H8sV8D/APBFLSLnTv2dNe1SZjtvPFciAN1Gy3hP83NfeXw/1eT+0pbC6lLL&#10;cx8bv7y//WJ/Kv6K4ZqSq5RQU/tRS/yP3PIJylk9Bv8Al/U8Fv7JtN1lmzhlfGPSvavCOrjV/AWn&#10;6gp3SabcBWx2XPH9K89+K+hnTPFNwqrhXbcMDpXTfAq9W807UNCJ/wBZalo/94V6WH92ty9z2bns&#10;URymfXmiqvh64N3otrcM2S0K7j7gYor6CMuaKZJR8S6FYeKPB2qeGdULC21LTpra48tsN5ciFWx7&#10;4Jr8Fv2u/hD47/Zjmt/hbrc0i3mnzyQy3Efyx3SZ+WZP9iQZYDJIDYPIIr95vEmorpXhqS7brs2/&#10;nxX5sf8ABYb4eP8AELwTpXxEtbTfNpMzW14ygbvLcboyfYMHHPd6/P8Ai6gqmXqUfigm/k7X/I/e&#10;vAnO62WcUfVJteyxEkn5SipcrX3tfNH5x+GotuotJI/EMLXaxydZmAyvXGTuP/jprr7zxr8Q7b4c&#10;3nhzxFqNrcWd4yytanS4hKJhnawmQLIAq5XDMRgkAVyOmaUzy+RPeG1uLRmNvI38LddpyOm7+Z9a&#10;0YLjWdQgWHxMAyDhjHjJr8hhjOXr5f8ADn96PK6NaivaQ5rNNX6NbNeZ6F+zR4k+FF/c3GmeN/Cn&#10;2XT7e33yag1xLuLD+EAFgzHspA789K4/4qeLdO1zx0sukRmOGFttrHGv+rTPA479K5nWILTTw50y&#10;7uGh3AqskYXHp0Jyfetz4PfDM+OJ77xJrmuW9nZ6YqzTG4f5pMt0Azk/TvwAQTmnLF1cVSWFgte5&#10;59bKcLg6lTHVKjUWkrNtpdNF3Z+tX7APxjkn03QbPxHIY7rVNGtopmlG3c4T923uCoP/AH0K+zIb&#10;gSxFwRgivwn+DX7cvjnwBLa6NfWy3Wl6JdY0S5kby72OBH3IjMAQ3cDK5w2CfT9kP2Zf2gPBn7S3&#10;we0f4ueBLlmstSiIkgmwJbadDtkhcA8MrAj3GCODX6zw/mlHEYf2Cl70Uv8AJn8G+LHA2aZDmH9o&#10;Tp/uakmlJarq0n2duj7HoGoTRpC80jhVHVmPSvnvx/8AHzUNV8QfY/DUKx2NvNjzG5a4x39l78e3&#10;PavbvHlpc6l4R1SwtSwkn0+aNNvXJQjj3/rXzTJ4LsvKBW4kO71NfnfitnOZYenSwGG0jVTcn3Ss&#10;uX8bv5HxPDeEw9TmqVNXG1l+p2ln4u0vxlpUkSRf6VGhJjKjcwHVlz6VasfA+m6hZxzzQ3H7xQ25&#10;Yun6V50bDV/C8cmp2t0YvLgMsEjdAw7H1Bz0r1XRfi94Zi0OCSW2nXbbhnC4wvGSPpX88rC0amJc&#10;arULLqfQYqniKNNfV05Jvp0MhL3wl4A1V7S9s5Li4ba0ZEWMZzhST0HBrkvHHxb1pNdt7mxufKih&#10;PywxqNp9sd+PWtS98S2vjfxPdax9nZYFUJCvfjqT/L86x7rwPp2q3jSx2yhepYtjNVhaeK9m/YtJ&#10;J3vs3bbX5HRRoUo2nVXvNa3PZP2fltLuS/1+CJgL4RMu7tgHIH0LEfhXbfE7xhH4C+HuseL5VVv7&#10;PsZJo426SOB8qf8AAmwv41xv7PYtoNN/sy0GVtYVCu3dSf5/41a/ausrvUPgF4hgsx+8SOCVeOoS&#10;eNyPyBr+osjzaphfDOpmOG1qQo1Jr/HGLf8A6Uj4ethadTiKGHnpGU4p+jaX5HiPw2+Hkfi3w9H4&#10;suNOs76+1CFri4uJiyTTGQln5zjcWJOMf0ry/wAf6hb6fax+Fo7BZNLVEuNFuFYRsodcOCoUgrtV&#10;+6gHpndWv4S+Omt/Dq3h8J6O63FjGSFvnt2BhDYAxhsDBIAyDliBiud8W6zd+M9VzLMcbmjjMxwA&#10;xIyxJ7flwK/jPPuJcjxPD9JYZP6xJNTbS1btza9bu7b11Se9z9xy/LsfTzKcq1vZKzjvoltp000t&#10;ppc6H4MeALz4m3cdsWt47GFE/tO4kTLMO0ajrtxj3znt1r/GPwXpfgny77wrKLWSTlVj4JT0PHB5&#10;zWl8L/iNaeDLaTTdORt1/tEcitjbEnU8gA8DPXGfyrL8UeJ4Pil4lNha2t0lnbx7VuLe38zzHJ75&#10;YBRgE5/T0mOH4fjwXChh7Sxc5dd07rRdlyq/q9y4yzFZzKdRtUUvvVuvfX8Ec1MdKgSO4g8Qi5up&#10;Iw1x+9yxbaM8e36Vlana3+qzAWQOGPzyNwqjPJPoBXUXPgC31XTLi2hjMy2+VjjktVScc8eXtPJA&#10;BY5Han+H9B1LWdHh0+4uMxedHDH5MfzSkMCc47Djn19a+PxWXyp4iCqUXGU/htqm7pOz9d1vse5/&#10;aEadFuMr8umv4GRpHwK1b4v+G/GfxF1mBrq18NeFZ4NLhZcgSmMqhxzkpHub/eCn2rzn9m74PzQe&#10;Bdbgtrf5lvQ21V5bcigfzr9JPgZ8MfDvhH4TWui2USzR6nB9qv5GX/XtKnP4BSFHsK+Rvh9d+Hvh&#10;h8Q/Fmg+IZ1tbO2hnmkeRc7Pspdm4/3Mt/wCv6uzHw9w/DvCuDUVZyi+b1dnv5J2+R/J/iHmNbOK&#10;NaUeklb0TsfEPx9+CF/4o8UX/irRvCzYjm8pvImDgtH+7bIxwfk7Z4IPevGj4U1zwVcNa6lpN5br&#10;1hMyFcDuM/jXo/h/9t7x/a/E3VNc0+SMadeXjvFps0YkhWMcKCCMEhQATjkg16T4n/aD8CfGvw6v&#10;gdPhFDHrN55aabNZvtt5Ji23eVbJQgnOAcEL27fCxp1sLRkpy0XR9vJ/5n8v5hWqOtKa+FdOvmz5&#10;jnnkhuJJbSZV3DaxjmySD1B/lUNpoWq+KNSg0jRbSS4mlyywxruIXu59FAzkn0r27xN8DpfB/wBq&#10;urjwpbx/Z42LJI4kkZgvOGznr0zz9ec+SfD/AOInjD4d6pqH2bSY2m1ywkhvH2lZBG5BQIfTKgDr&#10;x3wTn0MrqUcZWs27L+tCMv5a1S99D7l/4Jj/ALWvwn+EfhaT9nv4neIIdHuptU+0abqlw3+izySK&#10;iNC8g4jYMgIdjsOSMjC7v0J8Pakun6zb3JPEcylv908H+dfgxpHgDXNf02S2nkZpNu+R5OwzweT/&#10;AJNfpp/wSZ+LPi3x38Cb/wCH3jnU5r688F6sun2dzcNukaxaJWhDHuVYSRgnoiqOxJ/oDgniCtU5&#10;MDXhZxXuv01s/RdT9m4XzeUoxwNRbL3X6dGfVHx60oJexX6pyw/P3rF+B94uneLIo+dsm6Mj612X&#10;xbtl1DwtZ3/UtArfmted/D65ax8UW8i9pwTn61+iVPcxCfmfbnu3hg+RpjWe7/j3uJI/p8xP8jRT&#10;tICrPfRD/n83fmimivep39mrAcz8V5pY9AhhRsbslvyr5K/aVFnrfhm+8O6nEstrcwlJlb6dfwwD&#10;+FfWfxcONJhHfa3H4GvmvxX4DuviB4qt/DkSfLdTbZm7LH1c/goJ/Cvkczp+0qclr3SVvkfoXCtb&#10;6rThiE7OL5k+zTvc/MD43fAXWPAPiaS3vbKWJJCrReYpGY2AI57nH/164a40PVbWHeYJDHzhmU4/&#10;Ovuz9uLxR4W8G64uk6mkfnvcF4oTgkQgYJ+hPA9Sp9K8Bj+LXw61Lw/qGlXXh+5luJrfFncJIu1G&#10;zjJX+IDuBzxX5JmmSYOjjJwVW1ulvwP7+4N4uzTNeG6GMqYZy5rJtaX1tdX+88JuPCGoapZrd3ki&#10;Q2+fvMaS5TVNH1AaZpOrzfZpIYj5JAG992MNjnGT+PFe4+EfhN4T0nwhD441zWrG8t5JmUSNcKyx&#10;bT18vg7sYPTqQK4X4l/2b4q+INvJ4IgnWO4jFtG0rj/SJVw6kBQANzBQF98ZJ6+fHL5YWnGq3q7a&#10;X1dz6iWbUMyqTo04txje8topro/P/LY5zwj4IiN2t7qRMzSN1KfKPYV9+/8ABK79ovw/8HNem+Dm&#10;uXYj0/xFrG7T0H3Y7kx4Yjty6EfU18H6Vq0fiPxDbeHtSjFjJNN5RWa52RqehLvwQD6cHrXTzmx1&#10;WLUNMi1uG11Dw7q0Yjt7GCSH90CzfalbJIQFVDEfMvmBugwe/D42tg6sa+HWsXrfqrar1sfC8X8M&#10;4biLJ6uXY2TUai0sr8ruuWXyl+F+h+7Os+I7GysPtTzLmRxHCqsMyOfuqMkAk/8A1+gNeA3WjWWr&#10;apfpao6XFpIZLiP7Ztb5jn5OQpx0wM1yX7PXxr1z49/B7w3fa/c3EN1bzOt4X2iUzxYjOduVySGc&#10;YyMSKRxXp954GtvFAuLiyBt7hsP53mdxxuI9/bvXzPiFmsuIcyWFw8bxpJWs9ZOcVJ20dre7bvr8&#10;v4lp5RV4bxNWjiHaSbT7Lldvx1OSkC3ul/2BfzyT3DKwVSvLqD93H8/xrsr6002PQhotnaLHP9m8&#10;lgEyQ2Pbp1xk8Vxuo6fe6Frixa1dPNd21yonk3ktnOMbv098Vq69r9yurP5EitKyLuZRjLFRk4yc&#10;c1+Y5bKnRp11iN0+V337fejuxUHKUJQ2avpt0MVrCXyI3aymNvDI0dx5bbULFvlJIz0GRj296df6&#10;bbaFdST6ZIP3aobryZmkjO8NhTkDDYBI456dxWl8O4o723ubHU/3/n3DNHGzYVcMQWH+1Wh43+He&#10;nW2m3Xi5J2hk8lYvLjbcuVG5T1znKjrkfjg1jQy5YjLZVaeqs73drWvfpbt56sqWIjSxCpzdtbLr&#10;e9v+CdR8EPFVl/bUz2kZFvJOsC4Xg5A2N+JV8/Su5+OUB1D4PeJbZD839jTsn+8qFh+orxr4Exxa&#10;Z8QrvQ764EcZjgubVez4Y7MfhJ/nFe2eLpluPC99auAyzWkiFf72VPFfv3AftJcBzws1vGcbPzTT&#10;+/f5nxubU/Z53Cceji7+jTPz/tfGNnBYyWN5oyNdFgRI3UYz05x35znoK19GK3NhIYTG8lxDsyvz&#10;CFDkMc/3iPlGM4BboSMZWv8AgPUv+EtFrpcbTKz5+VSdqk9/Tr+NbV/DrPw9k+xappSmD+JoU24+&#10;nrX8G5nH2eIcKe8Pd2233899z98pVuanySer19Vp/wAAjuNPMFq9yG2qI/Jj7YyOf0GPxr0z9mnw&#10;7pmvXLaZLcyRxLBvmaCbYxy3Bz7eleeX+rabqnhuO4065Rtsn72Ej5l9iP61Lo0PijS2GpeFDdbG&#10;UiO4tZirgcZXjGRyMf8A1q9DhPNP7Dziniq1J1Yw+KKdm097fgZ5lQlmGWzpRnySeib2VjsPjz4c&#10;t9D1WaDTPE0j3NmxWxuLa4KGRXU5jbacsw+XJ6fngYPwH8Ia7N4t3vOw8nUF06zSTPLu37yRc8fK&#10;Cpz745Iq98OPCl94r8Y2uqasXmX7Ru/encWZfvE9eAcj1J9O/tPwY8J2erfE8a0umqq2jTyxzKvI&#10;B2oF9hxuz3JPpX7VwRkceNuKqWYyp+yhzvkp3bf+Jt9k162Vz4/Osynk2Uyw6lzyUfelovK3za/O&#10;x7jptlHaWMNpBF5cccaqqKMbQB0r86v23fDd94b+LHjS1vU2wyW91c7ugaGWMnA+ocrX6QFQi7RX&#10;w1/wVO1DTbPxDeW+nQRLqaeCZ7udpBnzo0Fyw4/2RE+fdk64r+vOPMvpx4Zu9XDZeqtY/nfNq3s8&#10;BUm+34n5x+Hfg1ouszzXumWsamNS0ke7oM8k+gBPt1rq5fBumeC/Dt34l8PaosWpaQy3WnyxupxL&#10;E2cDB+YfLhunXuOa5PVbDTvHWpCHwdeXF0b7c0NmsgiYxJbedIG5zgbWPphSQTtIqWf4E6Pqeot4&#10;E8J6hpepeIoLueK40vTbeaCXaibxJ5hJR1K7zg4A28sMrX884OVPG4O8cO5W0voru3RO12utrn8+&#10;1ZRcklC6fX16W6v0O8s/2zvjt480BdP8NeCPDsUyMI7i9XRQzyyHu208Z45wOR+B8hvbfxTpc9n8&#10;QviShaO61i5tGaJf3iyxOsswYccgXSyAemOc8D3T4Q2+ofC/wBouo6bdCHXv+EhkD20MOZAqmNPL&#10;ZWB3YID8jo2TjNct+1fZDToZvEljZ2skfxCs49bm02ZctpWowTCB54ioAjSVlnXy/ugOuSSke31J&#10;ZfWp5TDEXfNGza0SS/zTsn11OyjTXsHJb9u3b+vM5PV/iD4f0PU30fRITrDQr8txZunknkYKO23J&#10;57Zr7x/4JG6PEfhD4i8a3dk1lqWr+INslkWGVt4IUCP75d5uRxgAdVOPgH4BeH/CJ1K6vrLQ7PxB&#10;rS30zab4ekQssLRsm55w2FMDiR1ODuG0dMgH2b4ZfFXxB+xrqmka9pPgbULeNb63utWTwpqRn0+4&#10;00MDc2tzEJGTesLkwyPl1kC4O0kt9Zw3jqlHGQx2IS5LPRdL6Xv330PeyHMFhMbGvWXuq606X0uf&#10;rd4jQX/w5tZW52oV/I4/pXleiA2+vKB/z0Br1SG+s9X+FNvqFhcpPbzRtLbzRtlZEZmIYHuCMEex&#10;rzG0hb+3vu4Pmf1r9qxHvSi/Jfkj9lTT2PdtFJku7rP8Swt+af8A1qKbo6hbybaetrb/AMnor3aD&#10;/doZg/FGIS20Eef+WZFee/DfQoj8QTO0XzLaz7WI9UYf1r0zx7CJbSGQf3f6GuR+H9sY/HEZx/rI&#10;Zl/8drwa0f8Abl8v0PqsDW5cpml2Z+Vv/BR3w1qGpftdasut3D/ZRbW/2GHdgCMRqTj23l/xrzTR&#10;tEtiiWQtY/LY7VTpX3j+3z8DfCnj26m1rWIZLe+sw4s9RgOGjHXDf3lyScds8dTn4ZvG8M2X/Em/&#10;t5XuLfLSXXJWXGcCNR1Hv3r8nzvL5YPNKlSpa03df5H93eGHFWHz7g3DYegmpUIqEklomlbmVujW&#10;ve4eA/CQ8afEa3+Gkl5CtrePI00gP+s8snLZBGcgZ+vNY/xn8F6VNC+k6c3kHT7hgs8J2jcG4P5j&#10;I/Oum0hE8Da9oHxG0aa31GFrOYqkLFWEbHZIhBHDqdrY9DVr47eE/DK+GtP8f+CtY+2WGrf65du3&#10;yJxzs/n69K850VLBzTWqd9/s6Wt8+x9th8dKOdUlzP2clyrTT2icuZPs3G1k9zzfwXrOk6nNq2m/&#10;EDTkvp1W2mj1WQhZJHSPYFYYw3qSTkkZ5Oa9c+GfhvTrzWZL26W3haTTZlaRYwysPKfYHyPmUE8j&#10;0J9TXiuumOER6tZRYJjC3EfQtgfN17gbWHqC3pWhafFrxnDYxeHfCA+13DLtDQqcge5xx/OuXD4q&#10;GGlaqr2/Ht6noZplMsdh5Rw8uXm0d3pHRK66aW6H3B+wL4isU8Gap4GefGpaLqhWVtxPmRhVWOT6&#10;hQiE+ka5r6b0jxt4g0lmu3i3RbSrLtIBOen51+a/7JvxT1n4S+NIdQup2GqWt8zaxHJyJ45PvfUe&#10;9fpD4Z8b6J4j0S21S3UfZ7mEPH04yM/mK/GM+rYqjnlStTm4NtK3orK/yVvkfyt4qZBLLc9nWUOe&#10;lV1v/e+0vR7ryfkV9Qgu7icX2oJ/pF1cCaQejAlsVLDok8+qNdvyGX9cVZjRb++jvr2bIjyVXsD6&#10;1rI9rjCHd9BXzC9pzScnu7/M/MqlS0YpLb8Dl9AiltbvZFcCKaG4by938WTn8e4/CrXibxBda9Zr&#10;ai6WRZJFIELHYOD1+tW/7JNnraXr2AuLUzZmhdeqnr/PNani19E/sKNNFs0i+zgGONFAwuMY/Ktc&#10;NTrxouHtLRb1Wuv6GdStH6xB8t/PsZHw90K+ufG2i6ygw0c3kXDFuoAMiD/x04969e8X362+jsx9&#10;O1cP8MrcXd9vCfcZJen8UZz+oYiuu8ZQyzWbxxx7q/p/gGnfIebu/wBEfJ5vU5sw16HxnrnxJufA&#10;3j+80/UbbzI7e+dYS3UKGyOR7YrtpPiN4F+K2kjS5mhjuJOI2bA2/wCP6Vi/tD/AjxFr3iRvEvhm&#10;2VmlXE0UjBPmAxkE9cj/ADzXi9/8IvjX4Yjl1u30CQxwnd5cd5GzkZ7KGJJHcdeR1r8T448L8VWx&#10;larhKb95t6K6Z99luc4HFUqbrStNbO9mv8z2zx38D59Ftl1jwbMWXyssqnOD+HauX8FeJPFnhu/f&#10;TL6w8yGTci5ydp9RXK/Dz9rPxB4TnXRPE5kkjjbEkNyCGUjtzXs/g/xl8KPHrrq8epQQSK+5oZuC&#10;fYHoea/B8ZkOaZdilGNNp3trf8H+jPpqeKrU8O1W/eR6OP4XX6o3vhQ7WHh7T7UptmazeSRv4huZ&#10;j+eK+hvgB4b/ALK8Gw61coRcagokbd/DHk7R+pP41458MofD/i/xrHodqm63aFjNJF345APYYzX0&#10;xYW0drbR28ChY0VVjVRgKAOlf2h4D8N1sPg/r+KjaW0U99ld/Ox+R8Z5hzVFQh9rV/jZfiWJGwv3&#10;sV8F/tzx6f41/aM1aO9uT5Nj4KudObpg70YP+I85q+7r04gc5/zivgv9qjw3qifE28123IMjalJ9&#10;vVjw1tIdvP8AwJoxX6p4hVuXJXH5/cflOfPlyqoz4J0P4HW+mfEDwp4V8f6xe6Gt8JZZbixUGaM5&#10;MYQZIB3DcCCcENg8Gvf/AI1fADwx4Kig8H+IdChl1nU7Fsf2TIrXhtlw2ZCpZUKKobk8leckDHNf&#10;ti+CJbzS7DxNZzJ5dlbs00jSbSIj8rbfU5Kt9AR1IB4PSP2y9fs9TI8fWr69rT6ONOsNSa6KyBWU&#10;ReZINreY5i+XORnljkkk/wA/ZXmGDy2nUwdaO9mpWvp9pNa69vU/BMZisJg8VUpVFa6i4y6LTVW7&#10;9hPhd450/wDZz+I2r2ssK+IbC6i/tKx/tJdziUAFueoJ3PkjrgEZIArB8XeJNY+KmveIte1qJYYd&#10;G8F2Zs7S3J2JENYs0Y8k5JEjZ5/iqlYWR+KPjJbpraSytxazrCZsbtiwsQWHbJ5x71Y0W/i0pbiz&#10;bpqXh++0ef3aVfMt+fT7SkOT2Az2rxMVxBXqz+pxdqactF+H3GGGx0puNK9o3NT9krxP8Pfh34w1&#10;zwz45QwwXeswf2heLLtcWJPLA9upySDjAPGAa9c+Jvwp0/wX8B1+NPiLxTcx6pqVvnS9JsZgtszM&#10;cKz5yZBjnAO3PrgY+R71r7Wtak8Q2BMP+jrDfIwPzk9Tx0II/XtXb/B/4X/GH9orxxo/wjsPG99J&#10;aNN5dvarI7R28JPzbQcrEmMkkZ2jOA33T9ZlObV6mHWGVLm0tG3Rt9e9uh6+FxPuuiocz1St3Z+w&#10;v7Geq3Wr/sGfDi+v2/eN4Ps06dQkOwfoKW0VpPEKnsZM12+keGdI8AfBTQ/Bmg26w2Wm6VDbWUar&#10;gLEkQVB/3yBXH6CjXGvwp6yD+df0NCnUo0aVKW8YxT9UkmfvOFpyo4WnCW6ik/VJI9m0Y/6dKD/D&#10;awj9GoqXTI91zdMezRp+SD/GivpKSfs1Y6DM8UQedpEb5/h/z/OuX8LoLTxhaSOf42Uf8CGK62+V&#10;ZtBUZ+5lf6/0rlEP2bWbe5/553CH8N3NeLW0rQn6M+gwV5YWcPU8Z/bg8J3V54X1qPTOLibT7hIN&#10;v99o2C/rivzW8CWel+JtB0u3vdIt/tlirI03ViN5OCPWv1u/ap0oPoUt2oOduflA9q/J74t+HtQ+&#10;C3xRutTsH8vStSmeaxkI/doxOZIvqpJIH90qa+J4uw/s8RCs1om0/K7TT/A/pzwAzSnWweJy1StU&#10;lyzhra7inGUfud7ep6B42+FvhXQvgPLrWmLGs0N2t4m1cBWA2tj2ZTgj2FeLSX17aaDqPglpAbEX&#10;SXMKM33GJIyPTrW4/jbx/wDFCyXQbfzV0VWzJMylUf8A3fXJFYOqzR6brky3Ns+Hj2KcdAGzXxmK&#10;rU6koypqyta/fuf0TkmAxWDjOlipqc3LnSvdrVW+e/3kDeFbfWdHa2ZhHMp3pJjlWAIDfkdp9Qxr&#10;k9J0rXPD2psbaTcynDKp469c/qK7iJ7mfN2n+jQYI3S9Tx1rB1zVVBOnaDZtK8nH2jliT9e9cGI9&#10;moKXXY92N6l4y2vf0fmxvifx1Jpeu2uuWFuGvYdqzNtGJVweD+n4gV93fsK+PLT4h+El8LQaoskk&#10;FuJrMyMdyrwJIjzyVJz+dfB4+FXih7KTXNS0ubcrKFjkXyy5zjPzdAM5Pfj6Z9e/Z117xB8LXjmh&#10;1p2mWTdHLApjVeeg5J/EnJ9hgD5HOsjlmUnUlDW2/wCR+W+KVPKsRw+4c69on7qWtrb39P1P0o8M&#10;+BL2WcQ3zLsb+LPtVy+8EXWnss1pdrgsAVVulfMem/tW/EqbT4p/7dkKlWC9MnH1/Cm3H7V3xEj5&#10;l1qb6/L/AIV8guG8Qo8rifyXVo4yNTWat6H1pJ4MvLiy3C7jyuPutUyfDyxCqLi/XcwyvuMc8d6+&#10;S9P/AGrfiG7hE8SzLn6H8K6bwv8AHDxz4ldbe48S3Gw8bVnK/wAsV6eD4Xq1qllT/E8+tHFU1rVS&#10;Xkj6O8LHT9L8X/YrF9ydCwPc8Y/Cuj1S9SdGCr04/WvnD4p/tJeGf2T/AIJ6l8avGSSXX2Dy0sdP&#10;hmCS6hdyNiKBGIIGWGWbB2IGfDbdp/Mn4if8Fyf25tX8XXepaD480Xw7pVu5/wCJTpPhu2mjOR8s&#10;fmXaTSE5xuIZQTnaFGAP6E4WymWU5PGla9t/NvseasvxmaVnOnay0u9Lv7j9lPGaaaumzajqU9va&#10;wwLumuLmQJHGo6szHgCvAfEnxi/Zsu55LaH9o74e+Y2Rsbxrp4YnPTHnZr8aPiT8b/2sv2zNbbVP&#10;ip8WtTms2bFvb3txJLHFnBxHADsQd8AAVhD9kr4ptF59h4/kkfcAsVxppCtnt1z+VfWf2RiK8L6L&#10;yZ6mHyHDU01Wr2fkr/i/8j9Nvj98e/2IdK1b/hGfiB8Z9J/tHaoibRbe4v5Ez/t2kci9DnDHn0rP&#10;+Amq6H4htTrXhfxNDqGn+YyQ3FrLlSynlWX7yNyDtYBhkZCnivyr1+28ffD3UGsPG1vcQzW1w8Vt&#10;cMrbGZRk7H5U8YbbnODn2r7V/wCCKHxrh1v9q/TfhJ4u0iHUrfxVplzbXUNwAYnmt4XuoLkgg7nV&#10;IZ4hyNwuPmztTHzOO4LweMl7SrBKa8tGepiqMsswTnQqylZX17H61/sS+CL+TTJvHepxSLHcN5Ng&#10;zKQXUfece2cgHpwa+kI1K4GayfCdrp9vo1vb6ZbxQQxRKsMMKBVRcYAAHAFaw619pkOW08vwqpwP&#10;yvH4qpisQ5yKviCb7PpVxOZNu2PO6vhH9p+S+bxRqV1ZyyYaF/vSAlsDcAecA5Cmvu7X7hINPkLn&#10;HyHr9K+J/wBpC60vT9ajjtlBW2uHYsWzvUhP6Ad68Xjai8Tg5wXY8XMqLrYGcfJnzj8evEf2HwZe&#10;WbRxsupC00i1ZuRG5kE00v4JH5ee28Vm/ET4ieFvD3wsj0PwtrWtX0s9rsks/tCrFGQuNoIUOFz2&#10;LkgcVsfEv4MeKfH1tY2nhQx6mljcSS26rgu3mAESfQbefQqV6kV5rdfsrfF6LxTa+F1s7xbi6GY1&#10;kjO3bnqT271/MOMlCrJRa1V7/wBfI/m/NMDWxeISnH4W+hzvgizTwh4dvvFGu2bNNJC8FqizBiAy&#10;4ZiecYzjr61wureIbQ20tuulzOJCf3i7B9D1P1r6L+KH7FHjPwt4Vjur/WLeT5QI7aGbLHpljnFa&#10;fgP9j34D6F4aW5+I/wAXtFGoSR5khhvUcRZ/h69RXHTy/CufPVjJ3ey0NKOW4mU7uDPkiGa91DUv&#10;NnZd7kGR41IMhAxub1Y926sck5JJP6K/8E1vgKfCXhVvi34hstupaxHs0uGTrDa/38di56dPlX/a&#10;FfPng79m/wAFzfFWS7sb2PUtGs7jfGI1XbKoOFDemWwCOuMj6foh8CrCO/udK0yKNVjWSPKYwoVR&#10;uI+mARX7hwHltOvUVX2bSja1+7/y/M/UOE8nl7b6xVhbl2v37npvxKb+zPDtppoH+rhVMZ6YGP6V&#10;x/w/svtvii3X/byRW58WdVjudU+yK33O1V/hFbgaxJqPaOFnJr9Wk+fE/M/SD07So1eGWYH/AFlx&#10;IfyO3+lFP0eJ4NMhikHzCNd31xk/rmivoIS5YpAZVsTcaZPEw+6N2fpXK6pA6NIw9a6bSJUjufKb&#10;7silcVka9bi2kkhJ+62P/r14FaP7qMvke5gajjWku5T+M+n/APCRfDv7UibvMg5H4V+fXxZ0OODU&#10;pTdadDcRhmEkM0YZXH0NfoxZqNd8D3OmEbmg3rj26g18T/tFeERpmrXkDRkfvGKnHY81xZtTVakp&#10;Nbo+q4RzCpluMtB2cZaM+bfGtxYaZpv2myEccK/8ssbdg/KvH/EWvW016bpf3khPTbmvYte07SNS&#10;WXSNfhaS3k5yrbWQ46g+tZOnfADwLpd1a61p/jcXKiUNNBdW5DLg5wMcHPTr/hX5jmWX4qpUtBaH&#10;9m8J8V5a8vVStL3/AEbvp5bfM8v0rwf458aHFvpc32fd8rFcAfnXsngLQPCvwy02O4n0iK41ZE5m&#10;kw3lN/sjsffrWk81paKbXw/a7d3DNzub35og8I6heKbmWBmVcZPpkitMDln1eftI6vu1e3oeNxR4&#10;hYepRdGOkeyf5tb+hz/iOfUfFt/86na7fdWtzw38PzDArvksx9K6zwr8OJ7g75YdoO04213Gm+AG&#10;JWMQfdr0/wCy/aaz1Z+D59xZPHVLX0RwGm+Fb/y1RVPyklfx61qxeBL26j2srY7/AC9a9Z0DwCAO&#10;YM/Va6GDwAgTLQfkK1jkeHk9Y/gfn2IzKUpHh2nfDgwy7jHn8K7Lwf4XktruEINuG+9Xd3fhGKAb&#10;ltz6U3TdMWxl3lee9ddHKaNGWiPOqYqpUPl3/gt1/btt+xXpWsae0zR6T40tp7pY24CtaXUQdvYM&#10;6j6sK/H/AFPxxpGja/a6Fqp83Bje+3S7WOSS6A7TtYrn5sHGc4Nft7/wUBksPGP7NPizwdfW8c0d&#10;1o8hWORdwEifPG2PVXVWH0r+fzxIJ7T4hm6uYzIn2tS3X04x+dfaZThY4imo9I6/M+04X/fZdJNa&#10;xf5o+2Phx4s+H1xrlhaeB7K4srD7FAVjupGZo5No3ozHrjGM8A4zgdK+pNDTwZq/hiPTJrqOG4YL&#10;J5kbDKke/wDvD/PWvzf8D+P5fD9qsdjM5lXJWTgGIY6cdehwePwr0LTfFOtXvhFvEml/ESfT7j78&#10;L29wWUEHPzEZAIGDk4HPevp6GX1K1oppep6NDhvFZhN8slG3dntH7Tvwn074jaFd393LNaa15IWZ&#10;oZH8i5dWbEjoTjdtBG4Y9eSSTQ/4Iwa9D4Y/bo8MprDCHULP+0BZqx5LmynjK/kSw+nvWZ8O/wBo&#10;HWfF2kzeFfF95aT3kcav9qDcTrtx8rZ+90+X+WcHjf2atcuvh7+3V4M8Rafc7I5PGdnBNIpHEU0y&#10;wydD2V24zXDjMHUUZQlujzsZg8RTwtbC1Fqkz+kr4V/EGG/jSzuBt3rwytx0r0YOrLmvmfwTq0yW&#10;MbpMd21WGMjtXpOh/E7VreVEupQ0IAD7u/HrXk4fESo6PY/JakE5G/8AF/X5dO8M3VtbAmSaLYrb&#10;sbcnqfavif493NxfLIJpP3jKSzDOc5619X/FXxjp+vWC2dnNuUr87Kc8jBr5w+KPhp9QWQmLru6D&#10;2rzcfB4rmv1M3FctmfJer/FP4qfDSS4l8I+KLyzWbIZYJyvGc15f4j/aK+M+uXkkuoeOtWkLEbjJ&#10;fP26d+1e/fEL4VvcGQFWO4nouM157/wo/wA+TcbMnjpt96+DrcI4SpXdTkWp41XJ8JOpz8q+48e1&#10;Dxx481a48241W7m3NhfMkZs/ma6fwHp3iLWZQt1LNudsbeTj3r07SvgIvmoxtMDPXZ16V6p8NPgj&#10;Y6NdW+oSWu3apZpNpwvzc/oSPx9q68Pwvg4yVooUcsox2RX+EOgp4es7XT1P7yQh7k4P3s8D8P6m&#10;vtn9mSGO3sbzxPegeTYWaqv+8+e/0B/76FfNWmeGFg1kW8EK/uF5ZVI3c/8A1yK+nIoP+EA+DOk+&#10;Hj8t5qzfa7xe6oQCo9uNv4g19ll2Hhh07bRX/DHoU6cacUkVfEOrPqmrSXLSfekY9c123wpsGXSJ&#10;JCObqZIQfbOW/wDHc15bbbru7WPP3mr3LwBpKafplnbBMeXbmZwezOcL/wCOhvzrtwcHUr3ZodMR&#10;g4oppbacYor1JVlcvlOajkeJxKp5XmpPE1sk6rdocecuaY3A6Cr0KC+0xoP4o+VFcMY+0hKHfX7j&#10;vjL2cozRj+CWFpq81i5+W5jx+IH+Ga8L/a++HgS5Opxx/K+Vb9SP617hLbzWlwlxH8rRtlW9Kh+K&#10;nhOy+Ifgt3ESrLsIx/dYf/q/Ks4xVbDcj3W3od0azw+LVVbS/M/M3xf4Em+3MEXFYdt4QvTdYjB6&#10;4Ir6W8afDRvtEga2ZZN2GGKy9G+E0fmCRrf5t2fuivFqYGEpXaPssPxJiaNLljJo4XwD8LrRkW4l&#10;jcs3Dbh0NdtY/DqExbVT7vYL1rvtA8BJbxKvkfd74rorLwsqDAh/76qo4OEThxOeV6+7OL0TwDBb&#10;IMJnpn5etb+m+EUV1Xy66uy8OIgC9G+lalj4fVF+bnmtPYx7Hj1MVJ7mJpXhuNBzHg49OtaU2hxw&#10;wZA/St2DSykeMdqLizITJ9K2VJI4pVLu5w+r6ahLMD6cFa5fWg8cbIic5Neha3bKAxx0Ncf4hscB&#10;nx/EeKPZBGR80/tRg3PhS6s2bCsjBvcV+Kvxq+Gs2neM7y2hiKtDcOr46na3+H8q/bv9ofSzd2Ek&#10;QXjaRtr80v2o/hYun+PZrs2eIrqXz4sjgk5DD/vrP519NwvGP1xwnsz9J4DlCWKdKe0rf1+J8j61&#10;ol1plpcW8luy+dGu2QMQBjquOOoJri9ZV5BDFJuAXOdvYHrjpX15qPw80a+0hUuLVW8yMK8Z/i/L&#10;6f5zXH+IfAC21o1rapGsYI2kQoMKBxzjt+dfe43h+rKopU3o0frWMyOtzXhseb/B3xbdeEtQ/tCe&#10;4k8m3gMaqucMSPfPHNelfs4azqHjP9ojw7qjR7pZvFFkIYx2PnpgfoK4TVdCsrMGN4mwqA7lbBJH&#10;Neo/sVjQND/aB8Ianq0yx2sPia1ae4kOFQCUbWY/wruxk9MfSvIxuWvD0Wt3Y+YzXLfYYacrXlyv&#10;8j+grwdKTp0ZI/hFdVCHaEAVy/gZN2nQsVPyr90jB/8A1111pEcYCmvz+UT+c6nxXKtzabhvP8q5&#10;vxF4dS6jZZP7x7V2xtDt3EVR1axLR4AHLelTymLPE/EfgWKcMPK/Ssa2+GkbyfNajrXsN7oizNtd&#10;abZeF4hJlY+3XHSs3TiQ4nnOkfDSFpQCnIbPK1uzeDLaygWGZPu9PQiu/tdGht+sWce341X1PSZJ&#10;ipRN3Hc9Kr2aRPKY/wAH/hlF4r8aW9hcxk2sf72+YDgRL1H4nC8f3vavRfjJd/b9X+3A/LGvlInr&#10;/h0FdF8N/C1t4I8CSarcQql9qkYLbuqxfwj2yDuP19q4vxPO2palsXDKrdfWtqkVSo8vV6sli/Dr&#10;w6da1yGKRPlLBpD/AHV7/wAq9u0SINatchQomben/XPon/joB+pri/hv4ZNjpG/YyTXjeXuHVUx8&#10;zf8AfOfxIrvmkjtkxswuOBXThafs6PM+odSRRtGKKhjvY39vxoq/3ZRgydfu9R2qxpkxt7oN2IxT&#10;HAz0pFIUcCudPllzI6IvSzLGr6epb5e/NQaK0cEzWUp/d3C42+jf/XFakDJe2uMfMvXNZl9aMj+b&#10;CvKnNVJeyqKpHZ/00aU5e0punI8x+Lfw08nWWv4Lf93cN83y9G7n8a5uw8GRRHc8I4b0r3/U9Ktd&#10;f0rybmPO+P8AEHFcNdeG2tJ2guI/mRjn396jEUfZyv0ZpRxDlHlfQ4yDQFX/AFa4HpVyDRgpP0Fd&#10;CdMVWyEo+xHsvNc3KdCmY8emRg9elXLWx2gAr1q+lng52ipY7cAYCjNTYhzuUhbeWmGFVryBnXG3&#10;tWs8AI4H1rPvFwdqiqUSHIwNRtht27a5LxHa4Ryw74/Wu41GFiWJIwa5fxFbExlMfezT5TSMj55+&#10;M+nIbWTcn8PFfCf7V2o+FrDV9L8PanGkl5cNLOi7huSIYUnjkAsRj1wfSv0F+Nlgi6dPPKQqrGSx&#10;boMDNfiH8RPFPjj45fGDU/jHHJPbx39839lxK2GhtV4jXHpsAz2ySepr3chqPC4xVrJ8vR7M/QeC&#10;anscd9Yeqh0fVvZfmeq+I/A999iN94fv/ldcrbyryuPT/P8AKvKfFWrXdvJJp2oyxxyLwyuSMjvx&#10;j2rpPEvxq+IvhzwcugX2lwXlpK/y3rxYmtmwB8sg5/A/KSemck7PgH4X+GviL4Ns/F2q6Feapqdz&#10;K3+lTwt+83OSgzkjJGQAPQ1+s4fNqeaU+WFqbXd6fI/fcNnmHzHDu1qbXRvS3keDXV7o00jXl/Oc&#10;KzYXb1wOp46V7O178OfBHg+Hwz4HI1S+vrdH1LU5YduCf+WYU8bR07jPY9awvjV8Jj8NfF9jD4h0&#10;OTSprvTZ5bHLhQGRhICy9edjLg4JJHpz0HgXwMlrpdvLe2264kxJJ+7+7k5wK+TzrE1Ob2akmu66&#10;nw/EWOdSXIpXjfp1Pvr/AIJBftteJtR8QWv7LHxf1V7z7VbsfBmpTSZdWiiLtYMXPK+WjPHkkgIy&#10;5K7An6VWUKBMhelfiP8As+6S3hf4m+CfGUURh/s/x/obQtnGT/aMAI9gU3hv9nNftxo8yy2+QOoz&#10;XxGMoxp1Lrqfh/E2Fo0cYqtNWU73Xmt/zLiQgjkVXu7ctnFXg6A7OPpUcqb8HH4Vxeh8zYw20wM+&#10;dtTQaYi5wtaZgTOEAp8VqpkPyUuUVjNGnseCPetrwN4E/t3VUur6L/Q7Vt0x/vN1C/4+1TaRoE2s&#10;6hHYwJ1bLsf4V7n/AD3rup47Tw1oi2NouNq4X3Pcn3NdFGnH45bIzmcx8TNb4+y27cKu0Y/z2zXI&#10;eGvDcur6ukaLuVnG6tLWzNq16ZG57L7e9dN4X0aLQdJ+3XTiOS44Dk/cTu368e5FZWderqI2rOay&#10;sI1k8zbGi+Vb/L1A++34t+goufEFpMf3L/59a5TV9ae+ujtG2OP5YkH8KjoKrx3x3bCOMVrUnzS0&#10;2A7GOdZfm9qKwbXXNke1t3yjGeKKXMB0BTc2AO1NKgcEVMUYnOajkwDtxzUGhJYTrbSZP3f4qvT2&#10;6Ou4Dhh2rITdnDHvWnp9yrR+S7/7ua0ptSjyS+QSTj7yJrPIj8lh0+79Kq65oy3kPnRp+8XoPX2q&#10;5sKcrUyuG6CuyEVUp+zn0M3JqV0cPcaeEkO5Mcn8KhNltbHrXWavpKzFriKLc38QHf3rEa2K8Fa8&#10;6rSlTlys7IVIyiUBbhF5WmmENn5OnerrW7VEYyvBrLlLuUXjI7VUuLdG5xWnNFg4IWqd2m3gCjlG&#10;Y9/Ev3VWuY1+3YvwPWuuv0BTdjjd/SuZ8Rfc+UfjnpVWKieJfGvTE1HRrqyP/LaFkP48f1r8c/Bf&#10;w7n06wm8IajAkOpaBeSWGpwrwY3iYqe33Su1ge4Ir9lviy6rpd0R2jY/pX40/FPxreXfxo8QeOvB&#10;18yy23ii+0/XoGXKyIk7LEx45KgBQeuGx0Ax7GUU3VlOPofdcIUamLlVpQfZ/PVHQ3/wdv8AxVYT&#10;aBHYtKt3CyKg6k9AR9Dznt3xXF/seWHxP8VanqHw58K6pdQx26tcvDDIwB2qQUDAYHy7iBnBGfTF&#10;S337SfxD0PTbywsPLinubNoo7hQd0W8FQ6+nGQDx+hrj/wBlu/8Ait4E8YzfEnwalzb2wjaCS825&#10;UccowPQHgZPHPvX0v1atRTTPv54LG4OhONWy7ddTpf2hfAmsX3xs0PwLrl7cHVLrT52t1cmSSeQR&#10;sY4xnqWZPLH+8K9E8KfGn4XaH4MtLvUpoReW8Cw30K8yLIB1GSOD1Hc89MYrwT42+L/Efinx7ceO&#10;L3WJBqWnLFNpt8dysmJCyYPZhnI6dvrU97pXjXx23iT4u2Wjs9rHObjUm+zlYPPkO9olYDAwd21R&#10;yFHAAHCqUYTprmMp4ONTDw9q7W7Hsviz9pWw1vVrE+ErS6t7XR7Wa/aZgf3l2FKRFf8Ad3FgexCm&#10;v3E/Z++INt8WfhF4Z+JtpCIo/EGg2moiHd/qvOhVzH9VLFfwz7D8ANK8QfBAeHFvo7XVNHeSxmlm&#10;S6kNxC2LcFYW2gMAZwyhwNyq6k5IIP7U/wDBK3W28QfsSeBb/wDtH7UrWt4lvMe8KXs6RqR2IRVX&#10;HYj8a8HM6MY0010fXzPheMsLQhg6c6SdlK2u+qv+h9KRjcVBpfJ8w5/rT4Uztz3qZYwTgL0rxT87&#10;IY7XqCOvvVqw0qW9uVtIB87txjsKkgtJLmQQQo25uBt9a7LQdAttJhFzKmZivzMf4fYVdOm6kvzM&#10;5S5USaLoll4fssRDMmMySHq3/wBasXxDetK5kZvl6ItaurX4QFQflz+dZFvYz6teru5TJ3e1XWqc&#10;1ox2JiuXVlTw9oH224+3XwxHH8zH6VB4i1iW/u2ji+WH7qoPQdAf8+taniTUYbGEaNpz7cf69l7/&#10;AOzXOzEg5z71GlOPKvmK3UqsCTwtIkZUAVOFDGmmLJwvaoEgV9oxiik2N6UUAd7uypIqNyPTmpH4&#10;qFjk5oNBDgc4pYZSjZH/AOqo+c7c0KQvagZr297HLF+8zuA6AZJqyvA4zWLFL5bKxPzCtS1uEmQD&#10;ODXZRqe0snujOpHqiwMNxiqN/pSvukiHPXb61acShlMZHB+bNSFg3GK6ZRjWjaREXKLujm5YGBZC&#10;O/T0qrLbndwK6e6sI5xkgBv73esu+0yeFSQGZc/eWvOq4epT6aHQqvOY0seRkqKp3kXHTtWlPBIv&#10;X0qncrgc+lc5pGVmYt+oCY4rkPEm4bgrfh2rsdSwFbiuP8QozuQPeg3iePfE9h/Zk5kHy7G3bq/H&#10;b4yaRofw0/aW8Z+BdZ04TSapfXmp2KJNtUyXMm6IYAydqOSPQr3r9kPirCrWEsQXhozX5IftsTaT&#10;4S/bgl8R+JtJa6t5tLtXtY1UZbau3HzDGMqw9fpXvZDGUsVKC6r8j9A4E56mOqU49YP10tseHaV4&#10;88W/DXwg3hDx54STWdMtbkpbNM5SS1RpPMdY3wcKx3kehZj6itb4VfFc6Zpt9Bb6Uy6bqkcqw293&#10;y0W4sFJPHzfd+Yd8YAr2Jviz8GfiN4evfB+qeCZobif57SS5kjCGTPqq/KcFiBnHNeE+MbKwj1m/&#10;03TFWO3hG2EKwOSEU8YHP3a+0o4eUpOMup+qUaDxF6dSNr/1c5PWrGSdmnmkkSJmUfOc8Hof1zXU&#10;eB7rTdL+IjeENX8QrY6LLMW1GO4lbyZmRnCtjoHAJAb/AGveqiaOJtE8tlG7yxwV6dOtJ8U9FT7Z&#10;Z61Das1vfWcU8kjp8xkdAZBn0WTen1XjpU18PaAsVQSioM+l0+CP7O3iXw6vhh/FOj2VxtzaXUOv&#10;xtcXO77sZDN5bbsgYODnuMHP3v8A8EQvEEU37PPiDwTFcs0Ph/xtdQWsTMf3ULwQS7cHpiR5Dgcd&#10;a/E3U9f+w2Mdqkyqv3eG54A564r9jP8Ag360DU1/Zm1/xlqSsi634ueS2Z8/vI47aFN3vl/M/EV8&#10;5mlLlwju+qsfn3FmD9hks5TlfWNvW/8AkfohaoWQDPer9nZzTzrHCm5m4Cip/D3hq71ULKqeXF3k&#10;Zev0rr9P0ix0tcQJ83dm6183CjKWr0R+QSnGJV0Dw5HpSefdKrTdc/3an1G+VEwrn3ov77yhtB+9&#10;91aow2tzfPz07mrlV05KaCMb6yIVt59Vn8rY2M59qk1bUrXw9afZbVf9IdTlv7vvUmpavbaDCbW2&#10;+afb97+79a5S+umuJWkmfczclm71mo+yjrv+Qn7zIri4aSTdnryd3rULSln2miRsjIpqcjJ61mMe&#10;pKcUI20YNJ1GaCcEj0oIJIyMk4oqNWyOKKr5CO2L5FNpzBRxioy+GxipNBrA5zig8DNMmuNowPWo&#10;PtXHSmBa8zcNxHSpre72tkfhVNJN4x+dOBKDocUikbtrdiZBv61Pz1FYUNywG0Zq/a6kPuS9PWuy&#10;niL2U/vM5Qcdi8DzzTvlb5cVHHIsq7kPFOyR0rq5rb6oxKd7o0Vwu9F2tg/Q1h6pod5bk7oWK/3l&#10;5rqNze9A291rGdGjUd1oaRnKJ5rqlsw3LjnNcnrlq25mA65Ne2X2j6Zfgi4s1Of4gMN+dYGt/C3S&#10;dSDNbXMkDfUEVyyw8o7HRTrx2Z8t/E6zLWbxkfN/jX5gf8FUPhLqL6lo/wAZNPsZJF0tjY6h5Kbi&#10;kbOWjc+24lT9RX7LePv2fNSu7eV7XUo2yDjzIz/SvlX9oH9mjXl0bUr7V/sclnDbySzLIrEMqqSe&#10;GBDfjxXZluIlgcXGovn6H13DOa/2XmUK61to13T0Z+Ltz4vULGmmWcjXPmbdqcn6cf5xV61sVj0y&#10;a91KT9629nVV/ibAwPcCvoD4s/s460niua/8A2eg2djeSbhJazxx+RkdGUkFO/ABHvXF3PwJv9KH&#10;k6p4+0tc/wANtEZP1JA7191DM9eZK0V1utT9u/tqFaSko2j66s818PRXM9wtokXm+ZERtjj4Ax14&#10;9hWveadqmo6ENFvoY5IbOSRIUkkVWKuSxTBO4rkkjHQnivTdF8AfDfRoI4dW8VXd1uRWlW3iEQ6Z&#10;Kj1+ua63wrbfB/QtX+2aB4ES6Zlwv9pzNNg9OBnH8658TmeDlR5XLf8ArocuYZthqlPl/HseRfCP&#10;9k/wP441mzsr651aRbhdk1qrAM4ZcY3EevfqPc1+937BPwx+G/w9+C2i+F9D0qK0g0uySK3tVOVA&#10;5O/nlmZtzEnPLV+fvwVzrl9HdDSrezh3Dy7e1tlVdvYHAya++PgbNNY6JbxruGVAbafavkMdio1J&#10;csZuSXdWPybinHTxkY0edtJ3Po830SL+4VQo79gKrS6upfZENx6bm6Vh6T9v1OJYo2YqB94ngVsy&#10;x6bocP2i8kVmH3UHWuC9Sr10PgnCENB9tYyTnz5+F6//AF6q6tr9vYRNbab8zdDN6fSs/VfFF1e5&#10;RP3ceOFX/Gsppd6HPSlzQp/Bv3HaUtxLq4MpLs7MWbkk8mqshJIzUjBQckU0pvHWshELKzR4BwfW&#10;nRpgEA0IkgyHYt8xPOOOenFKPkOaAE5Hy0dTk96U/N0FIQQeRVRVyfIAuBwKKcrAUUBynaSKT82e&#10;lQ3DHbkdqkZt3Sq9y20mpKK7sScn1pqRluoqZFDc0bNvOKAGrkOAavBY2jGBVFlLN0qaLnpQVYlC&#10;qrZqVWiK/wAqhKrnIFGQg4HSgCwk8kTfuZTmr1vqiN8s0dZHm87sUonZeFYnNXGpUp7MTjzbm8s0&#10;Uv8Aq2pX3AcCufhuti5VmH41MNavIuVZWHo9b+2hL4lYj2cuhqySOgyAay9U1WSMEFG69qcPFMMf&#10;N7aNj1SobnWPDF4MSXTRk9ipqJK692X6FU7RfvI4fxn4tuLW2ZftUi/Kf4eK+V/2m/GGuaro9xod&#10;pqEnk3CMJtq7dw/u59M19feIvC/hfV7ZlTxTaxs3/PaZRXiPxT+A1jqqTtZ+KdKkI+6v2xBu9BnN&#10;YS9oj0MPUpxqXPyw+LnhvXra4kNqZFDOcbG2jPpXk154b8SXVxjy5PQ1+iXxA/ZxW5uZLeeG33LI&#10;QcXCNz+BxWDZfsj6YZ1W6n0+ON2x5jX0bbfwQsx/I1nepsfVUs65admz4X0f4X+I71h5dnIfovtX&#10;qfwz+BuuPcJLc2jBdwBB/Ovs7Qf2YvhVoir9r1+6vGUf6vT9Lxnj+9I6/wDoNdXY+BPAWix+Vo/w&#10;/aQ9rjVLxmP/AHzGEA/M1X7zqzGtn0pKyPKfgx8Op7O4to0gbauM4619pfCfStP0mwifXZ/s6qoP&#10;k9ZG46beo+pwK8n8G6CbWaOWKW3tefljsrf5/wAWJz+ZNeoeGbOFYY8o33v4n680R8z5/E4h1pXZ&#10;6cnjktD9l0O1FrF0Vjyx/wAP1qlJfvPJvlZmbOdxJ61mW+II1ji6etSrK2/DVo5Sloee+VMutMcZ&#10;PPFIkgxtY/NUXnKQc0c9amxJIxJPWgsc7R3qMMduBTwM4JqmiRQO9Iy55xSk0UmTK4YAOQKjZtzc&#10;Cn52nB70zJ6YoTJHKFIziigZK8etFI0OwyCDioZlyORVhwB+VR8Fsfw0AQxKQOlBDnrUzxH+FaYU&#10;b0oGiJsHhakhUgbs0JF82cVKigEqRQWICD0ppIPBPanfKGIWm+WoHyigkbTS7ZxinH5etMIJ5AoK&#10;GsQoxj6VE7N0zUknaopc9qAIJ39GqjccnB61ekTPUVC9sWOSKBqVjm9etVliz5eW24P0rg/E2gxz&#10;lv3Oe+K9QvrBZI9uz+GuZ1jSlJIWPIoLjK+55Dd+CbS4uiTZZOTzuPt71b07wVawR4Wzh9v3ef51&#10;3f8AYamTIh7+tWodECbSYh70kjT2ljh4/DZij/dqqL3CrtqvL4cLjEn3Qcg5r0C50lgPlQfdFU/7&#10;G3N079KZPtDD8OaH5LKdoxx2rr9MtRHt46GorLTFgGdlaltb4xtoM5SuXYmQooB5708/fzUKqVPt&#10;3qaH525/Cgz6kwwTmpMN96mxqD2qROVq2A3pxTlIJXBprdaciEDp0pkjnCg8UmeeaQqR9wU7G5vl&#10;qdGJ3GkMTnFNHXmpCreuKaqgjLCpJ13HKAeFop0SqoyBRQVc7OWLj7vaoAikYNWpuh/3arsNr4Ao&#10;GBOKT5WpWxj5qjyQKChxfHCim5Oc0Ag9KZI+080DH4Gc00lyw2dP4qcDxTVITlqAQEqPm25ppHzZ&#10;3cUrEljj1pM84p2GRMARk1E6kngVMQe4pNi+lNaMCDyznO2kZCOi1K4IbgcU1wT0FSTsUbqLMWAv&#10;rWPeaf5jZYVuyoT8p5qrLb9cUFGF/ZUefljqRtOwmGStRol+6yU2SEbeBQBjz2Ue0jHzVUGnsJMl&#10;a25oFI+5UaWw+84qrAZwtAuFA69DU8MGyPIFWvI39F6U5IMcGkgK4jzlSKdHGYm5qZ1O77tI6E4K&#10;/jQiGPjVRywqQAAYApu1CelOqwuLhscLmlXBHH40KTnGOKUAAdO1Ahkg2dKco4yF/wB6kfDGnhcH&#10;AH1qAY2TGeGojTjaw5pSmV+bg1II/n4XtSARFUfKRRUsKgsciiquB2Lxno1QPA27gfjV91U9B2qP&#10;7O3XdUiUrme8bd/WozGwGS9aMkA6kVBJFkZoGU84OAaGCkbiamdQB8opjpuWgpCDGBimEZ+/TwMf&#10;LTGOX49KqIDDkPk0blznNKSp4JpncYNOxQ58bc036UvzMuSKNjDiiwCEZ4NRkEVIQRxTZKViSu6Z&#10;696heFt/WrTgls1Hy2TihgVfL79ajaMtwRVryh1pJEAFHKDKUsaJ94VGIlLcGrrwhl5qJrcIufeq&#10;C5XaEYypppTnipwu4GmGPFAFeRMNkU0kL1NTSJzhetRvBkZY0EghAPJp2RnFRgEHmpBk/L39aAHK&#10;2OpprSnGKFjJbDE07YBQAKmU3VKkbn5utKqHbwtWooiI8AfpUyJbK6xHGWFO2N94N+lTeXzyfanb&#10;APlxSsHMQqMc9DRUhVVPJNFUidTtdhAIBphDKuGNWWXHApjopWtqlGVPcLlcFu1RyrhOFqYjb2ps&#10;vzLgGsHuVEouo7Co2BXNWnRQpyKrzISMKCeaOpRXLODk03kcmpmgduSKilznB9PSqBDDt6g03DZz&#10;inrH827tSFSTt7UFjTuIHPFOZsNj+lKQMYJpHIJoGNJ5oMYk60ZA6mmlyG4NTIBvUU0qo4B5p6IM&#10;UmDj7tF9SSMrxgioypIwRUz9KjZuwqiSNlCr16VHIu5cZqZlLDb0pjoANpagCts2dTTJBk4qZwMH&#10;5qicAjcD0oAiZTvyBSMM8GpFwTTZEIbpQBEAT2p6RgvwakS3Y8GgQ7H4yaABbct1p/kED71SorAD&#10;jrThFuXvzQAkcYC1YVRyBSfY5IowzKcYqaBFznFBmQvEBzmgLl847VYkjU9qjAOcBaAGCMNywoqz&#10;HaPIMqjUUAdcelRN92iivQxD90mJFIDtyajKEc0UV50ti47kbruHFR+XjrRRTLGtGx4qJ4UzRRQA&#10;zysybRUc0YTkf3qKKC+pCPn60jIynBoopdRieTubLUG3G7cTRRUABTb8q0jghOf72KKKAZHIGC5N&#10;RbMciiigzFKEn5qY0JLZooqogQ7BUbRgg4ooqiojVi+bbUyWu5/moooCRKtvjrSLAT8xFFFV9m5I&#10;eWAQvvVi0tjJJ7KDRRUgWrpHK7SP4efzqOGEEZB60UUGZcfSzDbfaJG6r8q/WrWk6JbmAXNwu5mX&#10;7vpRRXRh4xnKzJkaENrDGuI41X8KKKK6pU6aexJ//9lQSwECLQAUAAYACAAAACEAihU/mAwBAAAV&#10;AgAAEwAAAAAAAAAAAAAAAAAAAAAAW0NvbnRlbnRfVHlwZXNdLnhtbFBLAQItABQABgAIAAAAIQA4&#10;/SH/1gAAAJQBAAALAAAAAAAAAAAAAAAAAD0BAABfcmVscy8ucmVsc1BLAQItABQABgAIAAAAIQDx&#10;hy00KQYAACQOAAAOAAAAAAAAAAAAAAAAADwCAABkcnMvZTJvRG9jLnhtbFBLAQItABQABgAIAAAA&#10;IQBYYLMbugAAACIBAAAZAAAAAAAAAAAAAAAAAJEIAABkcnMvX3JlbHMvZTJvRG9jLnhtbC5yZWxz&#10;UEsBAi0AFAAGAAgAAAAhACvYugbhAAAACgEAAA8AAAAAAAAAAAAAAAAAggkAAGRycy9kb3ducmV2&#10;LnhtbFBLAQItAAoAAAAAAAAAIQBIfJlY0WsAANFrAAAVAAAAAAAAAAAAAAAAAJAKAABkcnMvbWVk&#10;aWEvaW1hZ2UxLmpwZWdQSwUGAAAAAAYABgB9AQAAlHYAAAAA&#10;">
                <v:roundrect id="矩形: 圓角 10" o:spid="_x0000_s1071" style="position:absolute;width:12598;height:1799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mJXcsA&#10;AADhAAAADwAAAGRycy9kb3ducmV2LnhtbESPXUvDMBSG74X9h3AG3ohL/VhX6rIhytChDqwy8O6Q&#10;nDVlzUlpYlf/vbkQvHx5v3iW69G1YqA+NJ4VXM0yEMTam4ZrBZ8fm8sCRIjIBlvPpOCHAqxXk7Ml&#10;lsaf+J2GKtYijXAoUYGNsSulDNqSwzDzHXHyDr53GJPsa2l6PKVx18rrLMulw4bTg8WOHizpY/Xt&#10;FGz1YlPNn74urN69hceX3b4YXvdKnU/H+zsQkcb4H/5rPxsFN7eLeV7kiSERJRqQq18A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BSmYldywAAAOEAAAAPAAAAAAAAAAAAAAAAAJgC&#10;AABkcnMvZG93bnJldi54bWxQSwUGAAAAAAQABAD1AAAAkAMAAAAA&#10;" fillcolor="white [3212]" strokecolor="black [3213]" strokeweight="2.25pt">
                  <v:stroke joinstyle="miter"/>
                </v:roundrect>
                <v:shape id="_x0000_s1072" type="#_x0000_t202" style="position:absolute;left:1968;top:17907;width:7690;height:55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4oc8gA&#10;AADiAAAADwAAAGRycy9kb3ducmV2LnhtbESPzU7DMBCE70i8g7VI3KidIlIIdauKH6kHLi3hvoqX&#10;OCJeR/HSpG+PkZA4jmbmG816O4denWhMXWQLxcKAIm6i67i1UL+/3tyDSoLssI9MFs6UYLu5vFhj&#10;5eLEBzodpVUZwqlCC15kqLROjaeAaREH4ux9xjGgZDm22o04ZXjo9dKYUgfsOC94HOjJU/N1/A4W&#10;RNyuONcvIe0/5rfnyZvmDmtrr6/m3SMooVn+w3/tvbPwcLsy5aool/B7Kd8Bvfk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4PihzyAAAAOIAAAAPAAAAAAAAAAAAAAAAAJgCAABk&#10;cnMvZG93bnJldi54bWxQSwUGAAAAAAQABAD1AAAAjQMAAAAA&#10;" filled="f" stroked="f">
                  <v:textbox style="mso-fit-shape-to-text:t">
                    <w:txbxContent>
                      <w:p w14:paraId="3DE1170A" w14:textId="77777777" w:rsidR="00D368E5" w:rsidRPr="00D368E5" w:rsidRDefault="00D368E5">
                        <w:pPr>
                          <w:rPr>
                            <w:rFonts w:ascii="標楷體" w:eastAsia="標楷體" w:hAnsi="標楷體"/>
                            <w:sz w:val="36"/>
                            <w:szCs w:val="36"/>
                          </w:rPr>
                        </w:pPr>
                        <w:r w:rsidRPr="00D368E5">
                          <w:rPr>
                            <w:rFonts w:ascii="標楷體" w:eastAsia="標楷體" w:hAnsi="標楷體" w:hint="eastAsia"/>
                            <w:sz w:val="36"/>
                            <w:szCs w:val="36"/>
                          </w:rPr>
                          <w:t>正面</w:t>
                        </w:r>
                      </w:p>
                    </w:txbxContent>
                  </v:textbox>
                </v:shape>
                <v:shape id="圖片 3" o:spid="_x0000_s1073" type="#_x0000_t75" alt="小熊軟糖耳環グミベアgummy bears 不可食用甜點飾品一對價【蜜斯手作】 | 露天市集| 全台最大的網路購物市集" style="position:absolute;left:762;top:1714;width:10896;height:143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Ia7NnEAAAA2gAAAA8AAABkcnMvZG93bnJldi54bWxEj09rwkAUxO8Fv8PyBG+6UWyQ1FX8W+rB&#10;g6mX3h7Z1ySYfRt2V5N++25B6HGYmd8wy3VvGvEg52vLCqaTBARxYXXNpYLr53G8AOEDssbGMin4&#10;IQ/r1eBliZm2HV/okYdSRAj7DBVUIbSZlL6oyKCf2JY4et/WGQxRulJqh12Em0bOkiSVBmuOCxW2&#10;tKuouOV3o+D9XG/yfTo/nL7SvktnC3c9bZ1So2G/eQMRqA//4Wf7Qyt4hb8r8QbI1S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Ia7NnEAAAA2gAAAA8AAAAAAAAAAAAAAAAA&#10;nwIAAGRycy9kb3ducmV2LnhtbFBLBQYAAAAABAAEAPcAAACQAwAAAAA=&#10;">
                  <v:imagedata r:id="rId59" o:title="小熊軟糖耳環グミベアgummy bears 不可食用甜點飾品一對價【蜜斯手作】 | 露天市集| 全台最大的網路購物市集" croptop="5434f" cropbottom="4582f"/>
                  <v:path arrowok="t"/>
                </v:shape>
              </v:group>
            </w:pict>
          </mc:Fallback>
        </mc:AlternateContent>
      </w:r>
      <w:r w:rsidR="00720A07">
        <w:rPr>
          <w:noProof/>
          <w14:ligatures w14:val="standardContextual"/>
        </w:rPr>
        <mc:AlternateContent>
          <mc:Choice Requires="wpg">
            <w:drawing>
              <wp:anchor distT="0" distB="0" distL="114300" distR="114300" simplePos="0" relativeHeight="251708416" behindDoc="0" locked="0" layoutInCell="1" allowOverlap="1" wp14:anchorId="3E17450D" wp14:editId="3FF24B72">
                <wp:simplePos x="0" y="0"/>
                <wp:positionH relativeFrom="column">
                  <wp:posOffset>3221355</wp:posOffset>
                </wp:positionH>
                <wp:positionV relativeFrom="paragraph">
                  <wp:posOffset>191135</wp:posOffset>
                </wp:positionV>
                <wp:extent cx="1259840" cy="2341880"/>
                <wp:effectExtent l="19050" t="19050" r="16510" b="1270"/>
                <wp:wrapNone/>
                <wp:docPr id="1787669091" name="群組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59840" cy="2341880"/>
                          <a:chOff x="0" y="0"/>
                          <a:chExt cx="1259840" cy="2341880"/>
                        </a:xfrm>
                      </wpg:grpSpPr>
                      <pic:pic xmlns:pic="http://schemas.openxmlformats.org/drawingml/2006/picture">
                        <pic:nvPicPr>
                          <pic:cNvPr id="2088709759" name="圖片 2088709759" descr="30年後就吃不到巧克力了？不要騙我！｜天下雜誌"/>
                          <pic:cNvPicPr>
                            <a:picLocks noChangeAspect="1"/>
                          </pic:cNvPicPr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-166688" y="366713"/>
                            <a:ext cx="1633220" cy="10928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769050560" name="矩形: 圓角 10"/>
                        <wps:cNvSpPr/>
                        <wps:spPr>
                          <a:xfrm>
                            <a:off x="0" y="0"/>
                            <a:ext cx="1259840" cy="1799590"/>
                          </a:xfrm>
                          <a:prstGeom prst="roundRect">
                            <a:avLst/>
                          </a:prstGeom>
                          <a:noFill/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39277070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285750" y="1784350"/>
                            <a:ext cx="768985" cy="5575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400C8E9" w14:textId="77777777" w:rsidR="00D368E5" w:rsidRPr="00D368E5" w:rsidRDefault="00D368E5">
                              <w:pPr>
                                <w:rPr>
                                  <w:rFonts w:ascii="標楷體" w:eastAsia="標楷體" w:hAnsi="標楷體"/>
                                  <w:sz w:val="36"/>
                                  <w:szCs w:val="36"/>
                                </w:rPr>
                              </w:pPr>
                              <w:r w:rsidRPr="00D368E5">
                                <w:rPr>
                                  <w:rFonts w:ascii="標楷體" w:eastAsia="標楷體" w:hAnsi="標楷體" w:hint="eastAsia"/>
                                  <w:sz w:val="36"/>
                                  <w:szCs w:val="36"/>
                                </w:rPr>
                                <w:t>正面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E17450D" id="群組 13" o:spid="_x0000_s1074" style="position:absolute;margin-left:253.65pt;margin-top:15.05pt;width:99.2pt;height:184.4pt;z-index:251708416" coordsize="12598,2341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oKyDKmBQAAIA0AAA4AAABkcnMvZTJvRG9jLnhtbLxXW4vbRhR+L/Q/&#10;CL07lmTLkky8wfHuhsA2WZKUPI+lkS0izaij8drb0ofQS9IkhV4gpWQhtISmKRRSaGlSkvyaKJen&#10;/IWeMyPZjtdtLpQurD3XM+d85zvfjI8em2WpsUdFkXDWM+0jlmlQFvIoYaOe+f657YZvGoUkLCIp&#10;Z7Rn7tPCPLbx7jtHp3mXOnzM04gKA4ywojvNe+ZYyrzbbBbhmGakOMJzymAy5iIjErpi1IwEmYL1&#10;LG06ltVpTrmIcsFDWhQwuqknzQ1lP45pKE/HcUGlkfZM8E2qT6E+h/jZ3DhKuiNB8nESVm6Qt/Ai&#10;IwmDQ+emNokkxkQkh0xlSSh4wWN5JORZk8dxElIVA0RjWyvRnBB8kqtYRt3pKJ/DBNCu4PTWZsNT&#10;e7vCSCLIned7nU5gBbZpMJJBrp4+uvX0j08Nu4UoTfNRFxafEPnZfFdUAyPdw8BnscjwG0IyZgrf&#10;/Tm+dCaNEAZtxw38NqQhhDmn1bZ9v8pAOIY0HdoXjrdesbNZH9xE/+bu5EnYhf8KMGgdAuzVxIJd&#10;ciKoWRnJXstGRsSFSd6A3OZEJsMkTeS+4ilkEZ1ie7tJuCt0Z4G9Y/m+ZwWeG9TYlwfXn35xyVie&#10;iGgRAnNbVnn/9/LRtfLub+VXnzy+92V5+W755+3ys6vllRuP//r8xYObMPjsp4vPf/7+yeWvXzy4&#10;+OLhQXnrzuN7V5/fOHj2yzXMJvqCx2tnCIK1w8MLhcH4YEzYiPaLHGoHUoarmy8vV92XIhmmSb6d&#10;pCkSANsVZuDtCk/XwK5rYJOHk4wyqYta0BTg46wYJ3lhGqJLsyEFjoqTEbAzBEGRwM9cJEyqqgOC&#10;7RQST0eqqbr7yPH7lhU4xxsD1xo02pa31egHba/hWVte22r79sAefIy77XZ3UlAIn6SbeVK5DqOH&#10;nF9bZJUc6fJVMmDsESU2CJxyqP5WLsIQIoS+FiI8AyDDOmhLQWU4xmYMQFbjsHg+oVBfAI0pKaAS&#10;jeH0PR4BGmQiuQIDK9EQHJLnti38U6NVXTbsTqfjgyhDBbY6HU8Xt8ZNlWin1XKcqkRtwM9vuYoC&#10;daEBV0QhT1CeGdiAnEAI6gSyBwHqoOslGA7jyAwVZMpeGoDocEQFhqFUTYgM5Qbug6ImEvReLxt4&#10;G6xT0rNjklPwEs0uys4DuXMttwPhVop380758MeuUR58++z2N4at1KnaM5e9QuGOkbyx5tleELiB&#10;sgrB19trtGpA+YRFSIDXRtWYgpz6rueqHQVPk6iuRnWR0kEqNCvlTBc08Gqxqs4DBqrzoFpyP6UY&#10;ZcrO0BiuCBBwRx+Al/PCJglDKFxbT41JRPVRtovU03yYe6FKQRlEy5rple3KwHrb2ky1HrdSdbfP&#10;HdMcnx+jPagd05vnO9TJnMn55ixhXKyLLIWoqpP1enB/CRpsDnm0D0Woyg1oVOThdgJlsUMKuUsE&#10;PCVgEJ5H8jR8xCmHRPGqZRpjLj5cN47rge4waxpTeJr0zOKDCcGrKD3JoBACu42XqFSdtuthuYrl&#10;meHyDJtkAw6CBMIJ3qkmrpdp3YwFz85D3fTxVJgiLISze2YoRd0ZSOjDFLzDQtrvq7a+43bY2Rxu&#10;Rp08JPK52Xki8orKEuT4FK+Lj3RXJEKvxXww3gf5ihOlHwtcK7xBCP4nRbD9VuB4nuVBsFoSnly/&#10;VP763ZPr98sfrhgO0gHdAw1BPTDk7DjHh41mT75yhwrBp2NKIsiZJtLSVm0Hy229giMqlWar0gaH&#10;QLLhkdZuudWjCe861Gyv4we+q19VLqhAqy67fxKYN9WWwHW0tCxpeZZIeLinSdYzfX3LADSki+Fu&#10;sUi1JUlS3V6vMHI2nKmnpxPUuK6U039bCTWx5Qqt0e8iRwJu/xsB1RMTnuFKw6qfDPjOX+4rwi5+&#10;2Gz8DQAA//8DAFBLAwQUAAYACAAAACEAWGCzG7oAAAAiAQAAGQAAAGRycy9fcmVscy9lMm9Eb2Mu&#10;eG1sLnJlbHOEj8sKwjAQRfeC/xBmb9O6EJGmbkRwK/UDhmSaRpsHSRT79wbcKAgu517uOUy7f9qJ&#10;PSgm452ApqqBkZNeGacFXPrjagssZXQKJ+9IwEwJ9t1y0Z5pwlxGaTQhsUJxScCYc9hxnuRIFlPl&#10;A7nSDD5azOWMmgeUN9TE13W94fGTAd0Xk52UgHhSDbB+DsX8n+2HwUg6eHm35PIPBTe2uAsQo6Ys&#10;wJIy+A6b6hpIA+9a/vVZ9wIAAP//AwBQSwMEFAAGAAgAAAAhAIXztrnhAAAACgEAAA8AAABkcnMv&#10;ZG93bnJldi54bWxMj8FKw0AQhu+C77CM4M3uxhDTxmxKKeqpCLaCeNsm0yQ0Oxuy2yR9e8eTHmfm&#10;45/vz9ez7cSIg28daYgWCgRS6aqWag2fh9eHJQgfDFWmc4QaruhhXdze5Car3EQfOO5DLTiEfGY0&#10;NCH0mZS+bNAav3A9Et9ObrAm8DjUshrMxOG2k49KPUlrWuIPjelx22B53l+shrfJTJs4ehl359P2&#10;+n1I3r92EWp9fzdvnkEEnMMfDL/6rA4FOx3dhSovOg2JSmNGNcQqAsFAqpIUxJEXq+UKZJHL/xWK&#10;HwAAAP//AwBQSwMECgAAAAAAAAAhAH27SmUHaAAAB2gAABUAAABkcnMvbWVkaWEvaW1hZ2UxLmpw&#10;ZWf/2P/gABBKRklGAAECAABkAGQAAP/sABFEdWNreQABAAQAAAApAAD/7gAOQWRvYmUAZMAAAAAB&#10;/9sAhAAMCAgICQgMCQkMEQsJCxEUDwwMDxQXEhIUEhIXFhEUExMUERYWGhsdGxoWIyMmJiMjMjIy&#10;MjI4ODg4ODg4ODg4AQwLCwwODA8NDQ8UDg4OFBQPEBAPFBwTExQTExwjGhYWFhYaIyAiHR0dIiAm&#10;JiMjJiYwMC4wMDg4ODg4ODg4ODj/wAARCAGmAnYDASIAAhEBAxEB/8QAogAAAQUBAQEAAAAAAAAA&#10;AAAAAAECAwQFBgcIAQEAAwEBAAAAAAAAAAAAAAAAAQIDBAUQAAEDAgQCBwQIAwcEAwEAAAEAAgMR&#10;BCExEgVBIlFhcYEyEwaRobFCwdFSYnKCIxThkjPworJDUyQV8cI0B9Jjc1QRAQEAAgEDBAEDAwQC&#10;AwAAAAABEQIhMVEDQWFxEoGRobHwIgTB0TJC8VLhghP/2gAMAwEAAhEDEQA/APVG+EdiVI3wjsSo&#10;BCEIBCEIBCEIBCEIBCEIBCEIBCSoSoBCEIBCEIBCEIBCEIBCEIBCEIBCEIBCEIBCEIBCEIBCEIBI&#10;SGgkmgGZKZPcQ28ZklcGtHTx7Fze5b0+5Jjj5IAadZP09irttNV9NLteP1XNz3nOK2dRnzPyqOrq&#10;XM3V6Xg6XaIcav4k9DVFd3hLzH4yMPLacO17lBoLj5s7uzoHU0Ln22u15/R16eOaxnbzO/8AagRg&#10;tDTqaeK2/SHqE3FsLaZ/6sWA6SFh7xKwANoQw4GuYrxWNbzv2+9ZO2pZWjqYGhzp8Qmls5ifJrNp&#10;9b/4r2WC6B4q7HLVcjsu7Nu7ZkgcC4AaqYA/eHat+3nqM10yyzMcO2tlsvo1A6qcq8clVM01UoOQ&#10;hCAQhCAQhCAQhCAQhCAQhCAQhCAQhCAQhCAQhCAQhCAQhCAQhCAQhCAQhCAQhCBG+EdiVI3wjsSo&#10;BCEIBCEIBCEIBCEIBCEIBV766FrbOlzdkwdLjkrC53fLzzZ/JaeSKo7/AJj9CrtcRbTX7bY/Vzm8&#10;317bkXdtO+KZrq6mkipJ48CrW0/+xJWubFu0Ic04GeIUI63M49yq7q1kls5juOQXKSxywmnib0FY&#10;Tay8V2XTXbWZj2y3uILqFs9vI2WF4q17TUEKReLbfu15YzCWznfBI04tBwPa3IrvNi9eWt2Gw7m0&#10;W05wErf6bu3i1a6+SXrw59/DtOZ/dHWoTWPY9oexwcxwqHA1BHUU5aMQhCEAhCEAhCEAhCEAhCEA&#10;hCEAhCEAhCQkAVOAGZQKqO4brBZtLRzzfZ4DtVLct9DQY7U45a+J/CueurlsQD7g6pHYsiGJPast&#10;/JjiNvH4redv0WL29muSZp30YATQnSKdXQFkT3jpTog5WZeZTE/gHDtTJZJrpxdKQGNx015G9bjx&#10;KbrqCIuVo8UzsDTq6AsbbXVNZOA1rIuWmqT7Axp+MplxdRW/NKdc3BnAKnc7kyIGO2z4yce5Zj5H&#10;OdVxqSoWWbqVty11cdWYWbQkGCTFzfCekKwHEGozTbmMyNEkeD24gj4KZwjaZ5S7Dub9tvQ15/Sf&#10;gewr0ayu2va17TVrhUFeVvaJmBzcHDMdBXR+kt6eHnb7l3NnET72rXS4vtf5c/l1zM+s/h6RBLUB&#10;XGPWJaXGS04ZKrZzLoKcomOUgQKhCEAhCEAhCEAhCEAhCEAhCEAhCEAhCEAhCEAhCEAhCEAhCEAh&#10;CEAhCEAhCECN8I7EqQZBKgEIQgEIQgEIQgEIQgEIQgq7jdi0tXSV5zysHWfqXKSvxJcetxWhvN4J&#10;7nSw1jh5W9BccysDcbjQwsaeZ2ZWO+3Lp8WmJ8qN9ceY80NWjJUnNa4UIr1J7jU1TCsnQqTWQJ1M&#10;zCqOdJE4h1aDozC1a+1MkiZIOYILGyerNy2sgQyCS3+aF+LD2cWnsXoWyeqtr3gBkb/Ju+NvIQHf&#10;kOTh2LyaezfGdTPaPpUTJXxuGJa4YtIPEdB4K+u9nvOzPfxa7e17vd0LzjYf/YF3babfcwbqAYCU&#10;f1Wjr4P+K7yy3Kzv4G3FpK2WJ3zN4HocMwe1ba7Tbo5d/Htr1/VbQkDgUqsoEIQgEIQgEIQgEIQg&#10;EIVLctxjs4swZneEZ06yotkmamS24ie5uobaPXK6gyAGJJ6gsDct4kuXGGCrYujiafaVC73CWass&#10;0lGDxOdh3CnwWXPdSzkxQgsiOYyc4fePALDbyW8Onx+GTm8/wlub4RkshIkmydJ8jeodJVJzQ0+Z&#10;M4ukfj9931BOBDTohAfIPm+RvZ0qrc3kNtUMPm3B8TjiAVm3k7JppGsaH3B0MHghb/b3rKu7+Sfk&#10;HJGMmjJQzTyTOLnuJJ6VEpSQ48UqTBAQIQe5OY7SeopRTIpHM6EFedhhf5rRVjvG0fFRl0kErLuE&#10;8zCHAqy6tCDiFXZynyTi12MZ+hWlU2j0DZd1jvbZk7DiRzt6HLorWaoC8r2Dcjtl6YpD/t5sz0Hp&#10;XodlcjAg1BxB6ltptlyeTTF46V0Ub6qdpWfbyggK7G6quzTISBKgEJKgGlcehKgEIQgEIQgEIQgE&#10;IQgEIQgEIQgEIQgEIQgEIQgEIQgEIQgEIQgEIQgRvhHYlSN8I7EqAQhCAQhCAQhCAQhCAVPdLz9r&#10;bEt/qv5Yx19Pcra5bdb79zcuc0/ps5Y+wZuVd7iL+PX7be0UJ5WxsJrll28SsK5ldK8uKt7hc1do&#10;GQWc4rmzl2yYhpQgpESQpKpSkKBDiFBNaMkBpgfcp0qDKfBJEcBh0H6Cru07vebdOJbSQxv+dpyc&#10;Oh7cip3Na4UcKgqlcWzG8wNAmSyWY6+z0XZPWdlfaYbmlrdHChP6bj91xy7CukZMCvDmXTAC17tR&#10;HHit30161ltbmOzuHulsnHTV2Lo+tp6Opba+S/8Ab9XNv4Z10v4esBwKcs+G5BpjUK6x+oLVznoQ&#10;hAIQhAISEgYnJYe6b74oLI45Pm/+P1qNtpJmra63a4izuu8x2gMUJ13HVk3tXMy3TZZHOuJmmT7L&#10;nUxPAlUr3cvJY98PO9oJMjsR+WufauMttzcy6kEzi6OY85OJqfmXPdrtfh16eOaT3ruJIZpqF72U&#10;4EGv8vBV5IiAWuIjgGdDVzqfaKwLe6ktpjE9xMTsscCDkQrjZ3hxhkcXMdjG4qmfZrj34Jebhy+T&#10;bjRHxIzKzHVOJVuaPS41Cgczo7FKUKWoS6UURBqEtEaUCVTq+xJpSIEcFWlj6O0HoKs0JOKguZo4&#10;hQmp6FMRcY5Md+vGScJG+Lt6V0/pbejLGLOc/rxYNJ+ZoXJNuoy8SULBkeNQrNg+Sa/jNmS2YHDs&#10;VpmcsrJtMd/6y9YsrmoAqteF9Vy23yOqMa9JXR2pJAW8claDTgnJjMky7nFtayzuyjaXd4GClDmt&#10;1v533U0kDm4P0MDxVuiIc2WVXOVNvqG2MY/cPfA12GoFxZ/M3JVL+Z8NjM8k6iAxo+8/ncfeoHWj&#10;JNsjheOZ9NIrTmcMPYub7XPHy7J49frM/GY6aw3l5b+hcNuo+hzg8jvHN7Vox71FT9WNzT93mH0F&#10;eRzW9xaXDmNkAe05glvsKtW/qHerWgMhkYODwJB7c1aeXvFdv8ftf1euRX9nNTRK3UflPKfYVOvM&#10;Lb1rG6jbu27XRn/td9a27D1LYPaBa3nkH/Sk5R7HVarzySstvDvPT/V2qFhRbzejEiOZnSKj3ioV&#10;yDe7d5AmY6F3SeZvtb9Sv9oz+taKFHFPDKKxPa8dRqpFKAhCEAhCEAhCEAhCEAhCEAhCEAhCEAhC&#10;EAhCECN8I7EqRvhHYlQCEIQCEIQCEIQCEJCQASchmgzt8vf21oWNP6s3K3qHErkrqcMjNM0nqPeZ&#10;37g8FmmIcsRORA6FiS30x8fMzjTMdy5t9s24dvi8f11mevUsri5xJzUZTg5kg1MNQkcFVoahCCgR&#10;IUIzQASpEVQBWRu13T9JhxWhdTthic8nHgubkkMsjpHZK2szVdriY7kc8sZT5nfBT2lYWGc+Lwx/&#10;iOZ/KFWhjfczta0Vc40aFYmex0oZGf0YhpYemmbvzHFXvZnL6/o9S2HfIdwtI5I3fqNDRKw+IOp9&#10;K6izl1NC8p9HvfDcF3Cag7hkvUNvNWBaa9HPvJLw0glSDJKrKBRT3MFuzXM8MbwrmT1Dio72/t7K&#10;PVKeY+BgzcVym4bnLO4vkIqMhwaDwWe+/wBeJ1aePx3bm9Fzd96Nx+mysduD+Z57FhyyPlBGDIhm&#10;OH5zx7EkjyTqkqSfCweIj/tCrzzBorKRh4Yx4R9ZWO1zzXXprJMRT3iURWEhjBJcPEePYOhcbKMf&#10;MaurvJv3AIOXQubuYDbylp/puyUarbziLVlP+5hEDj+szGI9I4tV21m86PyJDSRvgPWOCwAXQShz&#10;TTGoK1DJ5rBdx4OGErRwd096naeqNL6Vrtd58Za7CVuB7VVdUEg4dKWKbW0XDPG3CQdI6VLOwPYJ&#10;mZHNVXVSm1TiCmlSgBKCPamgpUDia4JriGgkmgCZLOyIVecRwWbc3kkxo3BvuUyZVu0ia6v6csWf&#10;SqJJcdTzU9CADWjalx9p7Fo2e1OeQ6YVPBnD8yvJ2Zbbd1S3tJbgg+GP7X1LqfT9oyB5Y1lA/N3E&#10;9pRZbaTTBdBY7doINMVpNWO2+eGlY2xBBW9bMoAqtpDyDpWjEygVmSZuSy/Uk4ZYCGtDO8NPU0cx&#10;PuWqFy3qWfzr5tuDyxtDKfeecfco3uNav45nefq5/dAZZbWz4yOMr6feOHuVmZw/cMGTLdjpD2ka&#10;W+5QQEXO8Ty5sgGhh7OVMv5tFjdXHGZ/ls/C3Bc89b/XDs7T2/fZzN3MZZ3ydJJUTZHDI0Q8EmqY&#10;TQKuGiUytd42h3aMfcjRC7wksPbqChRigtQz31ua205b+FxafYtG39Wbvb0E4EzR/qNx/masXURx&#10;yUzJDSmVejJTLZ0Vuut6yX5dTa+s7F9P3EL4XfbYdQ+grcs/UkMtBa37Xu4RvOPskXnRZE7xNHaM&#10;D7kwwj5HU6jj8FaeSs74Nb04/d60z1BPHT9zBqb9uP6j9atwb/tc2Bl8p32ZBp9+S8gtty3S0NIL&#10;h7WjgHVZ7DgrT/V96HGJ/lyyNFXl0YA7OUgrSeSstvDj1j2RkkcjdUbg9vS0gj3Jy84sdz0tZJO1&#10;1o9zQ/XA4kAHpb4vit+y325cB5N1HdNHyuoXe6jlabys9vFtHUIWSzfR/nQlvW01+NFbh3SxlwEm&#10;g9D+X44K2YpiraEgIIqDUHIhKpQEIQgEIQgEIQgEIQgEIQgRvhHYlSN8I7EqAQhCAQhCAQhCAQhC&#10;DN3PYrPcI3BzQ1540qD2hcPu3pm9sH1iaXx8GE/4Hcewr0pMlijlYY5Gh7DmCKhU20l+Wmnl2195&#10;2eO0o8ltWSDBwIpj95pT2XNCGyihPzcCu63n0fBcgyW4JeBy0NJG9jj4h1FcXuG1323k+fGXwDOQ&#10;NIp/+jflWG2lnV1aeTXbpeexCARgmlVGSSR4xmrfsHEdxViO4jkFDyv+yc1Vpg4pqeW0ySKUECRx&#10;oKpSqO5XXkxEA8xHuQZ263fmyeW08oWdIaAMGZzTy7OR2ZS2cHnzVeaRtBdI/oYMytZMRjbm/KeI&#10;C2tDJ/nTgtYOIjye783hHemW0RlkawccT2JLiXz5nPA0sya37LW4NHcFq7JZF7w4jF2PdwUyK7XD&#10;pPT9lpLXU6KL0GxZRgXPbNZaWtwXVW8elgC0jDapgqG5bvb2LSzx3BFWxjh1u6Aq2979BYN8iN7f&#10;3T8Bx093E/2K5V875KySOLWPNS84ucT0dKpv5McTq08fi+3N6fysXV9NczF5cXyO49A6ugKoX41a&#10;Q5wzkPhb+EcT1pkkrWs5uSP7NcT+IrOur8v5WcrQsLXVNfwsXF4yOojOp58TjiSs98peSSaqIuJx&#10;QCoXOVW9thPGelWQUiDnXMOMbvG1OsrkwS0diw4Pb0hX9xtP81gxCzZG62+Y3MZq8rKzFasUhtZg&#10;W80L8R1tK0InCN4bnDJiw/QsOzmErP27zT/TJ4Ho71oWcuoG1lwNeQ9BVbGmtynuIvLdh4TkVAVd&#10;YfMjdFJ42Z/Wqc2mKpeaUUJpqrXF6yMEMxd0qvc3znnRHl1ZqrxqcT7grzXuz237HSPfKdTyaHhx&#10;T4LeW4dojHKMzwHarVntckxD5atYcm/MfqXQWe2gBrWto0ZALSa5Y7b492fYbS2OhA1PObzn3dC3&#10;rLbMsFes9tywW1a2IaBgryYY3bKnabeBTBa0FqG0wU0VuBwVuOJWUJBHRW2tomsZRSBAEgCpyC4W&#10;6udU1xeOyBfNXqGDB711273P7bb5ng87m6GfidguC3VxjsdA8U72sH4WYu96x8t6e3Lo/wAfXNvv&#10;wNsBh26S4PjkJPfkPeVS9QP8q3trQHFrdb+0rX8nRFa2gzNC4fhGo+9c1v1yJ9xlIPKw6G/lwWfS&#10;SOic7W/n/SM91U0gFOPwTaqFjSEYpShA0pQSEjswUYjrQO8wpjnY1SEIw1CuQxPYEDHynzX1NWxg&#10;CnD7RVba4nXl8xnGWQA9lalNnkItnvPilPxP1BXdgZ5UdxeHOCIhp+/Lyj3LXpHPeb8uh22U3e7z&#10;SN/pMBDfwjlaq+87a+Kd1xbu5Qec1pR3aFb9NRiG0munjA8epgr8VHvErorCNjj+pMS9/fzLK9M/&#10;lvP+WPSTClbb9vdmKNmc9g+V/wCo33rUtvWxyu7ZrhxdGdJ9jqrmg9wyNEvmVHMA7tCmbWIvj1vW&#10;T+HeWXqran08q5davPyvqwe0YLbg3u8LQ6KWO4j6TQ1/MwryctiOVWnqNR706J9xC7VBMWuHQSwq&#10;08lZ3wT0/fl7HF6giwE8L2V+ZnO36D7lch3KwnwjnYXfZJ0n2OoV5Lb+qN4gAbK4StH+o2tfzNWp&#10;b+r7aQUurcjpLCHD2Oorzy/1WV8F9Ofh6fXjwRVcLZb/AGD6ftbzyXfYLjH7nYLYg3u9a0Eltyzp&#10;wB/mbgrzeVnfHtP/AJdFVKsiLf7Z1POa6E9fMPa1aMNxFM3VG8PaeINVMsqtliZCSqVSgIQhAjfC&#10;OxKkb4R2JUAhCEAhCEAhCEAhCEAhCECKK4tYLhumVgd0HiO9TIQcRvfoLWXXG1uDJDiYj4Xd3DuX&#10;GXdvPbTG3vInQzN4HDvaeK9poqO57Pt+6QmG9hEg4OycD0hyy28UvThvp57ONuZ+7yOO5liwd+pH&#10;08R2q0ySOVuphWrvnoncdtLp7Ct5ZjHSB+q0dY4hYDYhJV8LtMjfG3JwpnULGyy8urXbXaZlysTP&#10;EbC52AC5u9ndcTHoWreyTOgLXDEZrEdygk+Iq2k9VPJfRHIdRDRkFclH7a1bbjCaWj5upubGfSUm&#10;3wsq66mFYYaEj7Tj4WKJ73yyOlkNXOJc49JK0Z+me5baEyytYMs3di7nYNvoGuIxXO7FYukkDiMS&#10;aleibPZBrW4K0jHatjbrdscep2AAqT1BY2+eq3anWO2DzJTyl7Tl1kj4e2ib6kv5HB+2RSGCIAec&#10;5vifx016FjRMhiZ5Vq9rK+N/z/wWfk35us4x1rbxeKYm23Oek/3QiIRS+Zck3V+7JmbW9qWW5LCX&#10;zOD5TwGTeoKCe4bDWOHA/M7iT2qk55calZOg+e4fKSXFQEpSmk+1EhKm1QCgfXijgmhLVAPAcKHi&#10;se8g/bzFzRyOzC2VFcQtljLSM1MuEWZYEjDE4Pb4HYgrQZJ58Qlb/Wj8XWOlQeVQut5MvlKhgfJb&#10;TU4jh0hW6s+lb1vN+4YJB/VZg8dIWRuU0kk7mA0a00J6SrLXGE+dF/TeD3dSigsZrqUyPBYwnM5n&#10;sUazlbybf2/KnDbSSu0RtqeP8Stqw2hrHBzv1JOBpgPwhX7LbQ1oa1tGj+2K3LPbqUwW017uXbfs&#10;p2m3ZVC2rTbwKYK5a2IFMFow24HBXwytQwWgaBgrscNOCkjhVhkdFKEbIlO1lEobROQJRKhCDB9T&#10;zt0RQA5O1yDoFCG+3FcnctNxultbHwwtDpB1nnctW8uXXe5Sv1fpufQfhbgPcFnbWfPu7q9OILiG&#10;nq/6Bc29+235/h2+OfXXPafvU8sobPPcO8NtFQfiPMVxUshfI5zsySSe1dVu8nk7bK2tJrh1SOqv&#10;1Bci8muKjbqvpOCnFCbVFTVQsWiEVQgTikKVCBpyUU7qRPpm6jB+ZSuUM2L42dFXn4BTrOVd7jVS&#10;vjzRwjt+j6FsxM8jZYWZPu5XSn8DORvvKxKOnvCG446W9/KF1T7YTbxb2LMY7VscP8o1P99Vfbp8&#10;s9J/d8f6NqG28nbbazAo6YtD+z+o/wB2CxPUc2q+MYOEQA78yun5TdF7sI7aOve/H/CFw95MZ7mS&#10;UnF7ifaqbdmmnrf65QoqhChYiXUQkSVQPEpBrVP8xjhzAE+z3hQpEFijDk4jt5gpIbrcLY6raVwH&#10;3HEf3VSrip7askgqcBiUwXGHQ7X6h3CSZsV04Oa7jpAd7l0Wwbp/v5mMwjLQacK1XFbdzXD5Tk0E&#10;+3ALd2ZzmS+ZlVwHs/6rXXOY5fJjFuMcPSYJg9oKmWTt81QFqsNQtnOchCECN8I7EqRvhHYlQCEI&#10;QCEIQCEIQCEIQCEIQCEIQCRKhA0hYW9+kdt3Qmdg/a3wxbPGKVP325Fb6QhRZLMVOu11uZcPMN19&#10;M3tqHfumaCRQTRtrC89dPCe0Li73b7mG8/buYdbqaPvA5UX0A5ocCCKg4EHIrB3T0btN9IZ42m0u&#10;qECWKmFfunD2LP8A/Oy51bzzSzG/6x5BeuEbW2URqyE87h80hHMe7IJltbOlkaymAxd1ngu3l/8A&#10;VtyyQmG9je08Xsc0+7UtCx9DRWZFXeYRm7Kp6VM1vZG289Koen9sLWtJC7jb7XQ0VCisdrbCAKZL&#10;VYwNFAtGNrE9S7N+7tjcwN/3EQ5gPmaPpC8/n1seXswlj8Q6QvXqLhfWOxm0mF/bN/QlPOBk15+g&#10;rHy6f9p+XR/j+T/pfw5l5ErRK3jmFEhrxE+o/pSGhHQU57dJ6QcQsXVTCmGtE8ppQMRVKcEikFcU&#10;oPSm1SOcAKkqBMCobi6jhbicehUrncwwFjMVmvkfK6ryceHFWmueqm28nRYkvDJJqAFBxQ6Rs72t&#10;awl5ypmU21tJbl1GDlGbj4R9ZXQbftbIhRgq4+J5zK0mrLbfHVHY2jmR6fE52JqK07Fr2e3k0JCt&#10;2e3ZYLbtLAACoV9dZGG+926qtpt9KYLXt7QNGSnhtgBkrccSuzRxw0VlkSeyNShtEDWsAT6JUIBC&#10;EIBVtymMFhPKMHNYdPacB71ZWT6ll0baWcZXtHcOb6FG1xLfZbWZ2k93JPkZDbyyve2MhjtLnYCr&#10;uULn5PUrLS3/AGtkMR4pXcSeIarPqeGYxRSAf7cAg0PzcSR3Ll3wxuxC5Z+jvxMd8nXF9dzvL3yF&#10;5PWoxdyt8SYYHA8pTf1W54hThGatMu4zngVIJI3ZFUC5p8TaIAb8rqdSjCctBLVUQ+duRqE5t24e&#10;IJgzFwpDgMOCibdRuzTw5p8LvoRJaEmnSqssgDppeDeVv5f4q052gFx+UE+5Z12Sy2az5nmp+Kvp&#10;GfkvotemIGyblHLJjHDqnk7IxX4rpvTEbp7ue9kxOJqftSH6qrE2iP8Ab7Rd3GTpiy2Yerxv+C6v&#10;ZLc220VApJNU17eUJt1ntyjXjW3vwXcrjyNouJ8n3LiG9h5R7guMJqV0vquXTHb2jMmjUR2YBc3R&#10;VvVpr0+SIKEFQkiRLVIgQpClSKQlVag5IHycTgO9VVckbSOOIZnEqdeqm/T5XLJvl2+o5vPwW9Ys&#10;0aB0Z9qyImDzooeDcT+XH4rctW1IWukc3krqdvdytPUtqI1Cw9u/phbUBwWjFOhIhAN8I7EqRvhH&#10;YlQCEIQCEIQCEIQCEIQCEIQCEIQCEIQCEIQJRIQnIQMLKpvlBSoQNDQEqVCAUN1bQ3du+3mbqikF&#10;HBTIQeU75tMm2XkltKKxnFr+lvBw+lZ8Tiawv8TfCekL0/1HsrN1si1oAuoquhd09LT2rzK4t3xk&#10;ihbJESKHOozauXfT632vR3+HyffXn/lOpjhQ0OBSVT6iaPWPEPEFHwVWhCE0hOqPYqd3uMcIo01c&#10;pRbjqlmmjiFXGlFlXN++UlrMlBLPJM7U80akihkmeIoWlzjwHxJV5rhntvb0N41Jqen6lpWO0yTE&#10;PmBZGcQz5ndvQFf27ZmxkPf+pN0/K38I+ldBZ7cTQkK81Y7b46KlntwADWtDWjJoyC3LPbssFbtN&#10;vApgteC1DQMFpIxtVrayDQMFoxQAcFJHCrDI1KpjIlO1lE5raJUAAlQhAIQhAIQhALnPU82qeKHM&#10;RtLyOs/9F0a47dpvM3GeQmrGOofwsz/wqnkv9vy18Mztnsx5Yxf7hLaPJMEUYafxDM+9cnuNiLW6&#10;khdWMtOFeI4ELrtowhuLx+cjia9QxPxVT1BDBNDCZm0kI1B3HHgufHGXZL/d9fT/AFckYpOFHDqT&#10;DUYEUV51hj+nJ7VE6C7Zm3WB0YqMrYVC1jswmGFpyKsODa87C0+xJ5TT4XdynKv1VTHI3JJqcPEK&#10;q0Y5Bw9iYesKcxGKgrGcxRKAflcpDGw8KJhh6CiOStLy7S/wOwPYobw6roM4MGPxTy2RqlsbM3V5&#10;EzN8z2sI6q4lW1qu0y2xauba7dYNHO5pmePvSnD3BdiyFsbIohgyID+6KLCubix2/cn3NxIHujAb&#10;DCw1I0jSC7gFlbn6pvbkltvSOLqPMVGeat9bjWenU/1DOZtyloatZRvcAss04Kq67mLi59STmU5t&#10;20+IKFszosUqkTRLG7Ipc1CQUiXNNKBCkSoUh0DNcgHWr0AEl7X5YvoVa0FNUp+UYK3ZDTA+Q+J5&#10;p3Zq2vRlvefhpWDNUj5T+EfErbtGZLMsItMTRxPMe/FbVqzJba9HLtea29v8IWxBksiwFAteHJWU&#10;WOCEcEIBvhHYlSN8I7EqAQhCAQhCAXP7/wCpDZONrZgPuR43GnL2A5lblxMIIXyuyYCV5n6n8572&#10;3LDR5J1Hprjis/JtZOG3h0m1zeZGtaertxhfSV3mgnFsgoe44LbtfWG3yAC4a6Bx4+JvtGPuXmsW&#10;6ubRk7dTR0q5HdRSgeVKWn7LsR7VnPJtG23h1r1i3ube5j8y3kbKw8WmqlXllvuFzZSh7JHQP4Oa&#10;aA94wXSbf6znADbyMTNy8xmDu8ZLTXyy9eGG3h2nTl16Fn2m+7ZdgeXMGOPyScjv72fcr4cCtJZe&#10;jOyzqVCSqVEBCEIBCEIBCEIBCEIBCEIEK431psdK7nbt5XYXDQMjwf8AWuyTJY2SxujkAcx4LXNP&#10;EFV21m0wv497ptNo8bcTC/WMjg8fSm3MkcbddeXNbXqPZn7XeujoTbvqYndLejtC5PdatY1rXcp4&#10;9S5cXOK9D7S6/adEF3uT3nRFgFRJxq41d7koGOlgJJw6SVv7X6XmeGzXrS0HFsHH8/1LWTs59tvW&#10;1lWO23F4Q4ckPGQ8epq6bb9qZE0MiZRvE5k9pWpbbVSg00AwAGQC2LTbQKYK817sdt+yhZ7blgtq&#10;1sA2mCtwWbWgYK7HDTgrs7UUNuBwVqOJPZGpmsopQa2OikARRKgEIQgEIQgEIQgEIQgbI8Rxuecm&#10;AuPcKrz7c5yLSZxPPKdP85q73BdrvMvlbbMRm4aB+Y0XCXw8+6trUYgkvf3nSPc1Y+a9I6f8edb/&#10;AFwnZH5NhBb5F9NXfzOWNvVyZrmnys5WhbN5KBKeAjYcOt38Fy1xIXyuPSVne3Zvr37makokPBMF&#10;T1daQlVXSOlacHtBUboLSThpPUmFDepAhsXDGKSvUVDIyaP+oyo6c1aDj0KQPwIQZhETjlpSGI5t&#10;NVoOhifmMVVniihBcSaD5Qcz0JC461X0kZ4DIk5K7t9ncTvmdaVL7dgcXNzxNOVZu4zF3lwjAE1I&#10;C6DZZn2O1iZmE15LQH/64/rKvjEzWX2ztiRhzQlzjqJ11xB6VA6BwyK6f1FtDLfRcx10y4vqMATj&#10;msExP4Yque6+M8xUrI3PFJqafEFZIIzCYWsPBSrioaNPhdRODpW5GoSugHAphje3IqRI26c3xBSN&#10;uWHPBVtTxgRVJVhzFFGD7VdD2uyKdhkqIH2XJzZJG55JhP2ahb5dsGjN5WhBCKQw8Ti74n3LOtXf&#10;uXxDgMCFtWbdc7nn5RQd601nRjvetalu3Fa9szJZ1ozJbFszJauetCzFFrRZLNtW5LSjyUqpuCEc&#10;EIFb4R2JUjfCOxKgEIQgEIQgyd/uKRMtgcZDqf8AhC5LeYy+0cW+NvN1HqWzuVz+4upJR4K6W/hb&#10;9ZWRucojg0HxPzCw3ucuvxTEkce6SB50vbodkoHxSxnVEat6lp3FpFLU0oVRfbTxH9M1HQVm3Lb7&#10;rNFyvy4g4g9xV6G7gkoWHynfdxb3tP0LKeWuNJW6HdPBMML2c0ZqOrFD92/M+4uGBtWvayp5TjXI&#10;VBxp3LR2nfN524NZFKJoRnDLi3sa7MLko76RlBIK0yP1FaEG46iDUPI+1g7ud9aZ2nMVuutmP2r0&#10;vbfVdhd0ZNW1nOBa/wAJPU761tNka4VBqDkV5My9kdRrHanfYfQOP4T4Srtp6lvtua57XaI2eKJ9&#10;SCeDQDkT1LXXzd2G/wDj3rOPl6cHJyyNp3hl9bsl8LnAEjoK1GuqtnMehCEAhCEAhCEAhCEAkSoQ&#10;Zm/bSzdbB8GAmbzQu6HfxXj9xsW7X27f8bbQukuAcRSgaK0LnE5DtXuSjbDEx75GMa2STxuAALqd&#10;J4qm2mdpejXTy3XW64zno4vY/QNntEYmnIudwIxkpyM6owfitE7aNWS6J7KqEwjoVpJFLtbzWTFY&#10;BvBXYrcDgrQhHQpGxqVULIlO2NPayidRAgFE5CEAhCEAhCEAhCEAhCEAhCEGN6llLYIYRm9+qn4c&#10;PpXI2tJ90uJx/Tj5Gd3KPgV0Hqe5Dbkn/wDniLvzHL3kLnrFph29z/nkrQ/3Qufe53+P9HZ4pjx/&#10;PH6ob+bTbyS/6hNOmmQ9y552JK1t5k0tZCDgFjOdTtWfq2nQF1ME0lFUhzRJU5o9ibRLigHGhShy&#10;aivSiElfcqN47VLHGOJ1HuVuozHDNZ0sn6s0vBg0ju/ir6TlTyXhTkcZbx1MdODe3JddDbh1/a2A&#10;xbbMZGfxHmf8Vzfp+3E+4xF/9NrjLJ+GMaiur9NtdcXk94/jV3e8/UrbekU09duzoZWRTxyQyNDo&#10;y06mnKhXAXVsxkz2wu/TBIbXoXZ31z5G3XNwDQyEsZ2eELi3vJOapt1aacSoSJRgcQmHQfE2in1F&#10;ISDmAqroNDT4Xe1NLHjhVTGJpywKaY3DIqcmEBHSE0xtKnOrIiqaQw9SZVuquYuhJSRqs6Og1SeW&#10;6uWJ6FOUfVa2Yl0ryfkaT7cF0m3R0iB4vNfqWLY25iiNcJJM/oC6S1joGt6AAtdHP5b6NG0jyWtb&#10;sVG1ZgFqW7Mlowq7bNyV9gVaBtArTVKD+CEcEIFb4R2JUjfCOxKgEIQgFT3S4NvZvLTSR/IztPHu&#10;CuLn99uddwIWnliFPzOxPsCrtcRfSZ2jLeRX7o+AWBuFx507qeEYBat/cCG3cfmfgFz7nVNVhXZr&#10;PUhNE09aWuKRVWRyQRSDEZ5qo/b3sNYXU6jkrxRVEsmRpGE8f5go/wBsSdUDtXVkVsOaHDFZ9y6C&#10;3dqyd1IVCy4njOh7SeohS3lzJcXEcJcTHEBQVqMMT/eKba7n/umOa3mDXkHDg04lV7WrnOk+0aDs&#10;Cvrrzm+jLyb8Ynq7v0xdnQ1oOWBC7m1kLmArzn0wCJKdK9BscGBbzo5Nuq+EqaE5SqEIQgEIQgEI&#10;QgEIQgEiVCBCE3SE9CBukJaJUIBCEIBCEIBCEIBCEIBCEIBCEIBCFV3K4/b2UsnHTRva7AJSTNw4&#10;r1FcmaSUtxNxLpb+Fn9gmTgRRRQj5cf5R9ajuTqvIi8gRQCpB6TzfUqe5bvasfQvbUCma5c9b3d8&#10;141k9Gbuc2u4cc6YLPJqnzXMcri4OzKjzyNVVoXA4oqkFcUA/wAUDqJEtcKoB4IgnUghKQMiimCC&#10;OR+iNzjwBPsWTcuLbUD5pDUq/fP/AEgwZvIb9azbsh1wyMeFgx+K10nDLyXlq7NH5FhdXOTnBtuw&#10;9b+Z/uC6zY4f220mT5pCSP8AC33rmxCWWVjZjxy1neOuQ0b7gu0ZCI229sMmUr2MH1qLzt8JnGk9&#10;7+0Y/qibyra3s2nIanfBc18Vp+obj9xuUpB5WHQOwLLOSreq8nEITmkzSkhNKhIRVIgVKBapCAcw&#10;hCYMkEYJwwVlkLYnMHikOJ6AooW6pAOhWbceZc6sg3h2K0iu22F2Fmu5ijJy53den+K6C1ZUhYu2&#10;xh88s3RSNv8AiP0LobNmS10nDk8l5aNszJalszJUbduS1LZuS0ZrkTcFMExgwTwiDuCEvBCAb4R2&#10;JUgyCVAIQhBHPK2GF8rsmAlchPI6SRz3GpcSXHtxK3N/udETIAcXczuwZe9czeTiKFzq4nALLyX9&#10;nR4deM92Xulx5k2ng1UCU57tTiTmcU0lYukiQpUhKAKRCREke/S0k5Bc5fTmacjhxWvudwI4SBmV&#10;z2rBzzm7JX0nqz8l9FiF4ayV/F1I29lan6FpWsY5WjILLaKGKLjUV+JW9tsOpwWkjDaun9PQUc0r&#10;ubVtGBcvssGkNXWQCjQrxjU7U9NanKUBCEIBCEhIGJwCBUJhliDdRe0N6aiiq3W8bfatDpJQa5Bp&#10;1Zdii2Tm1M1t4kXULKHqOxcaMa8nOhFHewqO4351KW8VDwc8/QFH31xmJ+m2cWYbKRc7db+Ird81&#10;0QyNgq52stA9gVf0h6jbvFze6S/ymaTE15rRo5fa6tVE8n92MLXx2a3bPR1SVRh4TgVdmchJVCDO&#10;37eYtosvPeW+Y9wZGHZVOZNOACz9n9WwXfJd6Wn5ZYzVh/EM2rE9ZSM3KY/qBsMBMcYJwJ+Z3tXG&#10;Pt72xf5kDjQcRksNvJtNuOkdenh1vjmf+Ve3Nex7Q5jg5pyINQUtV5Rs/rO6tHBsjizpIyPa04Fd&#10;rtvqy0u2DWQDxe3Ed4zC018kvXhjv4dtenMdElVWO6Y9oc1wc05EGoUolBV2SVCaHApaoFQhCAQh&#10;CAWF6qu2w2jWk4AOkcB0NGHxW4uS9R3Ect5KHjzIom+XpzqT/wBSqeS/233aeGZ3nty823HdtwuZ&#10;3yatAdhRvQMgst8kjjWTmPSVr7rYTWk5o39J2LOIoVnmnELnmHbtn8KweBkS1SNnlb4XakrmMPBM&#10;MA+UqyvKdl89uDwp472J2BwKzyyRvWkr9pqjCftWwJGOHKUqxw4A8riFKy4nZkaphP2avDHggGgx&#10;yVBm5OFBI2oUr7+FzTStSownMQzv13AByYCT2lU7OJ13fBg8UrwwfmKlmfSOWXi80HZkrPpuPTM+&#10;7IwtonS/nPKz3laziOe81v7dE2730uGMMBo38MQ0t+C6N8oi/cXDsoWUB66aisj0vbiOCW5fm7AH&#10;qHMVNvc5g2nTk+4dU9h5iqTpb35a2f3TXtiOWnkL5HPOJcST2qJKcTnikVVyFNSlIgOpCEIBCEhK&#10;Ca3qGPfWlMu1WrMaInSuydgD8VWILYWtGGpXxFWKO3bgX0b/ADZ+5XnRjteb+jT2qLTbRkijn87u&#10;12PwW9aNwCzbWMAgAYDABbFqzJbScOba5trQt25LUt24BULZmS1IW0AVlEzQnhNCeECoQhAN8I7E&#10;qRvhHYlQCQkAVOQSqhvNyILNwBo6XlHZ83uUW4mUyZsndgbldG5u3vB5SeXsGAXPbrcapPLHhatK&#10;4l8uN0hzOS56aQvkLjxXPtc13aTE/YxBSIqqrAmiSqMUh6kAkJoKlKqt9P5UBORKJZG63Bll0N7F&#10;SaNUrW/K36EOfqc6Q9gSwijHP4nALWTEc9ubasWjTLdV4NHxXW7PbVcFzmzwl1ZPtHDuXcbLbU04&#10;LSRjtXRbZDpDVuxDALPsoqAK9PcR2tu+eXwRippmegBWZpy9jBqe4NHSTRQHdNuFf9ww0NCAakHo&#10;wXLXu4XF8/VK8sYDyxtNA0KGJsULSIwGAkk9ZOZWd3ufZrPHxznLppt/s2ODY2vlBzcBQD+aipze&#10;oLwy0gga2L7T3Y07BVZBnjAxcPamG6YfDV3YKqt2t9cfC+uk/wDXPy0Jtz3J7qunDWY1Y0UND1ql&#10;JcXkkgJneWAAaKmmHGlcyojJI7wsd30CP1eOhnaaqmJ71pMztE8eA05dae8F+BVN8wb/AFLkNHQ0&#10;AfGqgfdWbjQySSnoqaewUU5wfS3lec6CDmlkawdZCozeorNjnMi/Uc1pcKnTWnQM1n7huVlGHQQN&#10;a2ZzSSaYinSuXbLouYpXcH81eIOajNvThaaaznbNG67zfbnLWd/6Y8MTcGDsC3v/AFvuDrXe3WpN&#10;WXkbm06HR/qA+wELmbuE293JE75HEd2YU+y3n7LeLS7ybHK0u/C46Xe4q+vGMM9+cz8PbmzKZkgK&#10;x2XIBpXJWYrjrWzmagcqO97iLDb3yVpI/wDTj/E7j3DFSxzArkPUW5fv92/bRnVb2Q5qZF/H34Ku&#10;+2Iv4tPtt7TmqN9aC7ttLm4514hYMsF/Yn9MmSMZsdjgumc4kBvRn28VG5jHijhVYfX1dc3xxejl&#10;j+xu8CPIm6OChLLzb3iSNxDeDmnArcvtlgmBcwUdwIzWW+C/tKgjzoug4qt4Xll6NLavV80Dg2Vx&#10;YeLm5H8Tciuw2/1NBcNHmEAf6jcW/mGYXm/lWdxXTWKX7Jy9iGC+sXB8bjTgQcFM3s6VTfxa7dY9&#10;iiumuaHNcHNORBqFO2cLzHafVkkDg2U6Cc+LT2j6l2FjvtpdNbR4a88CcCeo/Wt9fJL14cu/h219&#10;46JswKeHhZjZ1K2dXZL+oIqqjZlIJUEr5BGxz3ZNBce7FcFeTOkeS7xyFzz2uNB8Suh9SX7oYY4Y&#10;3gOk1FzelvhXJxP86+0g4Mw/k5f8RKx8m2bI6fBriXZHutq2aENDtLwKg9AXLT2txGSHMDx0hdRf&#10;XFTI8HlB0juwWI6clxqsb1rqnSZZJaytDVp60hiPykFabnxPFHtr2hROtLZx5SWE9CGGcWOakwOY&#10;V51lO3wODwoXRvb/AFI6dYU5R9YqmNh6k0wn5SrOiM5Op2pDA+mGPYpyr9VU+YMCKpKjiKKzRwz9&#10;6aWNOYUoxVadxkjbG3gVvbZbGPZnPA5ruYMH4IxX4rKbCK1bnl7VrTb1JBZQ2VrEGiAUMhFXF3Ej&#10;oU28YRNf7pXVQ/t9v25jJ3tjGmr6mmLsSFzu+7zb3z2MiPJHWlVgXF7dTmszi/tNVBVp6QVXnGFs&#10;yXPWtGo4YoWeHPHhdVSC6kb4hVMJ+0WikJKhbdsPizUgkjdkUMlS4ooK4IUJCGirgOkpFLbtBkqc&#10;m4qUW4iZjPMuWMbk3ErYsAH3T3UqGNz6C40HuqsqxFXySnhl34La2qP9AycZXk9zeUfStJ1c+94a&#10;lqzFa9szJZ9ozJa1szJauetC1ZktFgwVW2ZQBXGhSg4JwSBOCBUIQgRvhHYlSN8I7EqAXK+qNwjZ&#10;deW94DYwAR28xXUryj1TNe3O7T3TWaQXaTEcxp5fbgs/JcSTu28Gudre0S3u5QzjRE8EDNUCccFm&#10;GZjjR4MUnSntuJ48XDWzg4LDDrzOi/VCgiuopMjj0cVNUHEIkqRLVNxQBKw93udTvLC17mURxuce&#10;AXNSyeZK55yCtpOcqb3Ex3Qvwo0cPipZeRrYxm0Ad5zTbcB02t3hj5j3Ka0jNxesacQDrd3LSdWF&#10;vDodps/LijZxoCe0rttng5W4LnNsgJcF2m1waWhaMa1beOjQjdbcT7bcRHIsrnTw830KaNtApi0O&#10;aWuxDgQR1FLMzCJcWXs8wtJGh8jJpzExjnAAZnFWDc7YcKvnIyqSVSvYv225uY9ocGPo4HI/If8A&#10;CtQSNYKRta3sAC5Z6x6G2OLzz24Ec9R+jb0HWE/VeHgGDuCidPIRiSm63HirKfhMWSHxzAdmPwUb&#10;oID4nud7kwuJSVKGaXyLYeGMHrOKR50McGAMNMKCiWpokc0EYhRiJzfVx8kpbuQc/wC3pd2HAqC5&#10;YWeYw5scp96jMV7J21CZdHXKX8JWB3eRj71M9E7ev6l3gaza3QyuYW6vxR8hWbU5jMZdq1JAJ/Tw&#10;d89nNQ9OiT+Kyq+xW16Mtur1GyvxcWsM4OEsbXe0Yq9Fdda4/wBM3jnbW1hP9J7mDs8Q+K247lax&#10;z2c1r7jvAsNuluK/qU0xDpe7L2Zrmdqa4gvfi4/qSE56j4R9Kqb1uH7u9ZbA1gt8X9buP1LVtozD&#10;A1h8Z5n9p4dwwWW1zt7R0aa/XT32SkpEgQgUqGWNhGIwUuITSCceCipnDLu9shmxpR3A8VnuivLQ&#10;kU86HIg50XR0CpbnJHBbmQ0rkFWxprtnhimK1uf6f6cnFhyUcU11ZP5H06RXBUZb6SSXlNBxKqST&#10;STShoJNTkk1qbvPl3+yeoLyVpEfOyMVe04t7ujuXQ2e92txQatDzwccO52S5GwiO3WUNqz+vPR8v&#10;TQ5NWbNNd2Vy7QTor4T0KZvdbjOflnfFrvM4x8PU2TV4qVsi8+2n1UYtMbyWgHwnFtOw5dy6SL1D&#10;aOt5JA7TLG0ubGT4yBhoPFa67y+zn38O2vvGdv8AuIfuE768luPLaRj4BU/3iszb5fKguLl2bQGN&#10;P3s/iVm3l4S0Ncaukdqea1y53e+iSO8LreG2GFXmSQ9JOKxtzbXVrMazX4Wdwk8uBjSaucsp0mKl&#10;3G51zaa+EAKrqUSL5P1I1YplQioQSiQjIqQT1wcKquCnA9aYMpnMt5PE0AqI2Tc4n06kVwSaqY9a&#10;jCcmOhuW5tD29IzUTxG1pe/loK0GasSTuZGanp9yybiQi3qfFIalW11ypvvjov7LqvtwgidhEH6y&#10;OAazErW3uzilb/yFiwiA1Ew4B1c+qtVm7C3yLO6u8nBggjP3pDj7l1uzW7H7OY5RyTk+zwq23XEV&#10;1vH2vw4hwafEFG6JhyWruthJY3LoXgPZm13SFQIjPS0qmV7rFQw9BTS2RqteV0EEJha4ZhTlH1Vq&#10;/aCTDgaKwWjiEwxtPUpyrimtklbkaqQXTh4m96iMR4FIQ8Z4pgzVtlxG7CtFbbyQkjEnD2rIqOIo&#10;rlo8O5NWHQUnFyW2zDVh/StKnAmpXQ2kPlxRRfYaAe2mKxoY/MuoIBSgo54P2GYldFbtq6pWmk9W&#10;Hkvov2rMlrWrMQqFszJa1qzJasavwtoApwo4xgpAiDgnBIE5AIQhAjfCOxKkb4R2JUAuY3T0Wyd0&#10;k1jOY5ZCS6OXnYSevMe9dOhRdZesW12216XDyrdPT11aCl9bOYOEreeM/mbksWbbZ4OeB1WHhm09&#10;69uc0OBa4AtOBBxBWLuHpPbbrU+3BtJjmY/AT96M4eyizvjvpf1ba+f/ANp+Y8gLmh1JmGN/SMlM&#10;yaaMVB8xnSM1127ej72AOc+ETRf6kILgPxR+Idy5efaJI6vgcQRmBiPrWdmOsw312l5lyWO8jfgT&#10;R3QcCp9QORWVIHMNLiMg/banMkkaP0n629B/tVVwtlHu9xQaAVkPdpbp4nEq/fsJpKRQcQs+Njp5&#10;msaKlxoB2rXXox3zlOxnlWmo+KV1B2Nz960vTtvqdJORmdLVT3TSyYWzMoGiKo4uHiP8xXTbRY+T&#10;awx05qAntOKvp3Z7307N3abfmGC6+xio0LD2mCgGC6W3ZRoV2NWGBSBNaE5EPPPWVt5G7ueMGyc/&#10;to761XY4ljT0jHtW968tgW29xTDwOPf9TiudhOlg1Z0/t71zbTG9d3jufHr7JzkkByTBJXAoBwUJ&#10;wfUIqm1RqQwfVBKYDilqiMOd9SQgTNkA8Qz7MFnE6raF/FuqM92I+K3t/i1WrX/ZPxWBBjbTR/YL&#10;Xj4FItfT4ws7Yzz4L+y4yxa2fiZzBY2ba9PBau1TCHdIXHwu5T3qheQGC8uIT/lSOA7K4e5XnWs9&#10;ukanpu60ma2PGkje3wu+hbNzfftrd8pOIHL2nJcpt8/k3sT8mk6T2OwV3dbvzbgWrTyx+PtV84jL&#10;652jQ2GEzzmWTFrT5jyeJryj2ro61x4qhtFuILNopR8nM7/tHsV4KkjXa5vwcEqRAOCICMaUSZlK&#10;gCKBcp6lv9UvkMPLHgfxLotwumWts+UnEDl6zwXBXEpnuCSaipJUeq04me/ERl2iOvzOWn6ZsW3N&#10;4bib/wAe3HmPPZwWQ8mSTSOwLsLW1/YbZDaNH+4uaSTDjT5G95U24mUSZsi9au8ySbcZxyR+FvS5&#10;2DW9wVLdXyQzFz2a4H40piCtVluHTwbcD+nbDzrk9Mhxon3cUVw5weMDkQspLW12k/r0cq+GGYF0&#10;DqHix2fcUkN3dWbwMSGmuly0bzZHtJfAa8cM/YqDnyxjRcR62jjTJE8VbM+27i2k7TDcUo2RppTt&#10;HFV5Nvu7VxlFJ4acr2YmnWPqUX7SOYareQV+yc+4p1vf3tg+lXCnAqcq2dme+cveXE4kpWyLZd/x&#10;W51MrRDcHORuCzrzZru1q5v6sPCRuVFaYVuYiElUuuuSranNNHAgjMFOD0wTZYDk4U6VC12Ce0qM&#10;Jymr0JQMR0daYHCo/tmnsy7USrXzjpLeLqNHes67OqVkYyars7i+4a05NBcVSgjddXoa3EyODR3m&#10;i01nDHe5rfjjMW3WVsPHMXXDx28rF17IxFHa2jeoO7GDUfeuetI23O+hjRWG3oxv4YR9YW7JcBk9&#10;xcHw20ekfidzFU9bfwv6Sfn/AGYHqG886/eBi2PkHdmso6DmE6WQySF7ji4knvURNSegqvu06cdg&#10;YWHwmiYY5G8a9qecsE0vITBkw9Dm+xN0sORopQ8HMJC1jupBEYjwxTS0qfyj8pRokHDUEyYVzGDw&#10;UtlbF1yzTgAau7ApWwl2JYWjicgr9vHHFGXs9qtLlTaSTLS2u3rI+6JzHlsHYdTit60ZiFnWcJjh&#10;jjPiAq7tOJ+K2LVmC21nDk2ua0LZmS1bZuSoWzMlqQNoArs1lowTwmhOCBwTkgSoBCEIEb4R2JUj&#10;fCOxKgEIQgEIQgFnbhsO239XSxaJj/mx8r+/ge9aKEsz1TLZ0cHu3oi6jDn2wF1FnpHLL7DgVx91&#10;sxZI5rKxSMzY4aHV/CV7XRU9w2qw3Fmi7hbL0OycOxwxWd8c/wCvDbXz2cbc/wAvDbu3uQ0skb3j&#10;6U/YrLynXF/MP07KMyY8X5MH8xXoe6+hbhtX7dKJ4/8AQmwd+V+R9y4ve4ruxhdYSRPt/MIdKx4p&#10;UtOHcs8bTizq1m2u3MvT0Y+3Wrr3co2HEV8yQ9QxK72yti5wIGHQsn0tsNw2I3UkZDpgNFR8vT3r&#10;ttv2wsoXBba9HPveVnbrbS0YLYjbQKO3gDAFZAorMygJUiVBjeq7fztoeaVMTg7u8J+K4qQVYx3S&#10;F6Nfwieynh+3G4DtpgvOs4C3iw/2+Kw8s5z7Or/Hv9tna/yiqnA8ExKCs25+pBKYXJNWKkSBycCo&#10;qpdVEQi3GPzLSRvQKjuXLW2Fy6PhI0tXWvcHMI6qLk7hvk3QcODvpSdT0+KhLjHIx/zMcPcVPvzQ&#10;NxEw8NxEx/fTSfgmXzKSOpk7mCk3ImXb7K5GcdYifePgresqtnG0/LMIOoUwIOCt7RAZ9wdrOoay&#10;5xPQMVTOfwWlsMjG3b2nNwBCvejKdXYQ5KdV4SC0UzU7cFCThkkzKCkBUJKSiqKFQ3lwy2t3zO+U&#10;YdZ4KEyOe9U341C3YfBi78RXN10Rl3zP+Cmu5nXNy5zjWpqSq8h1v0jLIKZP907X9uGp6a29t3fe&#10;bL/49uPMlPU3guptJA+efdJx+nBzNb944Rs7lRs7X/j9pitqf7i7pJKBno+VveVqttQ+a32z5If1&#10;7wjIuOTVTe5uP6z6L6TEz3/j1WLON8Fn5kv/AJN2fMkPGhyCSo9ilnk1vJ4cOwKKvSpkxwpbm5FK&#10;qGe1hmwcKO4OGamBxRniEJbGJd7KWnzIsD9pv0hU3PkjHl3cetmQdxC6dRzWcU8ZqKFVs7NJt3cw&#10;6ya/ntXV+7xCdb7jd2Tix1S3iCMPYVcudsEJL4naD08FVfdxU8u5o93Bzc1C3CV0G17m3lItpuAH&#10;gr2cFi31vLY3breUU4sdmHN6QVLJdxa9MDKPJoCmeopi24trR7i6e3iBmJ4OlPmaPytor6y5wy3u&#10;uMzvhC2SqmYQqET+lW2OVrFZVlp709zgBQZ5KFpPZUImfojc7oHvVcL54VJZOWaXp5W92Csem4w2&#10;5ddPHLbMdMe0CjfeqN0dMMcXF2JWrZN8jaHn5rqQMH4I8T76LS8RlOdm96Yj0tuLuTgKV7eZ3wUm&#10;43Bj2cuOEl5IXHsCIGm22SOMYSXJ9x/gFT9RyhssNqDhBGAR1nErL0/r1bev9ejHJ4pMUlTlwQao&#10;khPsSIKEAlASUTuxArU8OITQntFSiT5nuMbW18RV2CHW6CDg4gu7BifcqLR5lw1mYC19ubrunycI&#10;20Ha7+CvJ0jDe8WtmAVdVa9qzJZtq3ELYtmZLaOar9szJacTaBU7ZmSvsGClU8JwTQnhAqVCEAhC&#10;ECN8I7EqRvhHYlQCEIQCEIQCEIQCRKhAhChntbe4AbPEyYDEB7Q6nZqCnSIIHW0ZPhA7k5sLW5BS&#10;0TZJI4mF8jwxgzc4gD2lAoFEqx7z1TtsFRCTcyfc8NfxnD2LGuPUu5XOEbm27OiMVd/MVW76z3Xn&#10;j2vpj5dilXBbF6qkj3aWwnkL2yDWxzjXmGBGPSuzhumyAEHNNdvtMo30utxVpea7o39pud1b5NDz&#10;TsJ+or0gOBXBet4DFuzZRg2djcesjR9Cp5p/bns1/wAa/wB9neMlxoaJvmBZt7uD436Wglwz44rP&#10;O4XhrykdqxmXXbHQGZoTHXcbcyucfe3TsyB2FROnlPieO8qcVH2nZ0Mm7QMwJULt6ZTka49ywjN/&#10;9g/KP4JDI05ue73fEqfqr9/aNR+73FSQ2g6zRZ8lw6V/OM+I4KLUDg1hJ6T/AACc23vJcGROPY0p&#10;iH2t/wDC3d0e1jm48oqQnRAzbNdQ/NGQ9o7MUyH0/vM3gt5MeNKK9Ft8m1QzO3GSKJrm6SwyN11c&#10;PsA6kvQ63nhzpoQCo3yyRFsrCWuacwmG8jaA1rS4DMnlwU7IzdNJt3awBjFk8d3zdy1krntnpW7t&#10;HqammO7GH+o3PvC6mCeKdgfG8PaeIxXnTGZahQjiM1dtLu6tHa4XkdY49oVLw1kzHeFqbSg6Fkbf&#10;6jhlAZdcj8tY8J7RwWw17HtD2ODmnIjEKMllgqe5c16o3DK2YcG4u7St68uW21u+V3yjAdfBcDeT&#10;OublxJrUkkp64TOJn8RCDpjLj4nZLQ9N7cL2/a6X/wAeH9SUnLS3FZkh1v0jIYBdfYWv/H7QyKn+&#10;5veeTpEYyb3qbcTKJM2RftntluJtynH6MA1NaenKJivWLHw2rppcbm7PmPPEA5BV22up9vtnyx/r&#10;3h6+DVbnl1vNMGjLqCz165v9VpteMT+oYSkSakAq6hckA4JpdwSdahKT4J7ahtFEHdKdLcMgt3zP&#10;8LASVKHPeor7yz5DTiMXdq50vNC9xxcpb+5fdXTnuOLiSVWcS94aOwJrDa+nbhpbJFGHzbjcitrY&#10;sM0gPzEeBn5nUC564u57m5lupnappnF7z1uNVv8AqCQbdtVtszCBPcUur3pA/wAmM/4vYub0la6T&#10;i2+v8MPLtzNZ/wBf5WIrktPMKq5DdxHM0WYKhSNI4pdYa7VtNka7wuCbO7UGs+06p7AsxhI8LqK3&#10;BJm55xAwVMYrX7ZiKc+ZdUGIZh7FvyQnzbSwbnDG0OH35Od3xWPtFv8Aub+NrvC59Xn7reZy6HZg&#10;bzeXXLstTpOzoUb9MJ8fW3s2Jmh+4W1qP6du3U7uH8Fze5XBuLyaXPU407OC3Gz0bfXpzcCyP4Lm&#10;nVJVGk6AEU60EoSH3ok3ilRRISgXBKE3BOCBwUowZVQjMKWU6WU40p7UnVG1xKksW1c+Q8PpW7tc&#10;ZFvqOcji7uyCx7dhbbADN5r9S6O0iDGMZ9kALXXq5/JfRo2jMlsWrMlm2jMls2rMlowq/btoFaao&#10;YRQKcKUHBOCaE8IFQhCAQhCBG+EdiVI3wjsSoBCEIBCEIBCEIBCrXG5WNsaTTNDvsjE+wLMufUrQ&#10;aWsWr77zQewKLtJ6rTTa9I3FQvd822yqJZQ6Qf5bOZ3uy71zl9ud7eNLZJSxh+RnKO+iytDR4ebs&#10;+tZ7eTtGuvh739G1d+rbySrbSNsDODnc7/qCxbie5uXF88j5ndLiSB9AUUlzBHgTV32W8x+pQm9u&#10;JARCBE2viPM7H3LO7W9a318cnSJ3MLRqe4Mb0k0HvVd19BUtjLpT0jBop1lV/wBqJH+ZcSulI+2c&#10;PYq26XTLS20Rgan4Ds4qmbWn1k6s+R5tr793ESQ12tnW2uIXoex7qJYmHVUOAIPavLbeciQwvNQc&#10;Yz76LpvTG4aQYCaGM8v4T9S304mHL5Zm2vUYJtQXOev4Ndpb3Aza5zP+4fBaO33OtgxUu9WUu47X&#10;JbwU8+rXR6jQVB4nsV95nWxn49vrvrfd46+z3e4e4sY8t4GhT4/TW8S5sIH3iAvTLf09fuhZ58jY&#10;ngUfUVOGdA00x7UsuwsacXvf2mg/u0WWuu1nTHzw328usvXPxy88j9HXp/qyMZ01NVai9GQ/5lyO&#10;vSF2Z2ljcA1OG3AcFf8A/PvWd83aOWi9JbU3xve/s/6K7D6f2eOmm2Lz97+xXQNsgOCkba9Sn6RW&#10;+Xb4ZEW3Wkf9K1jb2iv1K0yBw8IawfdaAtAW3UpG2/Up+s7K3fa+rHv5G2dnNdTElkLS4iuZ4N7z&#10;gvKL7zZp5biQappHF8h63Y0Xo3rW6AYLNh5YqSzDpe7CJn/cszbtpto7LRcRNkkl5pNQxHUqbbc4&#10;no28ev8Ab9r6uB8pkmHhd7keRLC4OFWkYhw+grrNx9JsfWSyND/pO+grGEF1aSeVPGSxviY8YU6k&#10;+yfpKsWl3bXbAy/bplyFywUd+duTlLNtk8LPOhInt/8AUjxA/EMwmftLW4FbZwjf/pu+gpIpr3b5&#10;aguY74j6VW3K81s6IqNJx5HdIyVm1v7u0dWN5DT3g9ystl2+/H6zRbTn/MYOQn7zPqVe52+4thrw&#10;fCcpG8zD3qti8vpS7nvE91DpfQUxoFi1LIy4+J2SvSBhB1NoVnTOLpNI7Ap1V3aPp3bv3+4MD/6E&#10;fPKTkGtXW272T3ct9KP9vbjWG9QwjZ9KobXaDbtmGoUnvcXdIjHDvWm22q2Db8tX+4uz1fK1V3vO&#10;P69k+OYme/H+6e0D47d08v8A5F2dbukN4BKSnSv1uJGWTR0AJhUzoW5pK+1FaBIhED4oywR70FAY&#10;hYXqO/0Ri2ac+Z/0BbM8zYInyPPK0VK4i9uHXVy5zsS41Keqc4mf0QVo0uPictL07aQyXTry75bK&#10;zaZ53HLS3EN7XHALLedbw0ZZLW3xw2vY7bagKXN/S6uj0RtNI2HtcK9yvjPHdnbjN7dPlz97dSX1&#10;5Ndyk+ZO9zzU1pU4Nx6BgoQ0pwAKeI3ZhaZYYJG0lSiMcQli1A4ioVhoYcxQql2a66xB5I4JRE9u&#10;PBWRCM2lPMbInBsxIc4Va0Z9pUZyt9cLW0tjhhubguDNMXlxlxpzPwNO5Osd6/48SeU0PkkGnU7I&#10;DsTxtZftzLhrgZS0ymE5+WDTUFmuhjOWCreatOJwkl3C7mJPmVB+UYD2JjbuQeIV61Ebc8CkLZW9&#10;aYhmrTbqM8KJ4ka7IqiXfaagafldRRhP2aCTgqbZJm5GoTxd/abRMLfaLCWqibPG7jRPDgcioSlj&#10;NXBPlq6RrOlMgFZAFYtWiW6LvlZj7FbWKb3pPyuxR6rm3hGQcC7sYNf0Lo7ZtSsfbogZTLmdNezU&#10;fqC3rVmS006Zc/k64aNqzJbFqzJZtqzJbFs3AK7KrUYwUgTWhPClBwTkgTkAhCEAhCECN8I7EqRv&#10;hHYlQCEIQCEIQNke2NjpHGjWAknqC5S73W9unGrzHEco2mgp10zT9+3u4NxJZxtpDEdLyTTU4dJ6&#10;Fz007pP6jy4fYZyt7zmVjvvniejp8fixM31/K7LLFGMTUnINxJVeS7LRXCNvS7E+xVtUhwYAxp6M&#10;/ak8qMGrzUnhmVnltNYH3pcSIwZSeLsB3BMcy6mxleWsHyjAKTVpHI0MHS76lBJcxN8TtZ6P4KMr&#10;ye36nBjBg0V60GgHOQ0KpLfuODcKKq+Z78ySowleku4WeHE9Kwd5mdM8P4MxAVtxwVa5Y1wqrTi5&#10;VvMsZZe5mmVnijNR2FaNjcG2uopsQx1Cfwu4rPA0ksdkOU9hyT4JHOYYn4uhwBP2a4DuK0jDaPUd&#10;nu6huOBXSW8lQF5x6X3AvhETj+pFyns4Lu7CfUwLWOfaYrXzCa6MOSRuqFIFKqu62B4JhtR0K7RG&#10;lBR/bBL+3HQrmhJoQVRCOhR3T4rW2kuZf6cTS53SacB1nJXtC5v1bfCMMtm4iOksg6X5Qs9vMVG1&#10;xMraa/baRyN1rvdxpNQljvPuegyvyZ2MFAroqRmq1tCY282L5Dre48SVaaMOhc8793ZtxiT0KE2W&#10;3huG6ZWBw4E5jvTwEowVlIwr705SslqTUY6eKzTLPD+ldx648sRiF2FVDcWtvctpK0E9PFVs7NJt&#10;3cm6yimGu1fj9g4FJb3t3ZvLDWmTmOyPaCrm47UbN3mROo05FUn3rXx+XOA54HK7ioX4W9G3X45C&#10;Lac8P8sn6FFZ+m5XblGJmhsNdTnV5S0Y4FZD7sNdSOurgV121sMOzeZdurLOC+Nj8RpaK0p1qffo&#10;pcdJykvLuzF8HSvHkwkNDG44N4YKt/z0bJ5XaSHSmrnOzp9SpOtLK85rV/kSnONx5Sfuu4KlNDcW&#10;7jHcMPf8Qq4vVeWYxj2dPb38FwOV3NxBU9Vx8bntOqBxw4cVpWe9vbSOcVHXmpyi69m9XDBJVQw3&#10;UUzA6N1eripA7HoU5VweOvJJw6SmlxOaZPOyCF8pNA0IYY/qS/0Ri2aet/0Bc1XSwvOblPfXDrm5&#10;JJrqNSqz+d4aMslOsV2vpPRq+mdvZeX4lnwtbcGad3AMZzH4LI3jcn7ruU988aRK79Nn2Y28rG9z&#10;Qt7dJDs3puKxZy3m61dP0tgbTD8xw9q5ULTWerHe8zXt/J7Ap2BRMCnaFNRIlYFOGtIyULVM3o6V&#10;nWuqSsUWlrBqkcNTieA6lSYX3N4aYueQ1vaTRSPfTzZPyjuwU/p6MG8/cPHJbtdM78o5fepkxEW5&#10;rZY4u3yKGLwQaYAOBDRR30qvvVgy3vpGhnlxuJLKeGh6Fa9NR67qa8lyhaXE9bv4VVu6cy52Q3Fz&#10;i50h8uueJyCpe7WdZHMmF3ymqYWuGYorHkg+A0SFso+8oythXIacwmGJh6lZJafE2iTy2HwuTKPq&#10;qGFw8JSHzG5iqtGNwxzTC08VOVfqrVacxRK0n5XKYsaeCYYGnLBTlGKkhuZYzlXhXtWtZN0275B4&#10;nYBYnlPbkaroNtYZIraLLWRXsrj7gpiu3TLesrfyY2tpicTRbFqzJUYm1ctW1ZktZMRz7XNy0LVm&#10;S1YG0CoWrMlpxCgVlEgCeE0J4QOCVIEqAQhCAQhCBG+EdiVI3wjsSoBCEIBCEIOI9Qxtg3aaOcfp&#10;y0ljfTg7A+whZjmRkaoyC3gV1PrGx86yZeNFX2po/wD/ACfg72GhXDwyvilkiJzxHdmubeY2s/Lu&#10;8V+2kvbirD3sZXW72KtLuDG/0h3qnO52s1NaKFzsVVonkupX5nBQl1UyqKpgydXikQkUoBKY9oIN&#10;EpITaklBnXkPlvDgMHYFQBwjna8+B40vJ6DhXuWjdR+ZERxGSzqa4yDm1X1vDPac/LR227dY3rXk&#10;0YTpk7Olej7TdAtbjgcl5axwkia75gNL+0fwXW+lNy8yHyHOrJDhjmW8CtNa5956vRoJKgK0w1WR&#10;ZTamhaUTldkshLRNanoCiSichBDcTR28Ek8mEcTS93YBVefXcsl9ePfLnUyzDoccm/lbRq6b1ZuI&#10;igbaNxLv1ZR91p5G/mf8Fy0TSyHUTWSXmJ6v4nFY+S5v1dPh1xrdu/QlPenDBIEFVXp1UiSqEC1S&#10;F2GKQnBV7qXy4nOOGCVMmWT6hvhTSDgFy+s0dIc3YBWt0uDPPoBwVGV1SGtyGATWfubX0novbHYH&#10;cNwjiP8ATB1SHoaM12ETP+QvHBmFvEwtbTg0YN9qytntv2G0mV2Fxe4NPERDM962oInQtt7NmEsx&#10;E9x91g8DSq73Nwt45iZ/T/VzlzYyQvc+E62tJyzHaEsO5va3yblomh+y7GnYcwrm42Fzb3D5rYkx&#10;k10qiX28/LM3ypftD6VEXslSusLe557F9H/6LzR35XZFUpWyRuMdww1bnUUIUkltPBzsOpn2gp49&#10;ybI0RXjBKwZE4OHY5Twjme6pFJLEdcLqgcFqWe9DBswqcqqrJtrZAZLF/mAYmPJ47uPcqTwQaSCj&#10;hxUYTmV1UdxG8VaQVjeoL6jPKYaA4lUYriaE8p1NVW+kfO8OPepnVF4lsVa6WF58Tslpem9u/e37&#10;XSYQR88jjkGtxNVlv53hjewLfv3DZfTQgby3u6cp6RCPGe/Bq09u7HOM3t/LC33dDuu6TXYqISdE&#10;DfsxMwYO/Mqk0JoClY1adGHWnsCnaExoUrQqWtdYc0KTVpYXdATWhJOaMDftH3Kvqv0iCc6YWt4u&#10;xK07BvkbPNL81y9sLfws53/QsmY6pg3gFu3MZZHZWLRzMjDnD78x1fCinborrM7NO2H7X0852Ul0&#10;6g6aHD4Apm+v8iK0sB/lRh8g+85XbiJrryx28f04Rrf3YfQsPc7n91fzTcHOOnsGAVK1nf8AKtVG&#10;ogJEmWChY/UOIqkLYzjkmJUwZBjdTldXqSHUMxVKKpdShJnIcxQoEbTkU+oOYUkEcRdqIqBiQiLg&#10;23ttUjdVNBOPWt7a4dd2ZB4Ldvvdyt91VlWVHFz6UDa0HWVubMHNtnuI/rSah+Fo0j6VprGHk27N&#10;e3bUrXtmZLNtG5LXtm5LaOetG1bkr7Bgqtu3AK43JSqcE8JoTggchCEAhCEAhCECN8I7EqRvhHYl&#10;QCEIQCEIQRzwxzwyQSCscrSxw6nChXle428lpcujfjJbPMbz06cK97cV6wuN9a7WWzNv4xyTgRyU&#10;4SNBLD+ZuCy8uuZns3/x98bXW+rjbpuOoZFVCro54Cw+Jhp9SpvFCsY66alyTdSSpUoPLgkLgUxL&#10;hRA1xKK4JCgYoDPBZ0g8qcjgVolVL9ooHV5gpnVXbp8K8VRKYxlJgO3grdhdvsbpl0Dyg0e3pYc1&#10;ScHUDhmFYNHtDhSjxXDgeIWkY7R6ntV017GuaatcAQeoregdUBedejL574TbONXW50gfdPhXf2ZJ&#10;aKrSVz7TFaTDgpAoo8lKFKCpr3tjY6R50sYC5xOQAxJTlheqtwbBaC1BxmBdL/8Ak3MfmNAo2uJa&#10;trrdtpJ6uY3O7duO4uccA863D7LAKRt7m49pUT3andXBR22oxunf/UnNe5OK55zz3dlxMaz0KCkq&#10;hBUqkKWqRJVAtcFh79etjj0A4gFa08ojY5xwFKrit2u3XNwWjiVHW4WnEtU9R5pTmclY2awfuF/H&#10;CPCTV56GjMqrKcQwZDBdPstt+x2t1wcJ7zkYeIjHicr24mVJM3DUhEV1fF5wsrVurqEceX8xV61L&#10;jHJey4TXRq0fZjHhCqxWxEEFiMJbsiW4+7E3wtV25eC4Nbgxg0tHUFlO9bXiYnwhea4EVCo3W229&#10;wMqO6VbcaJpcVNJWFJa3lmTo54+jqUNLa4/+qXo4ErojRwo7EKjdbXBPUt5XcCFCcscsuLZwLagD&#10;IjJWRfQXI0XjKuyErcHj6+9NfHd2lQ8eZEe9RmKCfGI6X/ZKZLCzba9rTLau86LiW+Ifibms6416&#10;COBzV1r7m1eCCWkdCtGazuxS5aIpTlK0Ur+IcVKLKo+nNqdfbg0PwiZzSOOQaOlUPUe7Ddd0kmjP&#10;+1iHlWreAjZ835jzLodxnbsuyS21sK324jSH5Uh+dw44jDvXGnA88ZaerBbaTPLm8lxfr2DQpmhM&#10;ZoOTu44KdrcKnLpzU1XU9gUjQmNoclK1UrWHNCilcDL1MCmFBjwGKqSP5Hv+0cEhsk2y3/d7jFEc&#10;nvAd+HM+5dBto/f76Zqcge6QD7rfAPgsnY2+VHc3ZziiLGH78vIPdVbmwN/bWV3fHMN0M7Rj8SFG&#10;3WROnS1Obj9bcL7gweTEf7v0Ln1qXTjDtcMNeeZxlf2cFmFUadCJClp0JKcECBL1IAQgEJadKSmK&#10;JCkrohdTN2CYAlkFXRxjM4nvU69VN7x8rkDS21oPE/LvwC6O0iEbGRjJgDR3LFt49U8MdKtaQT+X&#10;H4roLZuK11c+9ado3Ja1s3JZ1q3Ja1s3JXZVfgGAVoKGEYKYKUHBPCaE4IFQhCAQhCAQhCBG+Edi&#10;VI3wjsSoBCEIBCEIBVdysm31jLbOzeOQ9Dhi0+1WkIS4uY8iuYnW945jhp1Etc3ocDl7VRuWaX9q&#10;671ttvlXZnYKNuB5jT0PGDvoK5eb9WIPHf28VyWY2sejrt9tZe6iUhKVwTajipQWqKqGS4jjzcFX&#10;kvqDlFB0uwCnGS2TqtvIGahN3EzCup3QFnyXLpDmXe4fWlitrqc6WAjpDR8aY+1WmvdS+Tsmmv3k&#10;0BDOoYlQCaV/hBJ6TiVrWXpueQgvbpbxW5ZemYY8ZOc9BAorTT2ZbeT3crBZ3c5AaC4nID61uWHp&#10;64MYE5pjUNHDvXVW+2MZg1tFeisepXmkZ3yVmbDtEVpcF7G8zwAT1BdjbMo0Kja2elwNFrQx0VpM&#10;KW5TMGCkCQBKiASAKnADMrzL1Hv7ru/nkhpJEHBrKHNkZw9pxXppFcDkuN9Qf+v47qV95tTxBO7m&#10;MJwYXfdPBZ+TW2Yn5beDbXXa3b8ORi3qR2Dm62D5W4PaOziFo293DO3VE7V0jiO0LDv9vu7GcQbj&#10;C61mHhkIOk9YIULnTwPD31B+WdnH2YOWPMdVxXT1qkKyLbeCABcAOZkJmZfmHBabJo5Gh7HBzTxB&#10;U5Vuth6Qn2owUU0jY43PcaBoqVKGT6gvhDF5QPM7NcoD4pTmclb3S6ddXJNczgOpUpSMGN4KdZ+5&#10;tfTt/KztNi+/vo4Rk48x6AMyuyhZFd3wHhsrVvcI4/8A5FZGx2xs9vfdnCa5rHF1N+Zy2ooHMtYb&#10;MYTXpEkx4thbkO9V3vOFvHMTP4/3W7VznMlv5MJLo0jH2YxgAmE+9STvaSGtwYwUaOoKKoUQoNKJ&#10;jhQdZ4J1SmuRKN1QajgkqUpxSEYKEmOLXCjhULJvo7WNxd4TnUFaUzw0Engub3O5dLLoBzOKmTNL&#10;tiCfcD5VW9OFcVP6es5tz3FnmkujYdT+ig4d6x5DreGNyGAXW2kf/E7EXDlu7zBvSGkfQFfH7srt&#10;ebekUfUF0zcNxe5oBt4R5MH4WE497qlZf7RpyJHVmPerWhSRx4rWcOa3Nyo/8ZqyYHdh0n6kh2mV&#10;uLC5nU4H4tqty3hyWpbwjiFODNjjDaXrcfL8xo4tGr/DikEoBo5pa7jT6iu/G3W8uLmDV0jA+0JJ&#10;fT8EwoaPH2ZGh/v8XvVbqtPJhwT5AYyGmpPcVWnwDWd5XaXPo2I4sY5h6Ynah/LJ9axbz0zdskHk&#10;kS0wcx3I/wDlfT4qPrYv95fUyNnkbRCzJ1y90p/Czkb76raliMW12tm3+pcObUdvMfiFQuYJDJE2&#10;SN8EULGRgSNIy8WOWaW631r7qKVjdPkAhpOOPSs71rbXpP1JvEoN4Ym+CEBg7hiqYUb5TNI6QkuL&#10;iSaY5pWuA4hRhaU+iSiUOBSVUBKIpTJLVLUVQJSiWiCkqgUCpA6U62Hm3Zd8rfoTQ6jXO+yFNt7K&#10;RPkPHCvvV9ejPe8/DV2xuqaR/wBkBo7TiVv2jMlj7RBJHBWTxyOLqdRy9y3rVmS016Ofbq0bZuS1&#10;rVqzrZmS1bZuAVlKuRjBShMYFIApQcE5IEqAQhCAQhCAQhCBBkEqQZDsSoBCEIBCEIBCEIMj1PZC&#10;62p7gKyW/wCo3poPEPYvNJG+W+SM5Grmr2FwDgQRUHAjqXk/qm1O3XcsDhShPl9bT4SO5YebXmX8&#10;Or/G34ut+XO3N41ji1g1HjwAVGW8e75u5n1qa32q9v5dEEUlw+vgjaXkdzcB3rbtfQ+6VHnxiDqf&#10;zO9gwCmaG3k98OZaJpDVrdI6cz7SrNrtU9w7kY6Vx4jL+YrtbX0fbR0MwMzvvZewLZt9pZG0NYwN&#10;aMgFea92V8nZx1h6VlrWejR9luJ9q6G02WGIABmWAqt6Lb+pWo7IDgrSRS7WsmKwA4K7FY9S0mWo&#10;HBTsg6lKqlFZgcFYZbAcFbbCApAwIII4KcFYa2iUNTkAEqEIBCEIILyxtL6EwXcTZonfK8V9nQuL&#10;3f8A9fzQB82xyB0ZxdYzGrT+FxXdoVbrL1W13216X8PErixfDOYnMfY3gwMEuAd+FxwPeoGTTWsl&#10;DWCQZinIe0cF7TuO1bfukBgvoWzMORI5h+F2YXE7x6Cvbdpdtx/f2gytpTSVg/8ArestvHZ05dOn&#10;nl68Oeg3hho24HluOTxi0qrvu5R/t/KidXVmR0KGewlie6OIOD2/1LWUaZBT7pz7Qsq8jc4UALaZ&#10;g8FTn1a8dYpNPilPcpdss3317HC35jiegcSoJSMGNyC6TYbX9nYPvXCk0/6cPUPmctM4mWUmbhqR&#10;RR3N62EYWdq2hPDQzxH8xVuGUv8ANvnijrg6Yh9mNuSrwwOZax2rcJ741eeLYW/WrE7gCGMwYwBr&#10;R1BZdeW/SYnwCa9iStepMBSqVDwaJjzXsSGpTaokqR7qCqK071DPJpZUmiJZ+53XlxHguce80dIc&#10;3YDsVzdLgzTeW09vYs951vDW5DAK2s4Z73n4aPp7b/3t83UP0mczz90LZ3e5/c3RDf6UI0MHCo8X&#10;1KTbYP8Ajdp8ylLieh6wD4fr7lU0K+vNyy8lxJr+ahDCSrEUKdHGrcMS0ZHQQ5LSgiyUcES0IY1K&#10;KkijVuNibFGrMbEQVrAlfaxSij2Bw6xVStYpWsRDOfs9u7FuqM/dJA9mSy9y9LWz2GQ2zbkk46G+&#10;XLTp1MIr7F1IYnCNRZEzax5vc+jInDXb+fbdUjdYHs0vHsWZN6d3iGoiDLpo4McC7+R+ly9bMAOY&#10;UUu328v9SNrjwJGPtVfpF55K8Zf51u7RPE+F44EFvuel81ruI78F6zc7BaTsLHAln2Xc49j6rnr3&#10;0FE4kwtGJw0EtPsOCrdGmvmnrw4cuNOpKHd63Lz0XeW5rG8j/wDRpb/ebVqy59p3WCpfbuewfMwa&#10;x7WKt1aTyS9kBdwCTFR66GhBBGfFObI0nMddcD71XC/2h0zqRNaM3H3BaMMbmW8cYFS6mHW4rNb/&#10;ALi6axuIwaPrXQWlvruGkeGPH6Gq87Mtr1rVtWUoOhbFrHkqVpAcMFsW0BwWkc9q1bMyWpA2gVW3&#10;iWhEygVlUjQpAEjQnBAJUIQCEIQCEIQCEIQIMglSN8I7EqAQhCAQhCAQhCAWfuWxbRurmO3C1ZO6&#10;PwOdUGnRVpFR1LQQhLZ0V4LW3tYhDbRMghbkyNoa32NTJbdr8wrVEmlBnmzbXJObaNHBXdIRpQVh&#10;bgcE8QgKbSlogjEYTw1OoiiBKJaJUIESoQgEIQgEIQgEIQgEIQgobrse2btHovYQ9w8EreWRp6Wu&#10;GK4P1D6C3C3Y6S2H/IQCtHNFLhg+80YSD3r0tCrtrKvr5Nten6Pna32uebcW2xaWuLqEEEU6c11x&#10;tmSXcVmzC3t26XU+y3F578l6RuPp/br+T9w6MRXgFG3DANX5uDu9cPvfpTe7NryHG4tcSJoBQgH/&#10;AFI8+8VWW+u2O8dHj8mluc/W+6rHKHSzXTyGyO5ImVxbGOrrTS7VUrAe24tyC+rmfLKw/T9BVq23&#10;FwHOdbBm4Zj8Q4LNtcXo1MkA1Ucc0cjdTXVHUn9ilBxSBJXgiqBHYdiyt2uxFGQtCaQRsLzkFyu4&#10;3LribTXCtSkmaW4mVVzzR0rvE/LsV3YbD95et1/0mc0h6GjFZ7zreGtyGAXXbNZmzsBQfrz0cR0N&#10;rRte/HuWl6fLKdfaJr1/my0GDWYAcAf4DBVxGrrrchIIDXJaSYmGG1zbUMcSuQRJYoFdhhUqlhiV&#10;6GNNiiVyONSg6NisMYhjFOxqIDWqRrErWqVjECNYpWxpzGKUNQRCNL5SmDUoagr+Sk8hWg1KGoKZ&#10;t+pVZdntZDqMYa4/M3lP92i19IS6Ag5O/wDSVndNOpjZCeMjQT/O2jlz95/69YcYQ6PqY4SD2PoV&#10;6WYgVGYAeCrdZVpvtOleT2/pS72+4dLIHPYAQ2jHA1P2lsbXstxpM0rSwyGoaRSgGA+td8bcJn7V&#10;vQn0mU3e1g223ltMFpQ21OCvNtgOClbCArKIYoaKy1tEoaAnUQACVCEAhCEAhCEAhCEAhCECN8I7&#10;EqRvhHYlQCEIQCEIQCEIQCEIQCEIQIhKhAiVCEAhCEAhCEAhCEAhCEAhCEAhCEAhCEAhCEAkSoQY&#10;e7+k9s3Eula39tcuzkYBpd+NmRXn++ejtw2x5l0ERDKeKrmd/FnfgvW0hAIocQc1TbSX2aaeXbX3&#10;jwoSzW7+cFh+20YHtb9Svw7iCAJKUOTxi0r0PefRG2bgHSWwFpcOxOkVjcetnD8q4DePS26bRIS+&#10;MtjJoJG80Tu/6DisttLHTp5dduOntU4eHYtxRqWJHcyQuoaxuGbT4D9SuDcG6aPGl3x7FVoh3q88&#10;uPywaE4lc6XUa558TslZ3Cd1xPTpPuVR51vDW5DAK+sZb3n4X9jsf3d43XhEzmkPANbiV3Ng1s7Z&#10;XDNrgC37Ipyt7gsPaLRtnt+p4/UmHmPHHQMGM/O6gXbW9iYLaOJ2MjWjzD0vzcfarazO2ezPyX66&#10;Y9dmU626kgtuparoMckgg6lqwyoR2/UrUUCssgU7IUQijhVlkaeyNTNjQNYxStYnNYpWsQI1ilYx&#10;Kxila1AjWp4CUNTgECAJaJaJaIEAS0S0S0QJRKhKgRFEqECURQJUIEoiiVCAQhCAQhCAQhCAQhCA&#10;QhCAQhCBG+EdiVCEAhCEAhCEAhCEAhCEAhCEAhCEAhCEAhCEAhCEAhCEAhCEAhCEAhCEAhCEAhCE&#10;AhCEAkQhAKKfyPJf+40+RT9TzKaKfe1YIQg899Q2noubW+1vW204r+nolfEfwlrHEd1QuKmZE0O8&#10;mTXED0EA/h1AIQsNuvp+HZ4+nr/9mbMGhztBq6iXbG2zrxguX6I68xIJw7gUIUzoi/8AJ3FoLd24&#10;2v7pwjt/Na92BIqMLePlrgTiTkuzeGVNTihCt4+l+WXm/wCU+ELhH0pAI+lCFoxSNEfSpWCPpQhB&#10;K0M6VK0M6UIQStDOlStDOlCEErdPSniiEIFwS4IQgXBLghCASoQgEIQgEIQgEIQgEIQgEIQgEIQg&#10;EIQgEIQgEIQgEIQg/9lQSwECLQAUAAYACAAAACEAihU/mAwBAAAVAgAAEwAAAAAAAAAAAAAAAAAA&#10;AAAAW0NvbnRlbnRfVHlwZXNdLnhtbFBLAQItABQABgAIAAAAIQA4/SH/1gAAAJQBAAALAAAAAAAA&#10;AAAAAAAAAD0BAABfcmVscy8ucmVsc1BLAQItABQABgAIAAAAIQCKCsgypgUAACANAAAOAAAAAAAA&#10;AAAAAAAAADwCAABkcnMvZTJvRG9jLnhtbFBLAQItABQABgAIAAAAIQBYYLMbugAAACIBAAAZAAAA&#10;AAAAAAAAAAAAAA4IAABkcnMvX3JlbHMvZTJvRG9jLnhtbC5yZWxzUEsBAi0AFAAGAAgAAAAhAIXz&#10;trnhAAAACgEAAA8AAAAAAAAAAAAAAAAA/wgAAGRycy9kb3ducmV2LnhtbFBLAQItAAoAAAAAAAAA&#10;IQB9u0plB2gAAAdoAAAVAAAAAAAAAAAAAAAAAA0KAABkcnMvbWVkaWEvaW1hZ2UxLmpwZWdQSwUG&#10;AAAAAAYABgB9AQAAR3IAAAAA&#10;">
                <v:shape id="圖片 2088709759" o:spid="_x0000_s1075" type="#_x0000_t75" alt="30年後就吃不到巧克力了？不要騙我！｜天下雜誌" style="position:absolute;left:-1667;top:3667;width:16332;height:10928;rotation: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6qECrLAAAA4wAAAA8AAABkcnMvZG93bnJldi54bWxEj0FrAjEUhO+F/ofwCr3VpNZ219UopVDo&#10;wUOrInh7bp67wc3Lskl1998bodDjMDPfMPNl7xpxpi5YzxqeRwoEcemN5UrDdvP5lIMIEdlg45k0&#10;DBRgubi/m2Nh/IV/6LyOlUgQDgVqqGNsCylDWZPDMPItcfKOvnMYk+wqaTq8JLhr5FipN+nQclqo&#10;saWPmsrT+tdpCNkk3w/ZtzqE5jTE1c6q/YvV+vGhf5+BiNTH//Bf+8toGKs8z9Q0e53C7VP6A3Jx&#10;BQAA//8DAFBLAQItABQABgAIAAAAIQAEqzleAAEAAOYBAAATAAAAAAAAAAAAAAAAAAAAAABbQ29u&#10;dGVudF9UeXBlc10ueG1sUEsBAi0AFAAGAAgAAAAhAAjDGKTUAAAAkwEAAAsAAAAAAAAAAAAAAAAA&#10;MQEAAF9yZWxzLy5yZWxzUEsBAi0AFAAGAAgAAAAhADMvBZ5BAAAAOQAAABIAAAAAAAAAAAAAAAAA&#10;LgIAAGRycy9waWN0dXJleG1sLnhtbFBLAQItABQABgAIAAAAIQAeqhAqywAAAOMAAAAPAAAAAAAA&#10;AAAAAAAAAJ8CAABkcnMvZG93bnJldi54bWxQSwUGAAAAAAQABAD3AAAAlwMAAAAA&#10;">
                  <v:imagedata r:id="rId61" o:title="30年後就吃不到巧克力了？不要騙我！｜天下雜誌"/>
                  <v:path arrowok="t"/>
                </v:shape>
                <v:roundrect id="矩形: 圓角 10" o:spid="_x0000_s1076" style="position:absolute;width:12598;height:1799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L548kA&#10;AADiAAAADwAAAGRycy9kb3ducmV2LnhtbESP30rDMBTG7wXfIRzBm7ElDla1LhtTHDoEYZsPcGzO&#10;mrLmpCax695+uRC8/Pj+8ZsvB9eKnkJsPGu4mygQxJU3Ddcavvbr8QOImJANtp5Jw5kiLBfXV3Ms&#10;jT/xlvpdqkUe4ViiBptSV0oZK0sO48R3xNk7+OAwZRlqaQKe8rhr5VSpQjpsOD9Y7OjFUnXc/ToN&#10;P9t+1PP323RUrw+flmR4ft18aH17M6yeQCQa0n/4r/1uNNwXj2qmZkWGyEgZB+TiAg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nfL548kAAADiAAAADwAAAAAAAAAAAAAAAACYAgAA&#10;ZHJzL2Rvd25yZXYueG1sUEsFBgAAAAAEAAQA9QAAAI4DAAAAAA==&#10;" filled="f" strokecolor="black [3213]" strokeweight="2.25pt">
                  <v:stroke joinstyle="miter"/>
                </v:roundrect>
                <v:shape id="_x0000_s1077" type="#_x0000_t202" style="position:absolute;left:2857;top:17843;width:7690;height:55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cG9ckA&#10;AADjAAAADwAAAGRycy9kb3ducmV2LnhtbESPQU/DMAyF70j7D5EncWPJhqCjLJumAdIOXBjlbjWm&#10;qdY4VWPW7t+TAxJH28/vvW+zm0KnLjSkNrKF5cKAIq6ja7mxUH2+3a1BJUF22EUmC1dKsNvObjZY&#10;ujjyB11O0qhswqlEC16kL7VOtaeAaRF74nz7jkNAyePQaDfgmM1Dp1fGPOqALecEjz0dPNXn00+w&#10;IOL2y2v1GtLxa3p/Gb2pH7Cy9nY+7Z9BCU3yL/77Prpcf33/tCoKU2SKzJQXoLe/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qgcG9ckAAADjAAAADwAAAAAAAAAAAAAAAACYAgAA&#10;ZHJzL2Rvd25yZXYueG1sUEsFBgAAAAAEAAQA9QAAAI4DAAAAAA==&#10;" filled="f" stroked="f">
                  <v:textbox style="mso-fit-shape-to-text:t">
                    <w:txbxContent>
                      <w:p w14:paraId="3400C8E9" w14:textId="77777777" w:rsidR="00D368E5" w:rsidRPr="00D368E5" w:rsidRDefault="00D368E5">
                        <w:pPr>
                          <w:rPr>
                            <w:rFonts w:ascii="標楷體" w:eastAsia="標楷體" w:hAnsi="標楷體"/>
                            <w:sz w:val="36"/>
                            <w:szCs w:val="36"/>
                          </w:rPr>
                        </w:pPr>
                        <w:r w:rsidRPr="00D368E5">
                          <w:rPr>
                            <w:rFonts w:ascii="標楷體" w:eastAsia="標楷體" w:hAnsi="標楷體" w:hint="eastAsia"/>
                            <w:sz w:val="36"/>
                            <w:szCs w:val="36"/>
                          </w:rPr>
                          <w:t>正面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7D75A8">
        <w:rPr>
          <w:noProof/>
          <w14:ligatures w14:val="standardContextual"/>
        </w:rPr>
        <mc:AlternateContent>
          <mc:Choice Requires="wpg">
            <w:drawing>
              <wp:anchor distT="0" distB="0" distL="114300" distR="114300" simplePos="0" relativeHeight="251750400" behindDoc="0" locked="0" layoutInCell="1" allowOverlap="1" wp14:anchorId="15029472" wp14:editId="6B9DD56F">
                <wp:simplePos x="0" y="0"/>
                <wp:positionH relativeFrom="column">
                  <wp:posOffset>154305</wp:posOffset>
                </wp:positionH>
                <wp:positionV relativeFrom="paragraph">
                  <wp:posOffset>159385</wp:posOffset>
                </wp:positionV>
                <wp:extent cx="1260000" cy="2354580"/>
                <wp:effectExtent l="19050" t="19050" r="16510" b="0"/>
                <wp:wrapNone/>
                <wp:docPr id="422230020" name="群組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60000" cy="2354580"/>
                          <a:chOff x="0" y="0"/>
                          <a:chExt cx="1260000" cy="2354580"/>
                        </a:xfrm>
                      </wpg:grpSpPr>
                      <wps:wsp>
                        <wps:cNvPr id="1692057460" name="矩形: 圓角 10"/>
                        <wps:cNvSpPr/>
                        <wps:spPr>
                          <a:xfrm>
                            <a:off x="0" y="0"/>
                            <a:ext cx="1260000" cy="1800000"/>
                          </a:xfrm>
                          <a:prstGeom prst="roundRect">
                            <a:avLst/>
                          </a:prstGeom>
                          <a:noFill/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2649730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254000" y="1797050"/>
                            <a:ext cx="768985" cy="5575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E8AAECA" w14:textId="79602ACF" w:rsidR="00D368E5" w:rsidRPr="00D368E5" w:rsidRDefault="00D368E5">
                              <w:pPr>
                                <w:rPr>
                                  <w:rFonts w:ascii="標楷體" w:eastAsia="標楷體" w:hAnsi="標楷體"/>
                                  <w:sz w:val="36"/>
                                  <w:szCs w:val="36"/>
                                </w:rPr>
                              </w:pPr>
                              <w:r w:rsidRPr="00D368E5">
                                <w:rPr>
                                  <w:rFonts w:ascii="標楷體" w:eastAsia="標楷體" w:hAnsi="標楷體" w:hint="eastAsia"/>
                                  <w:sz w:val="36"/>
                                  <w:szCs w:val="36"/>
                                </w:rPr>
                                <w:t>正面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1" name="圖片 1" descr="盛香珍霸果實鮮果凍300gX24杯入(箱) (蜜柑/白桃/水果/白葡萄)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807" t="1545" r="5077" b="2824"/>
                          <a:stretch/>
                        </pic:blipFill>
                        <pic:spPr bwMode="auto">
                          <a:xfrm>
                            <a:off x="88900" y="336550"/>
                            <a:ext cx="1052830" cy="1117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5029472" id="群組 11" o:spid="_x0000_s1078" style="position:absolute;margin-left:12.15pt;margin-top:12.55pt;width:99.2pt;height:185.4pt;z-index:251750400" coordsize="12600,2354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HYAr3TBQAAzw0AAA4AAABkcnMvZTJvRG9jLnhtbLxXX4/bRBB/R+I7&#10;WH5qH3KxHTtOrOaqXO6uqnS0p7aovG7Wm8Sq7TW7m0sOxBNFFUgVFKSiqgdVERTxQAsSSPBQvs39&#10;6bdgZtd2rrlTW9qKk87Z9c7Ozvxm5rfjc+fnWWrtMCETnvdsd8WxLZZTHif5uGe/f22z0bEtqUge&#10;k5TnrGfvMmmfX333nXOzImIen/A0ZsICJbmMZkXPnihVRM2mpBOWEbnCC5bD4oiLjCiYinEzFmQG&#10;2rO06TlOuznjIi4Ep0xKeLtuFu1VrX80YlRdHo0kU1bas8E2pZ9CP4f4bK6eI9FYkGKS0NIM8hpW&#10;ZCTJ4dBa1TpRxJqK5ISqLKGCSz5SK5RnTT4aJZRpH8Ab11ny5oLg00L7Mo5m46KGCaBdwum11dJL&#10;O9vCSuKe7Xue13IcD1DKSQahOvznx8M/b1quiyDNinEEshdEcbXYFuWLsZmh3/ORyPAXPLLmGt7d&#10;Gl42VxaFl67XduDPtiisea3ADzplAOgEonRiH51svGRnszq4ifbV5swKSCa5wEu+GV5XJ6RgOgwS&#10;MSjxcttdzwlCv70A7MEv+09/iKz9vW+Ofv7acrVzaAtsqlGTkQQAXwsyt4Pwaa214yQqhFQXGM8s&#10;HPRsSJk8vgJ5r9OR7GxJBdEC+UoOj875ZpKmOvfT3JpBNDpBGOgdkqdJjKsop8uQDVJh7RAoIDXX&#10;uQDKjknBLM3hBHTUuKZHajdlqCLNr7ARJBjE3zMHYGkvdBJKWa5cszQhMTNHucHC09oK7YdWiJpH&#10;YGStu1Rwum4DQCmPW5lmhnqz8yLDzOZ6hz6Z56renCU5F6cpSMGr8mQjX4FkoEGUhjzehXQS3PCS&#10;LOhmAlHcIlJtEwFEBLkF5Kouw2OUcggUL0e2NeHio9PeozzkO6za1gyIrWfLD6dEMNtKL+ZQCV3X&#10;90Gt0hM/CLHgxfGV4fGVfJoNOITeBRovqB6ivEqr4Ujw7DpwcB9PhSWSUzi7Z1MlqslAGcIFFqes&#10;39diwH4FUVv51YKickQVE/Ta/DoRRZnKCojjEq+qj0RLyWxkcWfO+1PFR4nO9AWuJd7ABMhf/wMl&#10;tEKv7XfDFsBgKPTg7q39X789uPv3/sMvLM/waE0HlpqvcaRFkzzFFqc3pJXzwYTkY9YXgs8mjMQQ&#10;MpNH6ELJJMYfrDZrOHuPx8DWBBDQipaY2At8rCQLKNcNu6ETlJRbkXLY7nQ7geHkAEgAjDdJW+mp&#10;eKPil/9KLd3AM8xyjHSyRMGtnyZZz15wGonQ3Y08hvNJpEiSmvHpBKPmw7m+t4zBi6jX1fR2C6HK&#10;a7WU1WirLDD/Nl+Uf0VCI/gvr3AYnbiSXt7qwC41xUI27VL2SjoyIm5Mi4apt2SYpIna1Z0TJAsa&#10;le9sJxQvJJwcu92qFN7fu3v4+S0L6j9mkkIhH96//+zRvcMvbz/b++vg+739J4+ePX6Mg1u3oX0Y&#10;f+D5B9892f/spzOHj38/a5052ts7eHCneXjv6cHDT5sHv/0Bojg7uvPw6KubZzHZqpONHUAECV2q&#10;BVlA1lV18Lx4E6fPOTFMkwIvMEyE64maaAKpygwXS/zAl6Uu6pQQmA5tndNpBteUaTkFS4mCfldO&#10;kkICGUYsG7IYrt6LMcBEod1VUJCFSHJzCUOpwS2MiYJFp7vCj71O33G63lpjEDiDhu+EG41+1w8b&#10;obMR+o7fcQfu4BOsZ9ePppIBHiRdL5LSdHh7wvhTW8CyWTbNpW5SzfVaFTkYpC/VykSoNURIJ7Wg&#10;2EZg4+x3nFD3zi70bOBwzw6cEN4MsXHwfIwhFIESTNEJkgeGpIqCCe8rUVWn0y2ZqtVqB8tE5TqB&#10;10Fqxe7Rdd0Qmsm3SFXoQs1QJeXogJ0IXdBq+xC6dqPfXw8bvr/eaaytwWgw2Oj6LbftBxt16CR0&#10;NHx2eSgpFG785tFDdLVV1a+2TgNuei89BPxhHVti+GrQkuUXDn6WHJ9rqcV32Oq/AAAA//8DAFBL&#10;AwQUAAYACAAAACEAWGCzG7oAAAAiAQAAGQAAAGRycy9fcmVscy9lMm9Eb2MueG1sLnJlbHOEj8sK&#10;wjAQRfeC/xBmb9O6EJGmbkRwK/UDhmSaRpsHSRT79wbcKAgu517uOUy7f9qJPSgm452ApqqBkZNe&#10;GacFXPrjagssZXQKJ+9IwEwJ9t1y0Z5pwlxGaTQhsUJxScCYc9hxnuRIFlPlA7nSDD5azOWMmgeU&#10;N9TE13W94fGTAd0Xk52UgHhSDbB+DsX8n+2HwUg6eHm35PIPBTe2uAsQo6YswJIy+A6b6hpIA+9a&#10;/vVZ9wIAAP//AwBQSwMEFAAGAAgAAAAhADEgd0nhAAAACQEAAA8AAABkcnMvZG93bnJldi54bWxM&#10;j09Lw0AQxe+C32EZwZvd/DFqYzalFPVUBFtBvG2z0yQ0Oxuy2yT99o4nPT2G93jvN8Vqtp0YcfCt&#10;IwXxIgKBVDnTUq3gc/969wTCB01Gd45QwQU9rMrrq0Lnxk30geMu1IJLyOdaQRNCn0vpqwat9gvX&#10;I7F3dIPVgc+hlmbQE5fbTiZR9CCtbokXGt3jpsHqtDtbBW+TntZp/DJuT8fN5XufvX9tY1Tq9mZe&#10;P4MIOIe/MPziMzqUzHRwZzJedAqS+5STrFkMgv0kSR5BHBSky2wJsizk/w/KHwAAAP//AwBQSwME&#10;CgAAAAAAAAAhAAAPkK0jmwAAI5sAABUAAABkcnMvbWVkaWEvaW1hZ2UxLmpwZWf/2P/gABBKRklG&#10;AAEBAQDcANwAAP/bAEMAAgEBAQEBAgEBAQICAgICBAMCAgICBQQEAwQGBQYGBgUGBgYHCQgGBwkH&#10;BgYICwgJCgoKCgoGCAsMCwoMCQoKCv/bAEMBAgICAgICBQMDBQoHBgcKCgoKCgoKCgoKCgoKCgoK&#10;CgoKCgoKCgoKCgoKCgoKCgoKCgoKCgoKCgoKCgoKCgoKCv/AABEIARkBGQ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38ooooAKKKKACiiigA&#10;oopC6jqaAFor53/aO/4KM/B34JT3fhjw2JvEniC3aSM2dqrx2scqQ+aVa4K7GO3j5N2GBVihBx8u&#10;/AD9vj41fFPxtbX3in9pe38IeLNWtb+603wf4n0uEaK1lGIzaGTzDBI5cSBi1tI0jBZH+4pSPzZ5&#10;phY1vZQfNLrZrT5tpfdt1PDxXEGX4fERoK85N2fKr29f+AfpVRXi/wCzV+2X4V+OXh/R08W6KnhX&#10;xFrFnJc2ujTaktzHcRpIiFoZwqbuXUbJEikJD4RgjNXs6sG6CuvD4nD4qn7SjJSXdO570qdSnbni&#10;43V7NNP7nqLRRRW5IUUUUAFFFFABRRRQAUUUUAFFFeX/ALSf7X/wJ/ZZ0P8AtL4qeMo4bySPdZaF&#10;ZDzr+8yG27IQchSUZfMcrGG4LgkCscRiMPhaTqVpKMVu27IxxGIoYWk6taSjFbtuyPUKK/Ln4hf8&#10;FZ/H/wAVPGV9Bca1r3gLwu1nJDoNn4fWNri4vsx+W97dMhkW3H7xnFqEk2lUBLfvK7LUP+CpkP7N&#10;/wAc/wDhGNM+Kd58Xfh3fabazfvoli1XQZWAdo0uGhiW+Xy3DYlPmBiI3eN4pN/zFPjTJKsm1K0U&#10;0uZ2W99eW/NbTe111SWp8zT40yOpJ2naKaV3pe99Uvi5dN7adUlqfopRXB/Af9pf4JftJ+Gv+En+&#10;Dnj6z1iNFU3lojbLqyJLALPC2JIslH2lgA4UlSw5rvAc9K+ppVqdemp05Jp7NO6PqKVWnWpqdOSa&#10;ezTumFFFFaGgUUUUAFFFFABRRRQAUUUUAFFFY/jzx/4N+GPhW88cfEDxNY6Po+nReZfalqFwsUMK&#10;5wCzMQOWIUDqSQBkkChtLVkylGEXKTskbBIHU1k+MPHPg3wBor+I/G/ivTtHsI3VGvNUvEgiDMcK&#10;u5yBkngDqTwOa/PP9pD/AILQ+JvH2qXXw9/Yy0U28UcjLJ4u1OzRpmjVwDPFDKfLtoemZrkcB8Ok&#10;TDNeM2cfifwP8RLf44/HT4yTeJ7y2jntdYh1C8Mt9b+fbyR272nnOXuHVi5MMiW4jIDg+U63C+Bj&#10;c89jTm8ND2jit72j973+X3nwmK4/ymOYxwmHd1zJTqPSnBNpOXefKtbKyfSR+hHxD/4KCfDrw/en&#10;Rvh74b1LxNeQXEa6kkEf2ZbOIhjIz+aAQ8ZAVonCEMcErg4+QP2jPjJ+1x+0dZXmja/8XtU0bwlf&#10;Lj+yPB+jpps0q7SMNJ5s8xzn5k83buAzhc44q++KPhfRtL0+5+Hvjyz8R3V6RGmh6Rp908zyyORH&#10;tjeFd+W+UKvOW+UsPmHf+A/2g7Sx0mPw38YNf1rxLFH+5vNP8LXEVvYwxbAqiOaIrNfsMMjMZI4W&#10;BIUSKqyt+VYniLibHRdfGYqOEottR91PmemlruTS6yta+nkf0/R8P+FsyyqliMLTeOhNJpxq1IKS&#10;6uKpuEWr7KUmul2zway/ZjvNR8QRy6/8a9S0yzhm82z0d/C6TrMFXl7m8XdM7LjJZYyzBsBlBcVs&#10;eKvgJ8TfBVp/Y/wk+MN1qF9Ywsf7J8Uaxd3LqsuJAolWYYjEZRI8qzGML85DEt6p8Yv+Cpf7H3wM&#10;vo/DulfC6WbUWsUdrePQ0i8tiuVieQg5c4AyNyE/xmvCvFH/AAWS+CXj+aTTr39lE6ZNdeZG3iK1&#10;1KCO6tpIshP9XH85z0jZwvDbhwVrtp5fncqMK1PHxnonpC0ZJ92k0990r/Pb56fhpwfjJTw9TJ5U&#10;1LR/vnzxd1qrzUlo3dczvottHjeIfin8Y/hU1rF8bPg9rVvDC29dStb55o/NKsnmwrKcK+GYBwwZ&#10;c8HpX09+yr/wVR1jwzYWvg0+L9V8awC6CLYa8kX9oWyEA+X9plkiOFJ275jPy4+cKmG+YfHP7Vlx&#10;4hj/AOELH7T2h6fax2MMctnp/gy+1KSOSWKOQrLMrpEBHko7QgndvBiVhsXlvhN8I/jl8UNQsdK0&#10;++jvrZZNkMd1qlzp/kq007q4gmZm2PsluAiRFnj3OEOWrtw8MdhajqqUY1Hp7k5SUv8AFF3+Wqv2&#10;Pi848PM94FxUJ5dSxlXCJ/BUiqtFqX8kk4yg7vdx5k92+v66/BT/AIKW/sufGLVdL8IwfEjSrPXt&#10;Ukgt7fT0vvNWS6kRn8hCVR+AqjfJHGheRY1ZpAyL77p+p6dq9lHqOlX8NzbzRh4Z4JA6SKRkMpHB&#10;BHQjg1+P0fhT9orw7p9t4b+Gvg1I4beZzJcah4mthc3cIUxpZvGqExxNuA+zo7Rs00obeJFK8N8O&#10;f2lf2ovEP7Vel3n7Iv7TEng3wXpOkx6Y9qttFfafLefbAsn9r6fey2y2MUsrSGGchZ3jKw27SuwC&#10;/VZPnWaVsQqGMpf9vK69NHo/O1raaG3En9m5Pg44pwnS5toStKVursnzK10rSWutn0P3Bor45+A/&#10;/BWHw9Eug+Ev2zvDKeA9Q1nyrbTfHUdu9v4Z1W9aCKUW+bl/tOmXDB3Itr1EOI+JGZlU/YqsGXcK&#10;+uUk9DwcHjsJmFFVcPNSX9brdfMWiiiqOsKKCQOprwn9pr9v34Rfs8a0vw50+ObxV45uJI4rXwfo&#10;h3TK8ikx+e4BEIb5MLh5MSKwjKncOXGYzC4Cg62ImoxXV/kurfktTmxeMwuBourXmoxXV/kurfkt&#10;T3QyIv3mrzv4n/tXfAT4SWrXHi74jWKuN6rb2cnnSM6HDIAmfnB6qTn2r88/2lv2hv2r/ibosnjP&#10;4mfFjR9F8ONdNFJ4D08zRwykJGRC7xfPdiQByW87ykIYbo2wg8i+GH7RHwq0r4jf8Jb+0HFe6tps&#10;1jcWslxHAZobJ3TZ5n2aAOXVVLqsar8pZWRS6oD+c5xx3jI1PZ5fR0tfmldt9uWC6vpd+sT5anxV&#10;9cx9PC0IciqSilOeyTdnJxTTsui5k31sfZ3xZ/4Kw3WvTN4e/Z++GOqagzTGJbydQDKMZDxmMSYB&#10;HVSFceq4GfIl+Fv7Q3x4vJvEfxJ+EPw50mO8lL3V9rtjM1+d2SziRJC2/b1y6E85OMgekfCP4rfA&#10;fVNCk1z4KeJPDuqWMe2Oe70SSGdYnIV1jkZCcPghtrHcvy5Aqx4j+LUN4hQaqq/eXPnNwSPXoR/Q&#10;mvwPP+LMwz7F82IjLnj0mm+X/DG6jF/9uX7tn7Rg/CnC5pFfW69TERfblhTf/bsU5ffUZy8f7E9t&#10;4VtDbeG/jprGmWc9vNLNpemeJJNLglvcKpZGC3DInlNtY7JXXKkkqdtcPo37B3i+Tw5Y+G9c/ap1&#10;RLWztUgaxsbSa4s32wCBQA91GNqplBlOEOOBmvTfDvxj0zVtJj8Oa1eLC1q5S2e3VQfmbG3a5Ak3&#10;FscFW3HPIwK6PRfEUlnFDKmq2l1tjUfI2G34+55bgMxH+7t9zXhxzrOMBRUFWbXW/wCKSva3pvpe&#10;2y6sV4KcI0ajjVwri1eyUpxi09no+qWzdr3sup86w/8ABPT4s+CfGVr4q+DHxvs9H1C1LGz16Rrz&#10;TZoshlYA24mIBUlTzghiDxyfaPAP/BRb9tH9nPTWT9sL9ni+8YeH7ZZJJvGngmGFri3gj3l5riGM&#10;+Tglogpf7LtUEnc1enzeOW+wY1Twva6fJ5UX2dmgkjM2GYNtAG0Hv0GcjtjFKw1PXNV1HzNCtrjz&#10;of3sbQqZHjbPykYGRj16e9fS5Tx9nmQ4yMcPWVSD1a5XG9+lndXXo/U8ql4W5Xg6cp4CVTD26Oan&#10;B+qle/qmmeq/s6/8FC/2Of2pZ7fR/hD8edDu9buNyr4Zv7j7HqhZY/McLaz7JJQq5y8aunythjg1&#10;7SGBGQa/nt/4Kb+Bf2YrP45aiv7PHivSReSaR/xPrXRZI7rTtE1EvMksFu8O5UVk2h44srA7sq7T&#10;tij9A/4Jw/t4/wDBXf4WPeeJo9L1b4sfCvR4JpLrS9dmW+uJVVVfydNuUxctcJGir5IEsUKOzNCp&#10;Kmv6byfiL69g4Vq9NwbSdmnfVbcu9/I+DnjJ4XETo4m3uO3NF3Tt1XqfulRXzV+wV/wVQ/Zg/b90&#10;eGy+Hevtovi+PTo7zUvBGtkR3sUZyDLCfu3UPAbfHllSWBpEi86NT9Kgg9DX00ZxqR5ou6O+Mozj&#10;eLuFFFFUUFFFFABRRRQByvxt+NXw1/Z4+FmtfGb4v+KLfRvDvh+xa61PULjOEQEAKoAJd2YqiIAW&#10;d2VVBJAr8Nf2qv8Ago38WP8AgpP8WrOGaSfwz4B0u/X+zPDq77iOxVpBAL668kHzpyZdgUKSpkEU&#10;YLO/m73/AAcp/t2+IPFX7Wmm/sd+FbyFtA+GunW2p65az6bvEmvXsBaKRt7FJVgs54DHhVKtdXAY&#10;t8uzkP2A9K8T23wOtX0LT4xJ4kvp9b8Uf2j4Q1S2sfIsSG03TlmjtSk7SOj3kc9kzTQvDGrkFlrx&#10;sd7TFVfYp2it/Py/r1Pz/jDEYjEUXho6QvZ67vz8l67/ACPcfCnhbwH8HfhlJfar4K02TXHza+H9&#10;LnuILyaa+aNWefzFUNIsS5MtynlxQFDFbuJGluTynivwN8Y/jF4nj8UePjHayM8VosKzeUtjBGvy&#10;RQxxYRIx2jDKCSxIJZifH/iR8YPFvx2/aat/B3wX03ULa+0Pw2bDRtPhtb6HUGks7Oae8hJnRbmS&#10;4ecXaBpVR3d1V2GS9eveENW+KWl6nrGi/Fb4v+JvDepaP4UfXdWtrfwLpOo+TAty8IiZ47z/AFjN&#10;HvXP7tl2sW5UH8/4mwvFWMkqWVKCpxdnzb379n5X+S3OHg/KPDmHOuKaWJnZrkjRcFTatrzu8Z81&#10;9uVpW89Ts/hx+z1Z+FC0N+q3dxt27orA+V5ex4/JABZOVlIIfO0qhjIy27p/E/hqy8JaA51fxHBZ&#10;3F40aW64d2Yh3aVfLUF2Plxu2Fyy4BKsivXmHxN8YaDoXw+XxhoP7ZmpXF/qXhOPWdPsrPwdZ6VJ&#10;NG9za23lb7K8zFKslwVbYjBTa3QJzC4rsv2edY/aZs/hV4X8Ral8cLr+zfFP2yfRNB8SeHUuo9Tl&#10;Au7l7V7m4mSaNTaW0t4kkhjhaIxiJ3Vhj8qzrJsVl9enW4ixdk9I8qc31dklZRW8no1o20z+ksg8&#10;ZuGctw9LKMiy6tTw9GKSTcPdSfd1Jtq73bcm3tqfJHxb/ZY/aK+O/wAWtQ8a+HvhpdLb6jEq6bpd&#10;1qUU15p0SDy1hc27eX5khjZj5eY0Z87gRvr0v4Uf8Efvj9fask/i37DY6THHi6u7e8aSVZAsYjbb&#10;JbKNuC6/M+TsAG0AFvfrv9rv4xfD288Uvp2ieDdF0nwvqTW+ow/Yb2eTSbxo4Zs38kF35cdusjSW&#10;sUkZaW7lQJBaTSM0cXm1z+3z+0prFz4f+Juo/HKHwrp/iTS9RNrDD4QtZM3dtFhPKSVJ5Lm1luZI&#10;LZJt3zSLcKY08nc/6JgeJuHYZfThCcnGKSSUW3pDnsu8uRN2WrfmwzDxfwv1iUsPh5czb1sv5uW/&#10;vSSS5nvfbXYyvGH/AASn/aE+GutpD8JY4vEum2rfaLfULW/is7hcOuEYSSL+9GeGQlSF3ZUnaO88&#10;MfsnftW6h4hfxN8XvgdrPifRItDvEvvD+q69Z6jJeFLeTyog0135kTbnk2TRF5I3f5Rh3NZPiP8A&#10;4Ku/tbfA2y17wV8UrbwzHrWg6RoeqLd+JvAN9b3WoW15YRXN5gfaLaBp7Se4t7doIx5rl5JCkSwy&#10;iP074i/t5ftDQeGNUfwn8X/h9a3uh6a+sapear8L9f8AIj0jyLaZLxIrS5lkkBjuGYquVWOCWUt5&#10;S7z7FDi7g3D0oVFUmo1LOP7ubUtItbRd1acfm7PW6Ppqfj1xFjMI8FUo024rlcpRfOk99YyST03S&#10;TW6toz5V8DxePv2W/EOoXcnwgXwf4iuNQLaT/wAJFo+oF3hZ8LAoedbeQMhdMmFnxK+xl3DHDfF/&#10;4faX8Jfhvc/EzbHpHxCsprC28NzeGdUaWWOSS6jsriG+crNbGB4ZA4iGXPmKMeX5y1V+Jnxj/wCC&#10;g3/BR60vPC2leMrbWLcNG174R8D+LrHRoLiEQWyXkkK3Bdrq2RNRtSy3d1FHObhWhRxBK0PiGr/s&#10;RftNar4g1P4Y+Ok8RT6LpuuodQGqafNPPDdWscglWOW1+2WlvFHaTNM1w9wluUXBcOFQ/RKilCM6&#10;MdOl10e+itr229D5/jDxowfFOS1sCsugnWSUqkm5P3fhcU02ratXlfV2au7/AGV+zP8AtH/Cv9pv&#10;4Y3ngv4z2fh/wzbw2h0jVNDvI7ryZdDWbG63K3NvJ9ihleeBo7neLA3ayIsUW1B9LfsD/tp69/wT&#10;38bWv7Of7QWsbvgnrOvf2X4Q8UXXiRdVXwJfuA0Gn3V2qhv7MuI3ikt5pkieAS4lURhph+PfwJ8Y&#10;/Fb4Ya3a+PfiNpXinS4dB1CK41HVFsbZr6axkOLowNd2x82VrJZlSVt4UeXj5GxX6GfEv9mzw9c/&#10;CO++HV/qvibUtL+2f8In4i8QeKL2FrsW8Fqdd0FljKsv2OBb5rTbA0G0SLIVRFbb7WBr1KkOVu7W&#10;z/T7tfLzP54zTDvhvEYbMME37Ksvejq1zJuM1e0U725la7ScYttpt/uerq43KaWvhP8A4N+f23fE&#10;P7Xf7FH/AAiHxGvZp/F3wv1KPw7qs127m4urX7PHNazSBl3BkV5LQs7ySStYPK7bpSB9Kftz/tJW&#10;n7If7IvxA/aOuDbGbwv4cmn0qK8jd4Z9QfENnDIEIbZJcyQocEYDE5HWvTjUjKnz9D7ijWjWoqot&#10;mrnz9/wUP/4KEeKvDHjM/sifsupdXHja72Jr2sWMYaTS43QP5MII/wBcYzveY/LBGcg7yWh+a/CF&#10;n8Pvhn4T8ReMPEPii83HRxc69eXmls13raTTkeejPtE8FxOnlwp5myRo3luG2qkVfO3/AAS2+KXi&#10;f4nS+OvGvijwDfeMfF3i7UrPw/Z6w2p2tqY7vUnuJb64aaQ+Yt00ELyJKFIBEnmMqMzB/wC3Z8W4&#10;Lm98IRan4m8P3mozabcS6vY6XaxrcaXJFO1rHaTtFPJGNiQ8JGsQDNK5T94DX5VnLxmLxksRXV7X&#10;5Y9Irb73vJ7taXR+b5pHGYrGTxFdN8t1GPSPb5vd99vI7P4/2H7QXxN+HE37Rrq1v4OaRLtdBi1q&#10;5unst0kdlEZXnRnmndfJbdv3bJFYLHGwUefTfDHwvoGsr4T+Kfxb0DRd2nQ3941nqFvqiqsltLMs&#10;TNbzs0khjiA2oGz5sXJV1J8m1/4oz+MY4ZNb1GJ5YILeG3ura3jguFSGJIoVaSNQ77I441BYk7VA&#10;zgca2g/tF/GTw2v2bQvjp4vtY9u3yo/FF0igegCuB/nrXhv6vL3pxbl1b7/Lby7W89PKn9Xl70oS&#10;5tLtvr6Lb9Cv8Ufgl4C0D4hXnhu80KRreG3sbizufscMFwjSW8cu2QB5GikTeseFchdgAIxXS/Cr&#10;+x9R8aafpXxK+NHjfR9Dmmwwj8YXn7hVUlMrvkXDSBUI5Ta3O3nFn9n/AOBHjf8Aa88YeILO18Q3&#10;c1xa241LUL26s2uVuJHmAZXlkdIxIVM021n82RbeYxo5Rsdxq/7DFklh4dtPh38T9PuLrxR4o03T&#10;/D+q6u0OnWt7Bf2U13bPJAzPcWchjhQrG6tJK10kaxqyfvfmcy4kyqGKqYKddxnFa6NuKaundprZ&#10;rvf5O302Ty4mwvs8ZhnL2XMmoObSlZ/C0pJtO1n+a0PSPDn/AATq/ZE8ZRSeNLHUr7Wmu1bzda/t&#10;K2u1m2OQRv8ALYMdx6j6dFUD1P4Z/sg/CDwPpFv4I8Nat4ra0tS0tnaW/jjUbVYdzhiVt7O4hQje&#10;cbShBPGPT4w+HHw81SX41ah4Q8KfFHVfC99o+l399deINTtfsLaH5MR2w6k0Fy/9nkyjyXw0hieS&#10;NCGlZ44/oT4B/s5+M/H/AIB0/wAXX37Z/iy31O8mhj12LRfHMd/G10NSW18qCaG4dGKJNbSZQybX&#10;nRT8zqK+DziGZU6fv5nOUG4pJxl9u6j33s7NeWyaP2rJeOspqVvavK/Z1kvihKDu42vq+V6X6tvp&#10;0Z9aaX4Zl02OO1jKxxDBzKwySccnJ6nA6nnHWvhP/gp7+1N4B+KHgGP4A/DPx5NeRXF6lx4m1vQd&#10;WEljd2nkttsldCVuUcusjkMUXy0XDNu2crd/B/4gfGXxx4++GfjP9rLXdU0P4b61G9/NqWtvrVq1&#10;vPeQQWUyPFdS7JXjkuZJQsTG3EKptkkkaKPw39t/4C6P+yzqGk6c3xlm8RXuqeGV18aXbaMbMxaa&#10;5EccvnebKrESpdo64BQW277sikevwTwrllHiClKtiXUrK0oxUJWT5VJNyas7RkpdFqtdbHLxDx1n&#10;WaYCcKFH2cJaOTknKzdmkul3pd367bnnUFzpmmXMfhvRigXcodY1MkjqzBWIjXLMQpLngcKe+M+3&#10;/sg/tQaH+z7aXa+MrFdJ0m41m1uZLs20jSQ6rDiaBpI13vc28exGaGQoUJ862eC4USj5F1rxlY+E&#10;fFt94P8AEkHijwrr1vcLbXkN4knnRSMR+6kj8mJlHOScnbwCvPHRXPhfxj8OtSj0m8tb+PVy3/E7&#10;0CSERuFPlSQSPaXEQZ0eKdJFVoyFGGJB3Kn9I+wUVabs/P8AO+q/M/N5U48vLN2fn+N3qvzPv/8A&#10;aw/Zn8c/E7xNH8bfgPp2h+FvF2g32l6poOp+HPG6rb32mlydGkuntrO1X7RcOZBZ6ksyxMlu1iWe&#10;5iikb7Z/4JLf8Fil/aw8St+yn+03pI8N/FrT7eZ7FZ9iR6/DFuL7AoVftKIpd1RQjqrSRgKGVPiX&#10;/gmV8WLnxt8FNc+EWp6600Pgzxra6FHq+j30NobjSvEsj2htrVEjC25g1CFNSN2hWYCICN87o5Pn&#10;39u3w1rngj9pDw/8evA8eo+GfFWq6hIkmqLeWdjap4o0KeOyvLvTVjkLW9n5kEUqtcrGSZFZSqlo&#10;o+jB16mHr2k9P+Ga/Drb/IWFrTwuISb0t/k9vTr09ND+lyivHf2BP2n2/bG/ZG8FftB3ukf2dqet&#10;aa0XiDTTbmH7LqdvK9tdosbO7JH58UhjDsX8tkLYJIr2KvpYtSV0fSRkpK6CiiimMKDzxRRQB/L1&#10;/wAFcvCnjG8/4K2fHDwx8RPFcdpqd94ojbT5Z23CW1lt7V7GEe4tWg+XqQmBk4U/V/7Bvxa8X+Jf&#10;hN4Y8FeENN8V6npyeAdVu/Clrr00E8l1c6TPavC+lmC6MySRSakm6MxQiZdixPIitNHY/wCDnf8A&#10;ZT/4VD+074R/bu0fw/dSeG/HWnjw54+XTGEM0t5DA0WDcSLKkb3OnM0CERNs+wsxDHg/Mf7LXjzx&#10;N4f0XSf2X/EXiPw9qlvrVla+Lvh9deNLp7nRdQki1BojZmMW06wiSzj1GF8MoSV57eVkYExeXOMq&#10;WIbvvp+v47HwPEmDqTnzX2fpbre/y1v8ir+0z8WPHH7HP7dfibxn8AYLjwymtWVhqk2k+Krqx1+R&#10;RcpbXsv2tme8hfdeRfaIpGkd9nkShwcMOf8AHf7RnxB+J/hdtV8Q6F4TvNMW7Vm/sf4W+HzJJC0c&#10;bXNwxt7dVg+68nIzyNx+6q/Vn7XHhTwr8f8A4J/8Kpvb/V/CNsk8Mfw+vNQs7+3j8EahLNFBN4e1&#10;wRq62ttLLNB5F4WFtFC8JAdAs1x4n8MNW8Q/se+INS8NftJaDo3h7xRp2jwvriape6it1qlgl8kP&#10;2YSWdgbY6XPb7bcJBNPFJL5t2+6aO0ez4MXh6vtOZStG/Tu/L8v89vPg/rFNSsk1o92+iva23nrY&#10;+fx8V76CPVB4IlbR7e402GxaHTEW3S+jSVJP9ISJfLY7kEwQBVRo1KkmMFvQPC/7UPhvwxF4cGvf&#10;Eb4hX0a2i2t9PovjKC1Fh5l3DdTxW/2iMrFcNcJBNGrAK8tkv7xWkjmh/Vb/AINw/DN74H/4J33H&#10;j/xcNN0+Hxh8Qru6065hxAlxGsdppq/KTtRnu7acCNcLufaigEKPB/29/wBs39ozxj/wU08Ia38I&#10;vjD4r8MfCv4M/Frw3b+MbHQ/EV9Db+K9PutZh0vXJrmBHWOWz024so7aUFWSKTUQW2/aFMk4nhOj&#10;meFhOpOzvdaXa0a3b/K257WDy32kbQfL36p26PVXPzv+H/xL8Uy/tE6h4i8WeLry/sbbULm71C8X&#10;xXZWHiGZRKG+2GS4uZFW5Xi5zuly8a4bJEg9Pt/iV+y94f8AiLd+Ir/xPrXiOyvLHyfElvYfE7T4&#10;v7Yhngul1Czee1uYJrxpLgW0n2ljbrOk8weJDGm/9CPgdo37SHhvxx46/Z8+JP7ZPiDVm1L9n290&#10;261yTx/eM3h7xNoGh+D7CeYSGfdZ3U15qN7dsQyvKJlmJbzA9eaft6ftL/tIj9s2G4+FHxj+IOm+&#10;E7f42aPq92dB8QahDpbeHI9I8BXN837pxCbCKCfUbm46xRrPdSSbQ8rHmxHBFPEU3B1+VcvL7sXF&#10;pW6NT0a6NWtpY9KjlkY1eZ2b323enm/63ufMvh39o39mfU/GM9xpfw08TQ+HJ/7Lj17w3qXj7VE0&#10;LUra3j1S3tE1NvPut62siaMIIUW5RoowNiv5sdcZ8U/jZ8QtZ+L8Pi/wT+21cT+GdSXWbi18J6fp&#10;eq3uh6Lp+yeHTtGFpqFvbxahBKDHprj7MYd86KfNJYV+ms3xK/bFl+Cnxsl8GfFrxR/wnlhfeMtL&#10;8F6SXkmuk1SKW1vNNtoLaUNulewie5iiCktbXHmqpjbcfIPh9+2l/wAFFvC/hLxD8R/2xfgD4s1z&#10;T7fxP4jurJNW+EccMC6H/aHhltOPn/YQB5WnJ4lZnZju83MhYpDt46Phxg8LJNV5SVrWmlNWsk/i&#10;5tdFrvZJO6Vju9nildRlFL0affdS7+X46n5keAv2rfjB+z/q8Nz8KLlre6W9u7qSTTtVurfTr3T5&#10;pxcSWkSwsksEAlhQOIJY97WqLKGaLjY+HX7Q3jbwv8HNWjTxtqmjaXqKPaaxp015Dqv9pi8jFreB&#10;La9hbyVura2SJ5g6kjTgqcpIK/Wb/gst+xn8ET+yPafHH9nH9nXwLa3Om+IrO78Tat4e0PT9Ou7/&#10;AEG4t57V0+0qIy6GW5tpQhcBmjU9QDX54ftyftO/srftY+CNN8Mfs9fAeTwfqV1/Zd74U8NeEvhB&#10;oljDI8txeL9mF/DKl9LDtuSnkrbFZLqBHUqjjd7WKwM8BWVDm6Jp/fsum346bHlThGNRQ22d/m7+&#10;j/z0PANF8VeEvj18ZZNH8X2fhvwVY+OL3R/D1vqE0gj0/wAMWK/Z7GGWaWYjfFbwrE7SyuZZPIZp&#10;JQztIf1c0f46fDrWNf8AEup6d8dJPEOrv8TG0qNbXxBe3SadaWWhwxXEt7p0k3lQme6FxYiSVTPL&#10;DeQBZN1vC58F/YD/AGU/DH7Jvh+3/aF8Z/FfwfpPxSWzzef2r4m006f8PtInIH9oXJecGO/mghuF&#10;t03nzHuDEYXjW9mta3/BSL4nx/CzwpafDvwT8a/iPa6xdeH4rf4Y6HdW81rPo+k3EVmNQnuksrZf&#10;MN0YY5PLuDI8UsayosMvmLHth4umueX9bf193y8jiHNqmbU8Nl6+CkpKLS/mlzO7td77t7JeV/rf&#10;/g171TXfiPr/AO0l8eodLu18P+JvFGiw22pXUCp9r1SNdQub8/LgEn7dbynKoV+0BdqqqKPrD/gu&#10;14P8R+OP+CUHxf0bwtpM15c2+m6bqE0MIO5bW01WzurmT6JBDLIT2CE1V/4IW/sz69+zZ/wTy8Mf&#10;8JvYXVv4m8dXlx4r8QLeXjTSk3ISKy3lo42Eg063sFcMit5iuWUMWFfV/jTwb4W+Ivg/Vvh/440O&#10;31PRdc02fT9X026TdFd2s0bRyxOO6sjMpHcGvUp0/wDZ1HyPs8voujgadN9teu/nZfkj+eD/AIJo&#10;/tCX/wAA/wCxfAfhYa9fak3im31ee60+xka20yO4VbS5u5gJBGsMVmJpvPlI2K8LhCsjNH2v/BbH&#10;wD4nu/h/4f8Aj+2l2K+IPCetXek+OptDk1EwTafOYG07UPs04MenqHJhnCu6rc3sEXnTSMQni3jT&#10;4c/G/wD4I8ft4eMvhzeX+qahp+g6PcXVhHBabI/FOh3DL5MqmVCsZH3pZY0lWKWynQiVI3U/aH7M&#10;974H+IPwFj8PWnhi1ax+IOmtehrbxj/ad5rmiK0qPor393Cm7V7ayguIzBM4dreCR7Sffayy6Z8j&#10;OjUo4hqfvW3v567Hz8qc8Pimpvm738/I/K3wZ8R5vEdvDo1pfxw3J+SZvORvl+ZtwXcGZjlRgDAC&#10;c5zgLqXxQ1XRXfRWs7xbpWxM13HswuTgheT8wwcnt0znI9x+N/7B3jz9mX4p+IfHPgXRrn4nfAvS&#10;9ehjvta1OO9EVqZrD7bbRap9lha6+ywpJA89zaoLeZcReZb3EjQQeyfszXXwV/ae/wCCmX7Ofw0+&#10;FkWm3Ueg6tJr02o2EF2xt7Kx060vrK386a1t2aNbiyvCmVxGt4luqxQW1pDDnHL6MsQrpNS2t/n+&#10;j+/oX9Qo1MQlZWlt/wAPb8P+GPk74VfH+U3Oo+EdR+O//CM2l5ZyQfYYdVmja+WbasqBIwUcPHHs&#10;ZZCiv8oOQCB6z4s0/wCJvxXtdL034Yf8LU8daTeyvqfizRfOudsWtPxcXcX7iTc8xLkvJCHHeSXd&#10;x+vn/BXbSf2lPir+x+vhL9iX4s6povirUvEl3CuveFfEv2GaP+z9P1K5mtftaSoIC1xYrbPukQIz&#10;MHKhTjH+GmqftHfB39qrxBefGrxB4sXwb8QPiZoN54Os9Y8VfbE0uzu7Ii7tvJ892traLUYdPteV&#10;WIy6mkaZ84g3W4LwdTGfWIT5X/hVu1+9/mevHJ4042jJW7NXX5o/KHRv2Rf2ldR1iPUbz9mP4xNp&#10;Jtri303S5PhvrOoS6czyyphpba2jWZUV0nyqQmVwYxsAMre+t+zl4k1b9l3WPA9t+yD8XtP8aa7o&#10;N7baxqGufDXxnfLqT/21BeWkd5JbafCLxhaW8UJuPKi8uRN6RFWCJ7f+094s/aO1/wD4Js/Aj4S+&#10;FfF/iHRviZd/D3wbo+rN4h8RNo9/qmt3mr+HZrWFbi9lh+2Xdxa2erMyo7yDyrlJdrb1rifjN4O/&#10;ax1zwV8RvhhJrHjfRtc8RSfBy00j7Rf3kMtot7fizkkYgj7P5l5a3EL52EsFMmFdC0YjgHL8Zye3&#10;rVHySU1Z8qutk7LVd027tJs7sPg4YeLSS1Vtunlq7Hzn+0F+zt4t8N+LfFVv8Pf2df2hPD6aveW1&#10;ld61pvgfU7aPxD4cKtFdaddzS3G2zDwySeYPJvo7h4bYR29sFmSf5p+LHjHxn8JPE3hbxD4qn8SX&#10;Gk+C1hbwroHxK1K7e1giiePEFtcL9jmt49iRSKsQtnjJaNCJYgzfqh+wn8VP2l/hp4o+Efi34leP&#10;pNb8CPpeuXvjzxRH42h1LSIdLt9I8KaLb3bXSzvBKItRsNUa5VGaSzZ5ZrlYVmLv+gHwa+JFv8Wf&#10;iF441S0g1axXQJ9P0G90e/V1it76KGS4uGjX7hb/AEqONpEyJFhidWeNonb0Mu4Tw2W8rVRys0/e&#10;UW725d7X287pNpO2zlhqlSNpT9dFrr6/166n4J+G/wDgrF8aNb8C/D34Hav4B8A+LNI0W4S+0uT4&#10;geD2vbnTNPs5oZLAreQXKrfzCzsbeF5BZw+buYFXL7x5n8X/ANpL4HeOPh23gDTfgxaw6noPh210&#10;fR9W0qSOOxnvvOtJL7XkCJGRJNFZRWQt5I3Jg8lhOgtkgk9u+Pn7W/7SH7EP7dv7Qfwz8MSabE2v&#10;fGSbXL9LqIw3l7aT3epTWVnFNu3xIY9WExkRlJX92+6CWaGTG+Gn/BPH4m/FvxpbfHX9r7wxq+g6&#10;X8StUury10ubxLZW/iTXpFnje8uFjmCFGleQyNN5MaL5nmkW9u6zDo9pTpz5p6W6Lrr9/Y8eUo05&#10;tz0t0XXXfvtY9P8A+CTnw01G+/Z01TTdO1G4tbr4rfEDS3k1iG+NvbeGtE8MSNqN/q093BKHtGSS&#10;VbcMzQPbyT2koZ/tEQrmP+CiXjy18H6f8O/Aviq4vNR1xrPUvEMH9rT6n5lvb6hqk1zbXF0Lp/PM&#10;strIRhne5tt2Cwm3V9F/GXX/AIfp8ONd+InxDOrWHh+0I0fxzfWM2qHw7aafBJFp7+DdJt5ZbYX6&#10;NH5qy6iIpInnlnurPypFj+yfFmg/Fn4rfto/tJ26eO7Oya48cahNZ/8ACA6HCbfTp5LqdVgjsLdr&#10;iQQu13J5jNmMoxeYyjfI482rUlUm5tX12XVdLaavt32vY8etWdSo525rdE9X6aav/hm0frX/AMGy&#10;Wuahr37Cfi681PU/tU3/AAt7UmYhSqoWsNNdgq4VUUuzNtUADceBnFfoxXkH7B37KPh/9ij9lLwf&#10;+zpocsdxNoem7tav4xxe6jKxlupgdqkqZXYJuGVjVF/hr1+vrqceWmkfYUY8lNR7IKKKK0NAoooo&#10;A4H9qD9m/wCGf7XPwE8Ufs6fGCwnuPD3irTGs777JIqzwNuV4riJmVlWWKVI5ULKyh41JVhkH+dj&#10;9rf/AIJvftHf8E0fHuqfC34l2114q+G8zPqHhXx9Y6HOF0+9kjQLqMG2OaO2ulaFIp7ZpALiGKLL&#10;RyJZ3Vv/AEy1k+N/Avg74k+GbrwX4/8AC2n61pF9HsvNM1S1WeCdc52vG4KsMjoQRWdSnGojjxmD&#10;+tQ0dn/W5/NL+yZ+0v468D33gm7k8fyWOy60220Xx1ZrNN4ejLS3d99ivLMm1Fveq63EZkM1qrxR&#10;XcglMUktxc/UHiX4+fCvxpouleHP2gfAumePNF1BotI0fSdPvLmHw5aNqiQ3xktPEDyWqCX7GY1F&#10;pdtDcTCJIrRLe3lCXOb/AMFYP+CB+o/s4Xdn8VP2NPEniFvDuoLLp9xotzrDzSaestr5MyK7MsrQ&#10;yW/2ovtaaSUy+UsIXLH4FOu/tSfspa2byXwtfeH1udQuGtZLjwyP7Nu7wsjvciwvYPIEkcTRiPy4&#10;YJIR5J+UgVwSUVKVO6bW63svNdF6r5nyOKyarRtOSave19E35Pt5Lt0Wh+ovgD4x/FP4Yfs4eCvD&#10;3g/w38GU+HnhO+h8QeDbb426S9vd2GoTW51O0a21j7ammS3Pm3c/lS2S+RHbrsLoS8aY3ir/AIKk&#10;/wDBWG8uNcm079hLw7/wkn/CN2cmtrJ4J1PUrSfTSJGhtpJ4LkwqVW6lLiRgI2kaN1GJmg+Pv2ff&#10;+Cmd14c1dj408fXfhzRb7VYbq80nw3YRRR27xMpjNjYS29xZWyl0WVgzqgG6MKuRMve6n+1r8D9e&#10;8KeJ/DHg/wDaN0rwD4u1q6ub/QY/B+k6vBo2mXksMNrFLqU9oLj7XN5KNIrRGKCKQytJE4llSWFO&#10;vyJQnKLWi19235Hn062ZUWouMlbbeyXyVn6knw9/4OGv2lPEWuap4f8AFXwj+CUei+Lrq5bxZcye&#10;FbyRdSmltRD/AKWzXriYNHHbwEyblWBI0+WONQrtf/4L2/ttfAK717wQn7MPwR0WDxJrV1fa1DZe&#10;EdRgttavZ1QT3R8vUEE0sg2mRjlyT8/z5FdB8N/21fE+ra14R0r4r/tA+Ddc0u/8JXseueGb7xR4&#10;alvJ9YEc8cNwtxcWwXE4soWeKfyFiNxBjgNEuH8J/wBoX9iLxdp3ia2T9mXVNP8ABugalpFl4Pu7&#10;DWPD0F9Jbw28Ud5HdGe6dW+0XFuoSe3VpWjuyQ+6Qs1upjuZONV9rf5O/wAvuPQlmlZVFLl6JNX0&#10;9U7fo7q2xn/Fz/gs98WviZ8VfDuufE79kz4H3uraLoOo3UcmseGdRml0sXth9k1S3uE/tXbcJPp0&#10;JRreVVVt1uGAMYatb4Jf8FG/20/jp8KG8VfCL9iPwx4q0G8utH0fXrK3svFE+n6lc2KJZ2fmTPqr&#10;2104Eiicz7nmjigiuWkEFu79n8I/2rfhh4u+GOo6h8Pfjr8Ofg3rWseFSJPDXhTVvDfhu51rUJTI&#10;7XT3LyXMllIYZoF/0hWnXylLSGSOSE+XeMP2rPDdt8NfC/gr4n/tY6Hc+P8ARdZh1rVtefxz4n8S&#10;6fcNEbd8GHTo7S1a5R7a3S3VX8tPKlmeZp/Ku2UamN5U5VX87frf/MUczxUrKN7rS+r11vole3zv&#10;1PqTxv8AHf4ofthfsh+Kv2O/2n/hL8PfhNpdxp8Nraaf4J8RDWNTtrXTm02+jnsNCskf7VaJHLac&#10;RXClEkR1RlKk+U+FfgLN+yBrMPwG+F3wq1BfiVpekLex6lfmDUtc8R6Vm8isr+0imSfT9HhjcNdW&#10;0kzwTxNaS2ksUm9p7v5v8Gf8Fc9W+Dulf8IH4C8DXl3oOjapY6h4NjF+NFfTrqGW6edpmtTLcalD&#10;N56L5d3cOWRStx9oZpHk87uf2mf22v2rdQsvCn7PfgxfCuj6ZZpYr4a+FenPomixr5Ll0unEuHWX&#10;ErmO4mZHaRgq5c5MViaPL7fEzu4rd6Ja99vmOnhc6zSt7KELt7Kzd/SKu/W/5n0H42/bl0/9lrx/&#10;dxTePrP4n6hrF3NqmmWf9tXWq2/hrxGsNxpqnVrqRY5taYMUa3NwGuLaGBUOZI0lPuf/AASI/wCC&#10;NPxo/bJ+Nul/8FIP28fDMmhaHLfrqWm+Hb1St54xdF2R3FzCR+6sG2oVVmYXUafc8mRZJfcv+CJ3&#10;/BEj4AeE3f8AbF/aJ8JWXirxZD4gZ/BelzW7f2Noiwoqi5gicAXM3mF2Esi7YpEXYiyRCU/rAoCj&#10;aBVYH2eKoxrJ3i9V/n5ntYHhuOX1m8TH951T6PqnbR2f4q+9xEUINqiloor0j6A+cf8Agpf/AME6&#10;Pht/wUW+CC+Btfvf7E8XaC0t54E8Y26fv9JvGUAqSPma3l2xiWMEbtiMMPGhH8/Xj3wf+1Z/wTL+&#10;JeofszfHdZo7fTx9um0HS1uFW4jleBl1PTb37OPKfzLK3kS9iPmRzafCGAltVSL+pOvH/wBs/wDY&#10;W/Zr/b0+Fs3wt/aJ8BQ6iiRSf2Jr1sqx6noU7gf6TZXBVjDIGVCVIaOQIFlSRMoePFYSOIXZnLiM&#10;LGuux+TP7N/7cVt430u08YeHfihoNxrzTubPRY2SDx9/Y4e4ms7KOS5WPTtYeWeUTOrGNYY1+0kX&#10;15OXhr/CfTfgH4L/AGkNDHwP8KaL8Nfih4T1CbQtJ8UWUjWjzxS6HPEb278M6xKjWNnELme4jh85&#10;r6+jtGneFftEdyng/wC13/wQa/aJ+C/i++T4D6vZfEDRzfNFDZ3E0Om6tbxPLJhZBM62s6xxiMNL&#10;5kLOzErbqOB4rpP7Z37XnwH0Sf8AZw+P0Goaz4Y1GCKTXvh38UtJlSS7svLigEQuJ1W7gj8qCNY/&#10;s8qIu0FR1z8tSq4OvOUcNVjKpHdXtJNPs9em7OXFZJmGBiqnK/J2076PVXPv7xtqv/BWPwXrt14S&#10;+AX7Q3w98VaD48e5vtaXVPhvo3huTxbrE6pFc2Itr3S44ri7uFjuSpeecmC1DXUkPm26zeZ/tIft&#10;M/8ABwr4J1TwzqCXeva9NqFxfXOlQeHvhf4e1yXTbmAfZbgpLZafI8DKLqW3IkCShfNV8Eui8Dpf&#10;/BYW81PTtBGvad418J6iuvWV74q1TwnrUd9De28dzFNNDaWWpCWPTvMEMe37I8CIwTcskMa243NC&#10;/wCCkP7NU+s63P4F8WePfAura1ol5pNx4pvfhV4evYLvzYYcavcW9hNaPNqhm88h5jPbxqy/uWZm&#10;lHTRlj4SU3fre7bT/P8ACx59OpmEJqUlLS99W0/x79kjndK/b3/4LheO7e48BSfEP4oaL4u0u+js&#10;rjTLjwCtn58kiI8cBC2KmGdkubXZGwXcJYSNwlGKek/tJf8ABfO2v9W03xB4u+NTalDYq8Oj2Xh2&#10;e4vUlnSVoJRHbxHyYmEMpLPtR1jkChiMr3njT9t/4T/Efwf4q8Hax+3lpOka94rm0u5uPiV4b+DW&#10;vafq8V3Zx2jJc+YmsSLHLJ/ZtrFO0UYJJV1EuFENjxD/AMFIPhH8Y/hLa/GLxp8cvDngPx1J4V1D&#10;w7q3g/wf8KNXv7+WGY/Z0uBey6xb280kcDyvbNJMr2izzJGwaRw+kp47mdm+VvzuvR9vva6FyrYx&#10;XUW7N7a3Xo+33tdCDQfjJ/wX68MeF/C/xI8cfEzXvD+gXmuHStW1b4ia/pmj2ltdLdSWkSSteENF&#10;iS2cq4QkswwGV4lb3Pwd8QP+Clfg+00DUdK/4KweGPFllrlvqWtaJoPw/wDCGiXkPiHTbEbtSkt9&#10;dvbCPTbWZbiRFkadikPnM7s7IY2+Zdc/4KE/sj6X410/xp8KNF+IOg31pZ6pbX/9l6B4f+yXyzTS&#10;LDK8ksbX01y1p5cck7zq8Ze4VGeOWRZPMPCn/BRh/h94j8Tah4A/ZH+Ht1pGpalps/hLQPHVvdeI&#10;IfCsVoLr5bU3EqCN3e5zmJYYkCFUhAkcnWEsVJ3u1/w/n29C6csXJ3Ta+f6Pt6H6Eaxoek/Er4ye&#10;OvGnwml8O+KvjtbW1lerr6eF7LxF4wiS3sIY/srzQNHoGg6xay74kljlMMkRg82GchLiXwT4mftW&#10;/C/9mnxVLoVx8W9T8ZaXrkEdv4ot9B8XXOtT69PDcXPOqeIHSNnVdkQW0to4o4WurkPb3Fv5lte/&#10;KPxA/aF/4KC/t7eLdWceIPGniw3Gl2+matoPgXTJ1sFtPPkkgjuLTT0WEqrO+JZwzbUUM5WNdv0x&#10;+zB/wQZ/a/8AjF4Nt/Anxg8XeH/h5plxr095MLjbrGpxzLEscOyG2lW3aGTdISftO5Ni/J8xrmqS&#10;w1OtGEqkeZu3LfX/AD/A2hleNxEVOMW49e1u93p/mfO37Tv7V/xc/bM8d6bFPa2MNvayW2keBvhZ&#10;oeihrW0TbDb2tnpFuFaSaWUEjag3uUGwBWhgj/YT/gid/wAEbI/2MdOX9pP9pDw/p83xS1O1ZNJ0&#10;1Ns8fhO1kUrJFG+5la6kU7ZJVJ2pmNGKvKZPf/2G/wDgk1+xf+wKV8RfB74ctqHi5rMW11468TXH&#10;2zVJI9zkrGxAjtAwfa4t44hIscQk3mNSPpavfwuDjh9TqwuDjh9X/X+YUUUV2ncFFFFABRRRQAUU&#10;UUAeZftdeA4PH3wQ1K0a082awkjvLXH8DK21m9/3byfnXxDdfCd5LyG9Onr9ohjmghudo8yOOVNk&#10;qK3VQ6fK2CNw4PFfpBr2mRazot3pE5wt1bSQsfQMpGf1r5S1fw8kJfy48MjZxXwvFlF060MRDR2t&#10;daPT09T6bI5+0pToSSa7PVNPy+R8RfEL/gkT+yb8QTp7yfDldFt7COYLZ+H4YbaOdnzh5D5ZkJU9&#10;ArqMAAg18+/Eb/ggPp9xc3+ueCPjdbaarMG0/SJPDMzRxALjDTm9duSMk7D94gAACv1FuJZLTIaM&#10;EZ71geIr+SaBkjg/Ja+Dq8RZ/Rl7tdv/ABJS/GSb/E96PC+R4h+/h0v8Lcfwi0j8cNQ/4Ir/ALSW&#10;nXTG18e+C8o37tm1W8TjPXAszg9+vWoZP+CLf7XzWCvpni/wbPCxB2Q6xc/KRnj57UYHPb/Cv1G8&#10;RXUcdyyyQldp7rXK+Kfjnpvwys3+y2Ec07rjZOxKj3I4/wDrVNHi7iKtLkg4t/4f8md1Hw2yfF1F&#10;GlCev97/ADPzZP8AwRS/asAWW88XeBY9zEur6teFxnvxaEH867Lw7/wRmt7C9trjx98cbq8gEf8A&#10;pljpWii3YNxwk8krggepiH0Fe/eOv22/HQ1GRrHULe3XPEUdnEVX2+ZWP61k+Fv24dWe+W18a6db&#10;X1vJJ89xDGIpkBPUbflOBzt2jP8AeFdVbNOMKlPmU4pdopX/ABT/ADPch4U5XhVzSo8785v8lZfm&#10;aHwN/wCCWH7J3gKxh8Qan8Om8RXlu0pjvPFF0boSK3G2S3G23cL2zFnvk9a9c0XwBpIv7Twv4b0u&#10;3srGzjWC1tbSERxW8KjCxoigBVAwAoGAOlY1n8ebzUrC3ghRVtriMPayRqdsiHgEZHt9fxBr3X9i&#10;LwU3xH+PXh3T/MkaKzuP7T1Lyl3bY4PnUPwRsaTy0Of+emOuK+dp08wznNKVKvUlJyklq27a6+h6&#10;FbB4PhnK6lSjTjBpN6JL77bn6DfBX4c2nwm+Fmh/D2zijX+zNPSObymJUzH5pWBPYyMx/GuooHSi&#10;v6MpU4UacacFZJJL0R+B1Kkqk3OTu27v1YUUUVoSFDcjpRRQB8l/tWyaP4d+JF5YXz+Q11tmheRs&#10;LJuAY8+u7Ir5e/ac0L4J/ELwvN8L/jBpFrdQ3Ua3FubzTkuY4XEnys0bcONyDKkYOARhgrL9Q/8A&#10;BUfwfLc+FtO8X2Qfzo4ZIcR9SFO4c+vzk/QV+a2u/EW81G6XSNXu3by1KWrSMcLz0x7kV/OnHmQ1&#10;KXEE8TRk46303V9dD9y4Hw9PMMrhJvbRr00/4dGVN+wb/wAE9G1W81DxZotxeT3g/cXWg3VzpUEG&#10;XQ8W8cqoHAUgnDAiQ/KGwa56b/glN+xRNpFw3hr9oPx59sRi0D6pqlk69egT7JGzDHT5sjIznGKs&#10;+Ibi6Sfd5rbevXtWWmt3kEmPMZT9a+apZpxNhtaWPqejfMvukmvkfY1uA+HMwfPUoxu+yUf/AElI&#10;47UP+CXngKO/ZYvjDqV0u5c7dJg3HH3ucnt7cH16VpaZ/wAE1PgFBl9X8ceKoV52iC4sUb9bVjmu&#10;ji8UXUR3reSK3qrHinJ4jurhvLe4kZtv9+uifFHF9SNpYt/JRX5JCp+GvClP/mGT9XJ/nJmTpX/B&#10;Pv8AZP0a7aa88U+NNQDnBt7jVrZFUdzmG3Ruv+fX3T4R/s7fsAeHtYa7sP2XdGmae3MEn9uXM2sR&#10;spIJbyr53jVuByADjIyASD5rpeoTzSKocnpj867zw9cxaPanUbycosa7mYN+n1PSvPxObZ/jIqnV&#10;xdR36KTS+aVr/MqpwTwzhY3pYaCl3sm/xufWnhX42eFbZYdH0bS9sEMaxwwhhGqKvAAVRgAdABX0&#10;V+y7rcPjjxHCfIX/AEVWnk2t0UDg/wDfRFfnn8LPFumtMLi8upfMSQGOJYztf2zz7emM96/RD/gn&#10;j4aa2+HF74suhukvLhYY2PVVQZI/8eH5e1foXh7k/LminO75ddT8942wtDLsDJRVm7JfP/gH0NRR&#10;RX7sfjoUUUUAFFFFABRRRQAUUUUAHXqK+f8A4k+FryPxhewWQRN1xI3ls3G0kkfpj86+gK8f+NK3&#10;emeNlmsE86aaBZ/J3dVHykf+O183xRCDy9SktFJfjoexkcprGWi90zzLV/CtrbkS3su/d/Cq7RXL&#10;eIrzSdKt2+y2qhhwrEc/n1ru/iNe2thpJ1Z4pfnjz5UcTOwOO4AOK+ePiB8U7iCTy49Hmjyfl+0L&#10;t3D1Hr+Vfk+aYvD4GXLon97P1TJcDUxqUpXf4DfiDojz2B1gbV6Ox+7nn2/z9K+M/j3f3i6ndTve&#10;M37wlSa+yPD2ma34t8Mx+Jbq6zHNI/kpkjbtJU8ZOOQemOMV81/tP/BHVzPPqPh6N7iORstGvzMn&#10;tjv19/es8tqU/be05eVStq+p+ncNywtGpKlJq/8AWh8Y+N/EgtbmSaW52puJZmbgVzdp4jnur5Db&#10;S7lbGGXv711XjH4S+J9T1RrWLR5Zm8zasaw7snPpium+Gv7PNzo8f9veKUVGUKbWzJBJ77m9AOPl&#10;6564xg/UY7MsvwGBdSbu+iW7/r8D1sRTxEsXa6UPxPWPh7rms+HvAWm6Helo2ihLFXXBXc5bBB7j&#10;OMeua/RH/gif4Qm12w8bfGe9t45FjuYdD02687LKQi3FyhX0Ie0OT15x0Nfl5q93dWKEeey4X+92&#10;r9oP+CRPwqvvhd+wl4Rn1vSBaan4o8/xBf8A71X85bmQm2kJXoTZra8dR0OCCB4Hh662ZcQurOKS&#10;gpSfq9Evxb+R+ZeKVajg8m9nB61JJfJe83+CXzPpiiiiv3c/nwKKKKACiiigDx/9uHwx/wAJF8BN&#10;QnRF3WFxHPuYcgZ2cfiw/Kvxp+O3hN4NSm1bR0+VpD50angc9h2/z06H91vir4dbxZ8Ntc8PR2qz&#10;S3WlzJbxsOsuwlPxDhT9RX4u/GixaPWrpzMrQtNINrKM5xkjjkc5Hpmvy3xBo1KValiYdVZ/L/hz&#10;9e8McZyqpQfRp/f/AMMeS/8ACV2l+v2PUpPL3LjczY2n8vr6dabcaXGw3QS9eOPm/wA4qt4m8J2V&#10;y6yQztbtJyrZ+9+f+PNYFlp/jzSZ/L0/VrWRFOFWR249OMfyNfk9ajQmuaEuV9n/AJn7lh5fys3p&#10;NNl3gAFl/wB2renaMXcO7BQMbi3rXO6j4u8T6MfM1rSIWVvvTRy4UtnkbTznHsB79am0HxF4i8WB&#10;otLQKyrln5Cr79T/ADrllhq3s+e6t3udnvyR6BpcujaRb755C0oY7l9RjqBjgjB75ORxwaY2u3Pi&#10;DUFgmBgto2JWDOe33j7/AMuR6kw+HPCEc03+lagS3lfvpJnCg8HPp6cDPXA54rrPEngFfDmnWepD&#10;Tprbz9vlu0JVZVZS4PTuCGB6kMD021OAlh4YpR3b2Zw1qlOLSb1Z1Hw5VLjUbeztIsqZFC7ep/Hr&#10;X67fs4eEk8GfBXw/pAiVZG09Z5to6tJ8/PvggfhX5efsc+Cj40+KOj+G4Nv768iQ7m6AsBzX6720&#10;MdvbpbwxqqxrtVVGAAOgr9y4Bw1qVWv6Jfm/0PwXxOxnNiqWGXS7f5L9SSiiiv0Q/KwooooAKKKK&#10;ACiiigAooooAK8j/AGkhd6PrHh/xPBA/kCSS3vJFxgA7SoPf/nofw7V65WF8Q/BVp468MzaLMwjk&#10;3CW1mIz5ci5wfoclSO6sw75rzM4wlTHZbUpU/itdeqd1+Vjuy3ERwuNhUn8Oz9Ho/wDM8mvraHUr&#10;Tc6KysuSuPavJfivpWn6VatJFZRfMT95M161BDfeHGm8P69bfZ7i2XG1jlXTkB1J+8pwcH29QRXk&#10;Px41DdEYEb7qZG3vx/hX5DmkVHDSlOOq7rVM/UMjqv6xGCen5o4/w3cWtx4NW102FYfJuJVZVjCr&#10;kuWyB6fN+ea898deH5Lxm389aZo/xJl8Mx3NpfRTPG85cbcHHbHOMD8ayNd+LOmXDMxhkVRz8309&#10;s14eFzbA1MLCM5JNKz+R9t9WxeHxMpQ2bujhfEXw9imLFdvXqK4fxJ4BkhjZolHpXoWvfE3QTHlb&#10;nqTuUdR9a838V/FjTfNa1sg0rHqEXp7+groq/VZ0+bQ3+vYxO2p57e/D7XvFnjLS/AfhqxE+ra5q&#10;kOn6ZAxCiS4mkEca5PTLsOe1f0E+EfDOi+CfC2m+DfDenraabpNjDZ6fax/dhgiQIiD2CqB+Ffmd&#10;/wAEvP2JPGPxa+Luk/tP/FnwpNYeFfDci3vheG8Uxvq18CDDOqkZMEX+sEnyhpBGFLhZAP1Cr9F4&#10;ByyphcHUxU429o1y9+VX19G2/W19rH5Fx9m0cdjqeHjK/s079lJ209Ulr2vYKKKK/QD4EKKKKACi&#10;iigBsgyhFfjr+3Z4AHwd+PPifw+tg0dmb9nhi8zcBBIN8Zz/ALhUn681+xhGeDXyt/wU6/Y31b9o&#10;T4er49+G2i/bPFGh25VtPR8NqNrksY0B4MqEllHG7LLydmPl+LMrqZplbjTV5Rd7dWuv+fyPrODc&#10;2pZVm6dV2hPRvs+jfl0+Z+UGo2tprtks1vfr5MK7UI/hyScfqcjrVLTtCj0faLlRLvYPsjkXdsyR&#10;x1IJweCOODyGFZGoLFpWo3mnTm4sbu3maC6huA0ckUit8yOrYKsGGCCOCMdRWXpnjNbbVpE1DUpr&#10;iPIC/NuVD7YPAPfA54+o/CcRltbllFbLpY/ovDYyKS1Lmu+HrzxPrccd3cRQ2YbJVZMEnoOW4A/H&#10;A9u3b+D9OsPC+iz6XZaBsZLgfbYpVYf7K4YYKsGyCDxx36DnYdQ0q5Cs19GuejOw5z7V13hLxj4f&#10;0OZre60uOS3dttwI2/fMNzfMGIYK4DbQ23A+U/3g3i4inXnSVPZLoelLEc0VZXN3Ql0ZbWSc+Ho2&#10;aZQtvcyXT77eTcOFIbawK5GGHGM9sGTxV44bxtPYaBpyxm3sfMLSQxriWVj8zcDoAAoxxgCsHxb4&#10;qvviDFDaaVpVnpNrHGi3C2lv+8uHVcNKxz3zyo4OMnqa7L4AfCDxd4q8Wab4T8MaLJq2oX1wqQWM&#10;ScM3U9TgKvLMxwqqCzYAJGmX4X95HrUbsktXdnFiq9OjRdetpypvV7ad9tj68/4Jc/CaeTxrH4ru&#10;LPKWVu87bkOBldqHOMZ3HIHcKxHTn9ABnHNedfsy/Ay2+BHw5h8P3E0NzqtziXVr6FTtlk7IpPze&#10;Wg+Vc4z8zYUsRXotf0vw5ls8rymFGp8W8vV9PkfzDxJmn9sZvUxEfh2Xogooor3TwQooooAKKKKA&#10;CiiigAooooAKKKKAM/xF4W0HxVZfYdd01LiP+HdkFeR0I5HTsea8H+L37EupeKo3uPBXjFdx2qtt&#10;q25cDHJMqBvbCiMfWvoignAzXl5hkuW5pG2Ihd91o/vW/wA9D0svzbMMtnzYedvJ6r7n+h+dfjX/&#10;AIJ+ftPi/mt9L8Fx30e75bi11S02P7jzJEb81FcjqH/BOj9sOWF47b4aTZY8D+2NOA/9H19Uft5f&#10;8Faf2Ov+CeEEOm/G3xZf6l4lu4VnsvBfhSxF3qcsPmKhlYM8cMCDcWBmlj3hH8sOyla+Sfhv/wAH&#10;YH7GfiHxjb6B8TfgH8QvCum3V5FANejjtb+K0VpArTzxxyrKI0U728pZpCFIVGOAfkZcB8POV1Vl&#10;v3j/APInr1vFjE4Wp7CrOkpdnzX+fvWX4Gl4a/4I/ftL+L0hn8UahoOgxPMouIdQ1NppkQn5mVLd&#10;HRiB/CZFBPGR1H0Z8Af+CQv7OXwo1CHxD8R3m8dalC+6OPVLVYdPU54b7KC3mHHBEryIeu0GvoH4&#10;F/tA/Bb9pj4e2fxV+AnxO0bxZ4fvVXytS0W8WZEfYrmKQD5oZVDrvikCyIThlU5FdjmvdwXCeS4O&#10;Smoc7Wzk7/hpH8DLGcX51mFO3teWL/k0v89Xb5jUjWNQiDCqMACnUUV9KfNhRRRQAUUUUAFFFFAB&#10;QRkYIoooA+fP2uv+Cav7Nf7XzS674s0S40PxNIqg+KPDzLDcy7VwonUq0c4GFGXXeFXaroK+CfjB&#10;/wAEH/2qPBUt3ffCbxf4X8b2caKbdZN2l6hOxHzL5T7oFAOcEz8jnA6V+vNFePjchy3HScqkLSe7&#10;Wjfr0fzR9FlvFOdZXFQpVLxW0ZapenVeiaR+Gtz/AMEvf+Cg3hW1+0eI/wBmLU5Id3y/2brVheSD&#10;nusFw7fpW74N/wCCZn7bXifddwfs4arbqrZZdQu7O1zn/ZuJkJ/AcV+t/wC0R+078Dv2U/Ab/En4&#10;9fEGz8P6WJlhhaaOSaa5lYgCOGCJWlmbncQittUM7YVWYfOf7M//AAXX/YO/aX+JsPwjtdc8Q+Dd&#10;a1C8jtdDj8caVHaw6rM4bCRTQTTRo2VChZmiLtIiIHZttfJ4ngfh+VfknXlFvpzRv/6Se9/xFbNK&#10;LVNxpc3nzflzHk3wN/4IyfE28vrbVvjB4w03QbUKsj2Gnr9suxz80THAiQ7c4kVpMHHynmvuP4C/&#10;s0/CP9nPw+2h/DXwytvLMq/btTuG8y6vGCgbnfA44zsUKgJYhQSc9+rbl3UtfRZPwrkuSS58PT9/&#10;+aTvL5N6L5JHgZxxRnWee7ianu/yrSP3Lf5thRRRX0R88FFFFABRRRQAUUUUAFFFFABRRQTjmgAo&#10;rlPi/wDHD4U/ATwbN4/+L3jaz0PS4SVE10xZ5nCs/lxRIDJPIVViI41ZyFOAcV+fnxk/4LjeOPGn&#10;xL0/4efsnfC+a1ia5uEa58X+GbuafV1jiMp+zCCVIoAI4p3+d5HKDcUi2MD52YZpg8toyqVpbJuy&#10;3sle9ui83ZLqzw824iynJbRxFT33a0Irmm79orX5uy6bn6NeIvF+geGIfN1fUEjZgTHErZd8eg/r&#10;0Hc1yN78Xkv5TBZIsUZ/hkbazL/vdMn2P418r/A/4o/tbePtT/tT46p8PLXScyB00Nr2S9vZN2Ix&#10;h5nWNduGLEuPlYDGQw9WtLrUI7dzd+GFmhi3MywK6FlVdo5ABVsZ/Xn71fzJxn4mcXY3Eezy+UaV&#10;D+5eTa/vTSb87RjZLR8x7GX4ujjKPteSUddprlfra+3qc78Xf2Ff2MP2gvhja/Cvxb8INKtfCel6&#10;0uqR+G9IV9Kgt7rdLmXZaNFjeJpFfI4Ejn5W+cfLv7Z3/BC/9hrUf2QfEniD4J+CLrw/4y8M2eo6&#10;tpOrXHiRIY5YYfPl+wTmXMLwIjBUmcLMRDH5tyw8x3+3tE8Pf2lD9v03TNe0+SywNyw7pGyDkAyj&#10;EoBz0JXpjPNeL/tVfs1eIvj5pdx4H8S+L7iDw1JZQ/atBurp7VUuIpmkjnxbozMZGMe6OUMiIq+S&#10;scgLr4eQcZcQZJOM6zcaVRuU5XTi25JuS517snZ3TaT1a1dlz5xlOCxuEqT9hGVTk5Y3Vn/dXMk2&#10;kummnofgb8IPin+1D+wv8TZPH37OXxY1TwjrkPyXbaTeRzW90oBxFcw/vILpAWJ8uRXVW5ADAEfr&#10;d+wh/wAHPfwy8YwWPgj/AIKD+D4PA+rXUhjt/G3hq1nm0ef5pf8AX25MlxZkAQpuUzozOzsYEBC4&#10;9/8A8G+Hwr8VafHaaN+1MNPma3YSQW/g8zRrdNM7ZhR9QaURCMqojeSV8qWaVs7V8v8A2hP+Da3x&#10;LFM3/CgP2mfDt8s1wrHR/iFpNzpjW8O374nthOZWL8BfKjABPzEjn9+y/wAROF6mqxUeV6Ju9vK+&#10;ll9+/wBx+Y5Tl/H2Syb9leCe3PGV15K97+lmftv4F8f+Bvif4UsfHfw38Y6V4g0PU4fO03WNE1CK&#10;7tbqPON8csTMjrkEZUkZFa9fg/8A8Ebf2Sv+Ck37If8AwUbb4M3N94p8H/DPTJL2+8bX2m+dL4f8&#10;SwxLGsJtHuoXtZWnl+yL5ipHdrb+eqvC6so/Zr4z/tXfs+/s1+GNL8Z/tE/FnRfBek61rUWk6fq3&#10;iG8W1tZLyRJHSMyPhY8pFI25yFCoSWA5r63C8SZNi8YsJSrRlUcVKyd9Hs/+HP0rLMZWx2BeIq03&#10;Ts2mpd1v8j0aio7S7tr63jvLKdJYZYw8ckbBldSMggjqCO9SV7p6AUUUUAFFFIzBRk0ALQTgZNeD&#10;/tDf8FDv2e/gHNcaGNf/AOEk8QW8jRTaHoMiStbSLvBW4lzshIdNrISZV3A+WRzXw78c/wDgqT+1&#10;Z8WNTfQfBd3a+F9A1C6S0gtfDbONSRncKFe5Y7nO/A3QrAQC2VfGa+TzbjTI8pqOi5+0q/yQ1d+z&#10;eyfk3fyPm8w4qynA1vq8ZOpVeihBczb7dk/K9+ybP00+IPxm+FPwptVu/iR8Q9G0RZI3khj1LUY4&#10;pJlQZby0Y7pCPRQTyPWvl/8AaQ/4K8fCjwd4c+xfs+WQ8UazcuEgvNSt5raxgyG5KsEllYNsHlgI&#10;CGP7wEBW8M+BH7B2h/GLVl8ZfGjXbrXGW6NzfX/9oM3+kEsWiWZSJpJPuFmDqB0y/f6D8Z+Bf2D/&#10;ANnrwSmqfEP4a+D7ewt08lbzxFpsM8kzdduZVZnY46AEnHSvNlmXFWaUOelGGGg/5m5T/Bcq+7Q9&#10;KpkvHWOlGhCEKE5fYV6lVX2T5Vyp26atbNI/N3xWPiP+078ZI/it+0nNceNlt9ovLO78YWGjtJbg&#10;Erb27SjZBHuyWWKPPzMfld99Q/tKfstfs1ePfgt4Z/4Uz8ObXSfiDpEcv/CbzaV4os5NMu1SDzJD&#10;FG2p3kzTRlVVBHt83dI20NtiT608Z/8ABSb/AIJZeGL+PT7P4I6Hriyx58/SPA9pKoz2JdVwcepG&#10;MYOCQD5npOs/scftSa21z+yfoHijwnrmrR3DXNkuqfZJizRhUZTJLKqht+0QpsDDcMx7Tn5eWU5n&#10;hYykq0arlvvzbrVNrfTq/wA2ZR8G/EXD4epWUFO6u3P3Wrat8zvZ6faaXmrnkv7Kf/BUH9tj9gN4&#10;fhj4wi/4WJ4N01Vt7fw34g1Blu9PijjZUjs70B2SIYTCOs0QSILEse4tX6m/sm/8FPf2P/2xbiLw&#10;78N/iINL8USRhv8AhDPFCLZamc+Yf3aFjHdYSJnb7PJKEUrvKkgV8BeP/g1+1Z8IvD9xfzav8VrH&#10;Q1mWO6u7fVbTyJ1bC5eKPVGI3H5fmQg5UZzivHj+xZ8D/iDDJar48ayvrjHlw63ZN+5ZjkkmS2WP&#10;juBIBznPFTh+O8TkNqWOjJrtKLv201bt8rdjwMDiOJMtqKhi6TdtLNq/yd3df0j94QQRxRX48+Ev&#10;2xv21f2M9Fez8Af8FF/hL8bLOO3YW/hH4ieIrK3vIZCy/JDdx3bu5VQygSzrGOuFr6X/AGXf+C9n&#10;7OnxX8c/8Kb/AGlfAWpfB7xj5gWOLVtTg1PR7kMUMTQ6hb4HltFJHN58sUUBRgySuuCf0TJ+LMlz&#10;uF6FSz7STi/ukk7a72PrKeMpy0l7r8/81ofd9FV9N1TTtZsIdV0m9iubW6hWW2uLeQPHLGwyrqwJ&#10;DKQQQRwRVivpDqCiiigAooooAKKKKADOOtfFv/BSr/grx4F/Y6vm+DPwjsrfxV8RpI1N9bxq1xae&#10;HFdSYnvUhYSvI/ylbdNrbD5jtGpj82T/AILU/wDBS2b/AIJ7fs9Wdh8Pb2FPiN48mmsfCBuLMzJY&#10;xRhPtWoEEeWxhEsSojnBlmjYpIiSrX4e/A6Xxf8AGH4oG91HUZZ9U1L7Xda14o1m6acQLh55ry4O&#10;TJLkgsxJyT/ECxJ8vM8ZUw9Fqnv6rT7/AOl2ex+acdcX4rKbYHL/AONLeWnup7JX05nvd7LXV7e/&#10;eFvHP7SX7UPxlvda+Lmpap4p1a9toZrjxNfXsSWOnW4l8gp5sjR21pbBwbgRqyKhuyoQEkt9/fsk&#10;fsX3vwt0zUvGOu+JEuL2S4K2NxY2dtJsjWIb5reRv3hgkkWZUd3iWSMBhG2+Ja+efDepeBvgz4Q0&#10;VdO8OLo+tf2e2t6ddeLGtbu4t1icMgZVgWKTUmE8YgtmidbISpPcs/l2Yl5Hx1+2X8a7zxh9l+GP&#10;i2bwbb31o0Oi6LY6dYXyWrQKTHf3Jlt/NuZF2xK0zkK58pWWMsq1+V8SYCGMwr9ooyqTV3eUkrR6&#10;6Rk9l5PT1Ph8orZPwzjo4/NXKpXkrq1213k7tfe9b7LRo+/r3xJr/h2126+9pfwsuGtJdJ8kFf7o&#10;PmnGRjPyj/DR+FPxU0S98YSWmosttJLpwWztTcMPNKlRJtQuT8uVxjOBlvlyRXDfBe71j9qb4b6X&#10;8UfiT4Yk8OmbzkjtbG8EguNjCPz13LmON2RyqMCwUrlvXS8b/s+fCy5vrXxRZi5i1LSVl+w3sN02&#10;+FnAVmDj50JChW2Mu4ZUnBr+Y84xGZ4CtVhKqoxjdK1pu6TV732vvrtsf0PgZUsZhaeKw6bjJKSb&#10;urpq60auv6dme9f8LBa3Agh3VleKPG9vNHbrqvlczEwtJnKNtIypAJHXn1HHevIPg14T/aD1/RZ1&#10;8QfEGzhtZfk03U7q2W5uSEYEyKAR8r7iMyEsNg2hRhj3+qfB7VPJS8i1walcRxj92ymMuRngEscZ&#10;OMA8cnJHWvlcRU4shTcaM1UjpZJuzWjV4uzd+yuzvVb6xFScWkemeHl07R4Ps2l2ccO75pZI4wpl&#10;b+8xAGT/AJFa0l5b6hA1jqNuk0b/AHo5F3A/5/SvnXRP2mZ7G5GheHdJm1SeOfyv7PbTZoXgKcSQ&#10;MJMOsinPBQgdMfKc+rDxZ4g1BfJt4Y7csq/MsZ8wZwe/T8s/TrXrZZxNmmW2jVlJLbl5Ht2cXZK/&#10;Z2O2NXC1afun5Df8FBLHTfFv/BVo/DzwR4y8aeG/iB4b1T7U3xM8C+E0W40vTvsyzxedp5uvN1xo&#10;on+zCWJraeQbokhvibeCvonxxrN//wAFN/8AglhrX7N3xf8AFHgPxN8Xl025uPDOsaQ5is9Xv7GQ&#10;hLuCTywttdlFkiurWMhk3T7UWGRCPuTx98BPhp8X/Bv/AAjHxY8J6fqunrdC7j/tAFXtblVYC6t5&#10;kZZLa4QO+yeJkljJJVgea/Bj9mz9s/wMP2n9S8PaRq94t9b65bR+BvHXhqztNPg8YTQyx/JqvnGK&#10;4S+1CNPKW9Fwrxy3DRyxtb3d8kv9P8FYqjxVksZ0cNKhiMOvcle8Ve9lFpRtB2s6drJO+p8HiqMc&#10;pxkoYicXCu35X20d27yV9JXu9tLJHK/8E9v+Cpf7dP8AwSx8XXPgFoLm48JaLql1ZeIvhX4q1TFi&#10;ZLfz5Z/sc87sbG4MwdGkhZonaUMYZ2REP9FH7En7c/7Pv7fnwVsPjd+z/wCJZrizuY0/tDSNSiWH&#10;UdKmYZ8i6hDN5b8HDKzI4G5HdcMfwI/4KhfB3RvjfGn7R1141in8VSWt4+pRa7ay3WrSXcaR3TaD&#10;qf2WTY91aqs6WrwWqiWynhmkla3gS+PhH/BNH/goh8Wv2Avjcn7Rvw0aa/tbidbfxt4XmkaU+ILA&#10;bC0TsAqxOFMjwSqAYTCSyzRl42/a8NUqRSVR626bX62/y/XfwqOZYjJcQqdS8qLej3aTenX7/wAL&#10;Kx/WhnNFcz8Gfi/8P/j98KfD/wAavhV4gj1Tw54o0mHUdGv0Rk82CVAy7kYBo3GcMjAMjAqwDAga&#10;Hjrxt4Y+GvgvV/iH431iPT9F0HS7jUdXv5lJW2tYY2kllIUEkKisxwCeOM13X0ufbxlGUeZPQqfF&#10;H4p/D/4MeBtQ+JPxO8V2ui6JpcJlvNQvGIVewUAAs7scKqKCzsQqgkgH8z/2mf8AgqD8X/2pby6+&#10;H3wMtNQ8LeFmjcTLAynUL+DvJcyR5+ywkYGxGyckO7h/LHz9+0b+3d8T/wDgqX8df7N8Is+k+AtG&#10;a4u9D0fUJgkVhZwRs0+qX+1ivmCLezY3CNSYo95YtJ6L4X8OfC34F+Gta1LxTq8dva6X5KyfYb6a&#10;O8kv1aQ2zyRrIm3UGO+WK0YE2cKs9wu8Zb8n4qz/AB2OlLC4STp0lvJaOXz6L9N+x+e5/mmMzCpL&#10;C4aThTXxS2b769F+fXscR4u/ZquPCfg+TxLoPjpP9Ht3nvrWS6+wxnacMlu0pVX2IqjbKYZXJCQp&#10;MozXkfgD49eHPhj8fPDnin4hXkg0hp5rZtWnuF+z2TSRMglIiJUDJ2FiBjdknivRPEPhv4mfFfxh&#10;dXVrFpuky281vpy6IusadbSWUrhjHC4upBK1xIRI5MxeWQ7uyqF5/wCLP7CvxY1Pw/qmm634MhtY&#10;rO7mj1y4bWrKSVJYoQ86ORMRG6x+XuDYMaFSFVQpHw2C9nhsdGpGk+Vac1m/nqtPT8jzeHcTHIM+&#10;oY+hRcvZST1Td7dXpp1/NWP1q+CuteFZPg3oWqeH9VtZrBtKjkS6jkTbISoLOSny7ixJbH8RPevy&#10;1/4KXfF/x1+1H8cprP4VvqGreFvDsTW+l/2WTcW87kOJboNDuj+fBUEk/u1B+UllHl/7PP7TH7Vf&#10;/BPm/wDEX7PlhZ+G9Q8I2usH+0PDvjJHTcdxS5S1njdQpJUozMJkyoZR8zE/Rn7Jn7R+u/tV/GO8&#10;t/hf/wAE8NMt2tZ3vNT128+KFy+jweZ5hWWTFid7SMpVY44pAXGcoqSOv6XLMKeOpwo0ZrS1+/3f&#10;mj+quA+NuDMPmVbFVHKdaovcjbWLesrvZvpddLtpXsvk34Y/s3/FrxzqS6b4c+Hmo3E32hbYM8Pl&#10;xQyY+UMzlVRsYyCw4HHXJ+8P+CdH/BOn4g+CfHtv8V/jDo1vp6WfzWWk3EytItwORN8gZGxn5fmB&#10;Dc44GftjQfC2oQ6Utra6fp+msyjdFb2/mIh9uEOM5+vtXNr8H/2o9egutK139pnSdLt5twhv/CPw&#10;/wDsuoWyZG3ZJf3t9BvADcvbupJB2jGD1UMuSqRnO7t6JfmfXZ74k4jEYGphMJTjSjNWbu5Ss97O&#10;ySv6HVfGT4lfDH4O/D+bxH8U9ZhjsJmFnbWbqJJtTuJFbZZwRdbiaTawWJQS2DxgGvym8LeIf2iv&#10;2frC38QfF/4NeOLXwvA8VtIfEXh65t44SwAURyzRx/NtQ4TIB9s5H6j/AA1/ZD+FngXxpB8Wtcl1&#10;bxd42hhdF8aeMtRN7eQbw4kNrHhbfTldXKvHZQ28bjAZDjNfP3/BeX46eBvhD/wT38ReFdT8VWtp&#10;4g8Wappdl4X0+SNpJL6WLULa5n2qqnaI4IZXMjYRWEalg8kYbHiLh2nxBRtXduVOytrd269Nun4n&#10;8/5xl8sc41IVHF07taKzvbfy02PBP2kv2M/hF+1p8DI/jV4Fv7dLyax8zRdSs7N/vj5DFcEKd0YZ&#10;dpBXdHtYDB3KfgnQv2Ffjd+0y66h4Zl0rTYZ9Sh027utU8T2v2Sy1HdLBBHcCOaSa0e48pkia4iR&#10;ZpJV2swkRj9BfDj/AIKd2Pwg/wCCdul+BtH06abxhJeXlh4f02KUAsslw7jUbgAEJAs87xhH+aeS&#10;IqoC+Y8fxv8AAf40/EL4O/FDT/FfhW7kvtUumOm6lYRxtOmoWbIgayuf3qI8b+WQ6sQVEQkVwQrr&#10;8Pwbgc2wP1ilUuqVOXLTct203ztX2jt5Xvbrfw8VGHs4VIWUrXkl0bsfWP7PP7YH7cP/AARy1jQP&#10;CuiapL4q+Gckkc+sW+sTuuh3bTuH+x2skqeZpN4itJuhdY5llk33Nv5cW2v27/Y2/bk+AX7cnw/m&#10;8dfBPxHM02nzLDrnh/Vrc22paTI24otxbt80ayKpaN+UkUHaSVYD8wrb4v8AgP8Abi/Z2e98OvJr&#10;HgvWfO0zXtG1i8ljXStShtiV0eeTyT5sDyy2tzaahvDQzQlAwEsdkvx98MPGnxY/4I5/tVw/HD4L&#10;6vF4+0GxaTTtSufJm08zQGRPtmk3ifvPs8okjjDCWMTQyQQmSOFmWF/0rLM0nQkqNR38nvr/AMPt&#10;s1sc2Dx0qEvZyd/J+b6bfdt2P6YKK439nv48fDj9p34K+Gvj58JNbS/8P+KtJjvtPmWSNnjDDDwy&#10;+WzKk0Th4pI9xKSRuh5U12VfYb6o+jCiiigApGbaM0tI2McigD+Yj/guZ+1O/wAfv+CmfxC1i+F5&#10;Jp/g++bwfodrdRpG9pBp0zwXBDBMFHvlvJUJ3sVnILABUXb/AOCf3w41LxxYafd+CYtPvtamsNS8&#10;Uapb/wBoXMk39j6ZJCkdsIInt0Nw94WmiV5WSR7aBWXbvjk+Sv8AgoPrniGw/bx+N+gapdeZ9l+M&#10;/ifzI5o1fEo1S4Rjlgf7vTpxX2v+zjfQaR8FfAusfs0/FbytT1/wDoV5441q0e2eXwm2leJTcXt9&#10;IWg/0GGFbsBtxWExRO0zMr5Pl1oxrXR+RvKXjc0q4irq7t793sl6aeSOh+LXjjxn8XPH978Htd8D&#10;6DNcaJcQ3WsWcc1myT3VzLGqb2M8isI5buOCG282TyPMdE2sZBVDRvCXibwmup2Gi/DCbR/s+qQ6&#10;TrUul6FB5dlqU/yW0M7RybIpi7AKkgyT8uM5FfM3jz9pvxd8G/2tPiZqumeMNL8XX7eP9QSbxLfL&#10;Dew6jNa66l6l8ojCwTCSa0ikI2GF0kYbNrADtIf+CjXxy8bz+J5L650vUF8S3n9oeJrBtJJtpLo4&#10;ZbnyI3VIZA0SSqyBdssEcq4kiR1+drZNRrSfO279L6dN1Z/l0PhcflOEliqs8U6jk5PRWskrqPR7&#10;aeup+o/7L37ZnhjwD8JNO8BfHiDU9BnsoW/s3ULyFZVurRp5UgXEG5gF2SqrBTGY4AS+WG7sfif+&#10;2X+zfolp9lk+IkeoST2bXENvpdrJOZF/uFwvlo5z92R0PXpg1+P99+2FrPi/SVjaeESOId2oLdzz&#10;yTiFJUjDtNK4fb5zktwzNyzEli3tC/speL9X17QfDd18UNPkk8TaRbanpEOgy6xcebptyywWN39l&#10;ijzHaTyPFHuKhuX2xO6+W34rxdwHwjRxzqY7ETpRqc1kldu3xNJRdt02vku59hk/GnGCwTwWXYdV&#10;Y0koqU1aSW0ebWCei0dl533f6T/s3f8ABQr9nb4j+HLbw/4g8c6f4Z1rT4potmuXQjtWjhbahF0T&#10;5W4oU+R2RmO7YrKMj0M/tyfst6JqWhaXH+0X4V1S98Raxa6Xo9n4f1VNSmnurhisI8u18xo42Kn9&#10;84WJQMlgOa/ErxTpPxG8E+BdN8SeIdb0nQbS80qzv9Ms9SmlW5l0mWXy4b5B5RV4X2TFYQftRjjk&#10;nEHkgSnS8Dfso/Er4keO9U+HGpfEnRdG1iOXTzpsd9M8v9r2V5ps17FfxNjzDF9ntbfdlAyG6gSR&#10;UfIrgxXh3wXha08f9dlShBPRXmlyuMXKyi3JRlKPNbmtdczSaZ6WU8dcdVKUMNPBxnPTV+63dN6q&#10;9k2k7bJ20R++vh6yGnNNNZ6dBb/arqS5k+zoFDySMWdzjGWJOS3Uk5JzXZaddC6tfIvIQy9RuGcH&#10;1+tfi98HP+Civ/BRb4Ja7N8IfDvxu8HeOLNfB8OtaDrnxY8M6kYbq3j0afU74215Yndci1kt7iyl&#10;aeZpBcxrGqLslCcd/wAFRf8Agpd/wUne00H4ZaN+0b4N0fwz44W+TS774VeH7+0u9asbe7khaU3D&#10;m6WJxJauvlWV+7Ok6bwY5lJ+R4X8Ps2y/iSlQ+v05e395aTftIyu23GUFZtKV4ytZqSb912/Tv8A&#10;WnCf2fOtKhNcmkl7ujW+qk01tqr3unbVHz//AMFM/wBv79sn4y/Gbx5+zJ4p/bD8Q+KPAOgeMdU0&#10;rS7XTUtbWHVdNh1BoYprmLTILePUWKQxzfOhjBy0eARXyHaWT2Ot2Omxm3juY43kWJbiKW4aZY2I&#10;izh0QO77ApHRAxG4nP0B8J/+CbetfF/4JeMfjXe+KtWh0fwfc+Rda5pcdheabJsjleeUXE93bwPE&#10;rQzxpPBNNBM8EgjlY7BJw37Qf7Hdz8INLg1KL4naL4jbUtLa80m11DxFp9rqS2sdwbeeRrOO9n2N&#10;FcRTxGEyNLhJXMaC3nCf2PhcLRwdFU6UEkrbJJfcv0Py3FYfMK16tdy1v8V20ntq3sr7PX0PqX9i&#10;Txj4r/bC1qz07x18Kb248W3elXGjXHjy78NzXX2fU7U3OpWsslxdXZjRAm6ORFRGnlvmadZVWMP8&#10;e/taaCfC/jfT/GcWrtDrPifTYtV1e3htdVt5ILi4iR5kc6jEksknnGbfIjzROSDHKynA+mP+CbHw&#10;l8YfE74MeMNIg8W6Ppul6h4+8DWVhrXiDxGkNtY30GoxSXccYdnFyq28xk2gdY9yZZUB84/4KHeD&#10;ta+HvjbTPCeq/FC81+S91LVL37RawyW1l9jubvz7e8t5TIwuInhDozMm6LycktGYBXR01PRr/vMt&#10;hVla+j3fpbW+6183qfrP/wAGkP7VXiz4sfso+P8A9mjxZe3t7/wrDxJa3mjXl1KrJFp+qrO4tEAG&#10;75Lm0vJizE5+1gDAUAd9/wAHOn7U03wf/ZI8L/s96ZPOlx8UvEZGqLFGn7zSdP8ALnnQOytsc3Et&#10;iQQMlQ4yBnPyz/wZ6eHfEFj8VP2hZ4NW3aZYafoFrfQq3yz3DT6j5MoHfCxTjP8A00967j/g7lju&#10;Z739na3tIXkkkbxWqJGhYsxOjYAx1Pt3pVm5YGS+X4n1uVydbJ437NfK9vyPHP2Dz+yf4F/Ze0zx&#10;PLcaf4i8ba5rs2t+INDnvpWutE0TTZXWG33RgwxTyz+VdJHMgW4jjmj6xbhxX7W/7UfxIT4qWXwO&#10;+L9zos+n+D777ZJZ+EbtltbqS+iguZmWZ5J/mMZjiXGUhEYRUUKVr6x/Z8sfCui/so+EvG/jjQfE&#10;NjceFvgPpMvh2+Hj3UNQj1YW8vn6mkiRwzPY2Cyy2tvcskciQQyxRNiO0iVfzG/4KSP4i8Eft0/E&#10;DRte8NXGiztqVvctYTatPfCPzbOCT5J50R5U+cgEqAANqgBQK/PP7PpY2tLlkrW6ddevf5/I8Wjg&#10;6eLlJRf9X/HofUHjP/goR4q8baxpur+GpbvTbXSfEUut6PodzJptzZ2V1JJPK5Uf2ejNh7mZlMhc&#10;hm3ZL/PUdr+1p4j8V+KrrxT8RdE0PXGvZI5bq11W+1Jo7hlSOPDpDdwxFdkEC7NmD5Kddq44P4Jf&#10;swfCLxVoS+FfEf7SfhbwT4gvL+wg8/xxbXTXLQ7La4fV7KK2k8mPS5UvY44JbvK3i25uEkhWRoI+&#10;h8ZfCXwBZ/BDRfihB8d/A/jTxYmk6LLrnw60+C28PzafBqixxSN9pgCwtcWtxPEpa4IWDKS3UKpK&#10;kMnmYjKcRUvFS026em3l6bHPWy/FVLpS/rbb8Ntjq9Ls/jX8e7y+1jwbo95qNzqGpSPNfWPlRlrm&#10;Rg/kr52VZyz4C8th0HJbLT/Cr9oT/gpX/wAE8dTsbjwd4P0nxR4c8f6o0el+G9WNrqQvL1Xtt32c&#10;6bOJorlo3ijVWyrrKGEUhCleU/Y9/bc8EfDr4a+NPhn4H+A+seJPElvb3eoS+KrPxAlpcNBBbXym&#10;9twys2nS29rI5WWJpWRZLiV2cRxQ10nxq/bA/a21LxV9g8NfsF3L3nheXXYPHljH4N1KTT1k1+yt&#10;s2zpAVmtJhaojCUSxTN9oZdqKred8Jg63GWU8QVadDC0+Rc1nKUVKSUW0/jdoyk4rbrqldtexlOU&#10;4XK1GvTqv2r3stFdq62/ld7X1Pqj4X/8HAVlPNfRfHD9gf4iaL9g0+5vJYfBt/Brlzbw2z+XcTXc&#10;EyWbWcSSbkLyfKGGM5BA988E/wDBUrR/iB4Us/GHhL9in4zzWOpaXY6hps8o8LxCe1vLg21tJhtd&#10;DLvlG0gqGQfMwVSGP5B+FfiD8UfFdpH41+GXgnw/a6hdeHbvw4l2viiyls9AhvXNnHFaQ71+yJJb&#10;3Mo+03bT/aS97KJHuI5Z4/rL4NftL/tV+Gv2Kbr4s+D7P4Ya9o2p+HtP1TwrbT+N76PUtLtd0KpZ&#10;rBYabDb3DC6lSGGK3li23E/kM1w4ZR9FnHG/E2XQpxpQo88pwh7zvrJ6qymkmkrxvK8mmuVaN/TY&#10;PMK9e6q30Te33dNb+Xrft0nxq/4Lgft2eJNV8QfD79mT/gn2LHVNE8WXOg3GreJdcOprFNBMlvcR&#10;vb2giijkjmmgVpRdTQRtPbhmYXEW/wDMv9rMft8fFf4wr4v/AG0R4y1fxNNdzaXa32saWYNO8y0Z&#10;oZYLJ4Y0sSga3kZjafupGWSXLsztX1H8UfiX+0d+yH8XviV8bj4E8G+LrnxQsml2Nv4b19m1WN0s&#10;otfm1qCWxsbV7m2iW2s7y+YQW7Ml7ZyNIpnNwfmf9pb9qKD9pS9+HvxZ8QfDa48N6p4f8Ipo39tT&#10;NJqWn6zbPqF69zdtLLGZEiM81zAsIM5JaTM++Iq/s5XxBxXmWKg3TpuhJK8o6u7gpLTnvbm9x2T7&#10;7GWKrTlh5c0mpa2XTeyvoump5pdaLqmgafb+IJvGOlQ6dqF9NZ6fqF9a3Zsbu7hVWeEST232d2QO&#10;hOWwPMQ5wwJeumfF6a10v4ga/b6hpOjRaj5Vnrj28n2R5kVpH+zrzFKUjR2ZYxtAXaeWVW+1/wBi&#10;/wCIHi6Dxh44tD8cfD/he81W60/VNG8cSeH7fUra8sFktLWzn0uFry1S1sbaMW5axA86x/s+C02G&#10;SJrIVdK8A/t0J+xt4T+HPw7sNHWPxhHb6ndXt14Nll1/ULPw1BqBiU281pLb30Mlvb6c8PlSCKQS&#10;WcLJIZrq6uPr3zx0fpqv8l12tr36Hjczjv8Aivy/4Y81/wCCcfjTTbj403nwfTR9Y/sn4haXcWdr&#10;rngvQbi5ls9StIWuoL9rEkq7wMJHCReWYt6yqFwhr3b/AIKNa/onxV/Z2Hie68Oa/o//AAlGj+Gv&#10;GthPeaDDJamS88wXGjQXa2qLHBAwF3M5lbE7nKoso2eLf8Ev9WubL9ue4+PusaZbWPhH4R6fret6&#10;xYeEYBcWVraSRSWbQwXVmJI5I0W4Mv2rc/nW9nI6+Z8qn6d+Pnxg+K3gj9kTxN8NfGul2Mdz4f8A&#10;hHokj+BJPB89tK6anO9isohupbpblre6tplWRVtYvLnaVVBSFG5a1L2VdNrs3q3qnotV1XktvQ87&#10;FRVOorrs929U1bp28kfRX/BrD8eNZ8XfszePf2c9YGpTReBfENtqui3d5IPJSw1VZsW8C5OFW5sb&#10;uVjnBe6bgENX6mV+SX/Bqx4N1LRfCvxl8SadbalJ4duZ/D9lp+o3ULRQT3ka6hc3Mccbco8aXtsr&#10;cvuBjfdhgq/rbX22BlKeFi5f1rp+B9LhZSqUE2FFFFdR0BQeaKKAP5gf+Dln9ja6/Zd/4KUa58Rt&#10;D8PPa+Ffi1ar4n0q5it5vI/tBsJqUPmyZV5vtIN06ocIl/CMKCorh/8AgnLrXw5h+Hep6NqHgq68&#10;R681xP8AbNN0nT5ZLu40WSIrNCksFtJJCiXCQXMkqzwTxeVH9ninac7f6Hf+Cr3/AATi8Bf8FNP2&#10;UNU+CHiAW1j4ksGbUvAXiOZnX+ytVRCELlAS0EqlopUKuNj71XzI42X+U74r/B34zfsifHu/+Fnx&#10;l8E3Xhnxh4N1lUv9N1Swin8qRCHRwkgeG5hddro3zxTRupG9H54asOSd7bnxeZYapl+O9vH4JO/3&#10;7r9V/wAOfTH7Yuj2nhn4leKvir4l+F2vLceIvB8/hy88YTaBJPp3hfxOkn2Y3kCO8kEyPDa3NrFG&#10;0zS20dwl7GXuIYVZfh7+2D8BdD1nULr4x/s5aT8btbk0+ZPEHjJvEd1btreoG5umbURBcw5hge1l&#10;gtxCsUTxtCZgY5djJ6T8N/ij4M/aw8Q614Q+E3i7WPh74b1q2g1Dxt4F8PeGxcWaW8MixXUti0cE&#10;kEGmgT7omnjmk0yQGFFjs57qW24f4ifspeP/ANjrxvqnxG+EWn6B8XPC9rb2d5pmk6xbw3zX1tNd&#10;2KRaxYwiRzqGk3TSi1WeFpHVbiSCdI2KSvNoxuZ1adbEUo1KCi4t3btdrvpbX00afWxR+IP7ev7P&#10;PjL9l3QPhevwa0C1ubXTb5W0fSbi7mVdTkt441uf9MiAsozILe4/cT3EkkmnSwOEt9QkMc3gH9tP&#10;9sDxboui/Emb9sL/AIndnqVrc6XHqrWVwIJopSHnnYeZLIwRoLhoDBI1ybUvLmS0tFf6+/4N4/2o&#10;NLu/20/jR+0v8b9RgtY4/guNZ8Sa7Hp7Neago1CA+fPFbKxubt12j90jTTMyhzcTu0snp3/BUr9l&#10;L4+/F346/tXap8Mvgrq2uab438J+ALvw/q1vaqtjdw6emoJeTC5kKwhY/t9qcs43qJmTcttcGLzc&#10;z4dy7PIp4qnCTjdJypxnZOyaXMmveSV+9l2OjL8sli8Oq1Os4p6WjdX5W7N8rj+n43PyM+D3x+8V&#10;azqa/DH4yfEjX9H8P6PpN8mi2LeDU8Q29i00gadLayuHjhtpJVadllBQCYqWeLcbiL174A/tCeF/&#10;AXxx8Zal4g/aY8X/AGme4vpdL8UWOjpFLrUlzcW0e3UZ9QtLmaYSR5u5LSb91HLbMyv5xSvv79lv&#10;4E/Fl/AH7eLWfgC6uh+1dda/4k/Z9NvJFIni/RrzVNUht7yJg222ic65pTZuTCRHexykCMM65n7O&#10;vwP+JnhLxbL+0zP4XhvvAa/Af4j6SvjPw/rFlqulNdT6/falFGLyymlgOLXTrsyNv2wSIkExjmmh&#10;iflzLhPC5lh6lGc+WM007Qh1fNJ3cW/efxXeu+56WF4fwuEqRnF6ra99NLLS9tFt27nwr4uvfHuj&#10;/EHwx+0J8L/jhJL4hntPEkt4L+C1upIRmdbG01GWzsJItTubqKWZppbhJRLG6RSPbhdqcDL8Vf2h&#10;vDR+G/ii18U3Xip/hlq8mq+EbfxJ4XS31Oykt7n7Tk3kfmm6tmufMdYWunYtbzHyowwaT9MP+CZP&#10;wv8Aip8PfjT8Evhx8Rfhdrmk+INJ+D2u6rqWhzac0l1aW5+IXhrVt8scW8xkW1ndgq2GE8DW2PtG&#10;IT7d/wAEOdDuNd+O118XPDVxp+teG5vh/baUfEPh3VrbU7CC9tvBvw1s5bOS6tJJYYrhZ7C9XyWc&#10;Sf6NIwXaN1XgeE8DgsRCu2pTjs3CF18dlF25koqckrPZ63vK9VsnqVabpqpyryT8rt+9ZttK7svK&#10;2lvyF+F/xp+FifC/xRpXg/4c29xb6hpp0nwy2paG761oS+Xqc/8AaLXNvZzWly1o+oyR74Y7Ke5F&#10;tE6LZHzBPB+01+0f+z/rfxbg179jX4Vroeuan8P5/Df2HwjPcXWnzahqwurfVGjhvrfzIvMt7ye2&#10;jsbYGNHmSaG5JWRJ8n9jT4lftG6r4Fh/ZZ+B3wC0nxVrkmpeYJPs00eoQpJLYSpJJKZkt4LeG80/&#10;Tbnzp1MYkgj3kIXD/Rf7Lf7FPgv9mCxsta1v4gW0njzxU1uvw+8VaXYJdQaqWgee4tdJiu0T5FtG&#10;jmk1iXyooUurZoRKkpS49rW1kfO0ebERSikorRu1krPRp37W8u/ZaX7P3wx8f/sweAdS/ZD+JGk2&#10;vjNIGkv/AA/oen+GTr3hm38TXkcdne6/eMDtu/7LtJDbMkVvewNNLCqtFMjFfin9rr4k6d4g+Ouq&#10;XfgHSLXS/CdpGukeEbjQ7OKKG40y1ZfInRhBEzl8LLlgsq7wrbcYHuH7eX7aHhLV9R1z4R/DXxTq&#10;t9uuJrPVdem1q8meK2kjSK40/T5rgSE2rxxIt1d4SXUZTNIcW0iQ13f/AART/wCCTuqf8FJPi/Bf&#10;+LfDV23wQ8H+IEvfGGvSLLaR6zcCIMuj2rptdmfcvnGPYYIiXDo88C01Hm92Jz15VcbiIYajG+uu&#10;mlls+a9ml6a9GfqL/wAGuP7Fusfs2fsD3Pxz8baALPXvjFq6azbmSOWOf+w4I/K05ZEdQPmL3dyj&#10;LlWivIyGOePYv+C7f7HPiH9rT9hLU9V+GOhXeoePfhrqUPizwba6fbJLPdyW+Rc2qp5UjzF7Z5WS&#10;CMAy3ENspJAKn7G0rS9N0TTLfRtG06G0s7SFYbW1tohHHDGowqKqgBVAAAAGABViup0oypeze1j7&#10;7D4aFDCxo7pK3r3P5tf+Ccf7S/wh8NeCdU8e678PfCa+KvC4uLbWLvWNSTSbS88OXQVyv2hLeeW5&#10;uIpot5DLNczRQQ28YmE0yV6L/wAFA/2H774v/s+aL+0druqX/izxR4K0GT+2vEOh+Mk1r/hItAMp&#10;e1miuZNonktyLsPIbW185o7kt8y24uPUP+Cx3/BHCP8AZP8AFWoft8fsk/CrSfEHw/t9dt/Enj74&#10;a6hoK6la6FcQO7yXsVmxUXGkyLJL9otgVazLedGy26FLXlf2f/26vh/+1N8Nk8I6Z4ak8M6b/Zrx&#10;eI9L0a0k1q60FTA32yS5geJV1Dw/PbwQ5tQszwtAtu6XFu9vCnx2JwdXB4hyV0ltbtppf19DwK2H&#10;qYOu5RTUb6W7afqfC37PXgfUP2lby3+Gmj/EvVtI+Hei6pbm8/4SrVls7WG9uyyiK2Zbi3gN9OkE&#10;phhMivL5EkjGOC3uLiD2b9lP/gmvqv7df7TF5+y7pf7XWrWfhXQfA58X+E9a1TTp9Vjnt55LBR9n&#10;hku41BP2oxzPHK/lT2UsDlygc+1/G79iz4efG348f8Lv/wCCeevfDfwx4uuNP1y9W11h9J1rQPF/&#10;2DVorddT0yB471LZ28xWclY1jnNskcbH7RdRbv8AwRum8IfsgfG/4/8AxK/aS1f4a/DXxlY6Lb6R&#10;4I0nxp4p07wxpmrGaWa5eOKeJGiECsmmRPc2sVwnzq6iYsN7w1OjLGRs/i37+l9P8/yOvD+xqYqN&#10;nvvd/wDA/wCCU/jV/wAEm7f/AIJe+BG+KfjT9tvVH8K31xbw61qul/AvTrlbdn1Gwt4FmkutZSQD&#10;7RPDMqxhwotpXwGVVePxX/wTq/ZxltviRq/jX9o2/wDEWvfDLSPEtxcafa/C7SLO71pdC0fTNSkj&#10;tSl3IJVe01Sw8gsFIQ/MFCgn7R/aVtP2Qf2+/hJ4X8AftSftvfBu68L3Wh2s3jTwf4f8eQCyvtU3&#10;W8rXNtdx38UpiTZOkKsMhpYp2LeT5MnjviLxD/wT68CHxL4hsP2gf2bV8ZaF4L8Qaf8ADfVJvipq&#10;9wseq3FjHoUI1O3jncTQyaLpHh2G42hnjmtrtkWQzeZXp1MkyPFVnOVOLl1abv8ANp3PW+rYKUvd&#10;eq7Sf6M8g/a5/Yx/Zb/Yc+HfhXx03xH8VeKJPFmp6NpNna6d4X8PRST2+q6dqr2skj3FjPuQR6fN&#10;a7QOEkUcrwbVh+y78EvjPr3hv4TfE/UfH+kyeJ28WeH757S18L20mnR+GdS8kWhkh0SKRonEYnRA&#10;yiIqvBKhq9H+Pnxz/wCCQ/jvVfAGp/Fb9qDwbqHhXQ9acaLbrJ4iuLrTbHTLa7h0drSe0KwzvbXF&#10;3O7pdW7tIt7seeUWim5yPF/7bH/BLTxN8VtY+Ifgn9sDw5Ziz+KHiDxLYtN4O8WXwt9K1bwwbW9i&#10;ktoYIWuN2vbb90jmTEClUnh3FRdPJcjp6xpR9fP19TSNHDRWj09X/meTWHwo+B+i/DC//wCEM+JX&#10;xw0PTbz4d+BvFOraVpfxCgCaiPGGp2Ns1vNJ9lEjvDNN5sk5YSSndyhI27v7MP8AwSZ+D/7d9nJJ&#10;4b/aU+IWm3XhfwN4VmtpPFlnBqgk0nWtGTUorMESREwoJ2jYfKPMieVAskkjvesv2g/+CXetXHhP&#10;TdK/a38O2ekN4R+Geh+JrWx0DxV5U9v4VvLjU7+CN57Bj5Ln+yVjPmQTR+RK0kmFkgm9U/4J8/8A&#10;BRX/AIJg/st6LqepfEj9sHQ4fGOvadpWiaxo+g+EvEa6RpkGkCey0+2tWv7EXRKWj28Tm4eSQvFl&#10;mYksyo5PkdKTdOnFPd2eva7d7vtqZ/V8Da3bzf8AmfmWP2WPhp4T+JHxV/Z41f8Aa0j8Pw+C/is3&#10;hbWNJvo3t18W2dvfXkUVy4E6QQxxTWsXmNcOkEK3TMZjIYIbnkfjJ4e+K+t/tK/8Ku+G/iT/AIS7&#10;WLzwbZ2Ty/Dfw2bA6rb3Glw315btaW0UUjAM83mxzxLIhSXzYomV4196+Mv7D3xG/aN/a3+JH7RY&#10;8Yaf4d+Hfj74mazHpfjTxFbSTagYLm+1G5i/s7TIVF5cyNbQkRoItzZdQSYZzH9QfBLwb8C/2WtS&#10;8ZfCX9nfwx4g8J6xodra2/irVrvT57rxZqlhPP5kRiuA4h8P26ZRo4WVdRuwpWO0hvY7KSbgdZKT&#10;lFX3s+2v9W/M8aeKjGTktd7Ptr/X+Zx37J37Lugfs7/s9eIPB+ofDjw/8T7zQ9Yt9f8AiNef2Dan&#10;z7hURLLwzpsrbm1INdRypNI8tvGN9xbrFJvu0HkH/BS/9sfwF8UNN0v4Ka3ew+INct9S/tD4q67o&#10;ljLp88+vRoLZY08+wtGeO1giNusckQXZ5LL5TmYR9B+0f+2x4d/Z60i1+CvwJ8e+HdUudK0P7BpP&#10;iLQby5vNE8PrFKBHawugij1G+SIIJr2eG4FwPJcFY5BbQ/YH/BEv/gkr8Xv7d039qv8AbU8Gx6Tp&#10;2j30eofD34fajaz+Yt8qnbq08NyzNbSIzuyBlE7ylpXKgL5ueFwmIxNZt31td3tZ99Pw69+qOPD0&#10;cRiqzk09fO1vPT8Fv37H2d/wR2/YsP7Cn7C/hn4TaxZ+V4i1WafXvFh2MjG+uiuEdGJ2PFbpbQMB&#10;xugY98n6koAA6CivsIx5YqPY+phHkgo9goooqigooooADzxXy/8A8FLP+CTn7Ln/AAU1+Hv9j/Fv&#10;w6mm+LtOsZIfC3jzTof9O0tiSyq4BX7Vb7yS1u7AHc5RonIkH1BRRvozOtRp4im6dRXTP5Ov+CgX&#10;/BJz9rH/AIJceNW1r4geC9Ym8Lm8eLw/8T/C2sFrGcEIArvHCJbGY+d5flzBN7LIImmRC5Z8Jf8A&#10;gqv428J3Saj8RfDGn301r5t9aN4b02DT/tWqRWl3FZXV2kaJGrq09urT2a2twYbK3XzS0Fs8H9PH&#10;7X3hu28RfBS+kuo/MWxmjn8lowyyhj5TKwPbbKx/Cvx9/ad/4I0/sX/G2afWvBvhaf4e60yylbjw&#10;eyx2UshjRIvMsnBhWNNmdluLcsXfcxJBHwed8W4TIM2+qYuDUJRUlKKvvdO60ejT2v6Hn0ODsZKi&#10;6+XVXvZwk3+Dd11629TxbUvFf7O37XvhHS7vUvjxoHiX4qeJtK12F9a8KyXVhqH2lLOykQ3NnBZ2&#10;93eiKWG4Sztvs2pSSwyvhhOAh5DxB+xvp/iDx9rngZfjXp3hK6a1Go+E/DHirVpY7vUbWRY5YRJd&#10;h7aeGVlW5V91ikUTJCu4+cAnBfF//ghh+1N8Pbm61f4QeOfDvjK2tGjbT4Y7htM1Kd8AkiOXMEe1&#10;uhNzkgA8HgePeIP2S/8Ago/8IrtvAkHwi+JUKtZz2zx+E47i+t3guCGmhMuntJGySFVLpuIYqNwO&#10;BXZheI+HcySdLExb/wAXLL7nZnK6fEWVc8J4V2la/uKcW1s9VJXWut76s9ZP7BXxI/tQ3fhr9oGH&#10;VFazhvtBkfxJf2UetO8Cz+XaPqNlamdo43R3mRTEizIxcFJFRbD/AIJeftga/aX3j+LUrzT7eLVL&#10;Ui51yTzBGtxPbKs2Y/NWSFIrlZ3fIVYUMxAjG6vnH4nfFX9oPw5rerQfE7w7Z6Bq2r6XBpmpNqHw&#10;50yxuvsUNsLVLZC1mrwReQBGUj2hlVQwbauM3Wf2q/jJ4h0G88KXPjywgsL6JY5bXTdA020CIuwK&#10;sPkQIbfCxpGPK2bYx5YxGdlepT9nvGba33uv6+Zz180wlanaeHipWabUOV69bJ8t100+R9Kal+yL&#10;qngX4jz+CvGnxlt9L0nS7r7RrV7daxeLJo9vK7pHFIl7DZqkjIowklzCoa7tvMkRiTDvat+zn8AP&#10;hl4N1rx18Rvh7d+MLfTNNe90f+1PFp0yxuba4mtYopSNOS5hDNLJfSQRnV42mWHfJbQRlJZ/n/wj&#10;H+3R8SfCOiwfCz4Y+ML3R/DFp5Gl3HgnwCYkhz5H72SWxtlM05NrAxnlZ5S6bi5ZmJ6zwh/wTF/4&#10;KK/Hy/t/FutfCPWIv7RuvLutZ8ba1FbTxbjuMk0VzL9qK55JEbE9gTXLVx2V4PWtWirfzTX5N/kd&#10;EcbmGNi4YbCv3lZ8lNRur3s3FXfq235nqn7Sn7UHwK8E6B4g8EeFPGWj6tLrskVn4i8K+Dop49GF&#10;zbx2TLqVsljPDp9lK72sccksEmpykxYiuzD5bV81fEv4p+LPHXjbUPAkHhpptPuvETz6f4Xs7q4v&#10;A9xPPJ93zmd2un8/aZUAclUULsVI1+1vgX/wb46jNcx6j+0j8eYUijnkW40fwPaszSx7f3bpeXSL&#10;sbd95TbMMAYbJyPvP9mX9hr9nb9nS7UfBf4S2UOuX+IbvXLhTdaleySCNXzPLudRK6I7Qx7Id/Kx&#10;r0rwMbxzldH3MNerPyVl82/0TOqhwhnmYOKxLVGklZrd9LWSeml1q1000Pln/gk9/wAG1fxM/aKg&#10;0D9oD9tbxFqXhX4eSSrc2vw/juDHrGsxDOEuGVsadEzbQ6n/AEn5ZY9sDBJq/e34U/Cj4bfA/wCH&#10;uk/Cn4Q+CdO8O+G9DtRb6To+lWqwwW0eScBR3LFmZjlmZmZiSSTb8D+FrXwT4Q03wpZsrR6fYxwe&#10;YsYXeVUAvj1Y5Y+5rWr73CwnGjF1F71le21+tvK50YTLcHl6caC+b3fqFFFFdB2AVVvvLX5uf8FB&#10;v+Dej4T/AB08WXHx8/Ys1vS/hf47FuA2gx6ZBF4d1ST5wzSxx27vAZFfbKFWSKVE2tDmSSRv0joP&#10;IrOtRp1o8s1cipThUjaSufzf+Mv25/2j/gp4kh+Fn7aHwSsfhvrk2l6bpuqeNfDvgqxvrfXlsrW2&#10;wb+0SRLLWgg+xhgsxNovnQQLAZQIfa/2N/H/AMLvHXwi8W/s+fDbV9F8d+GY7GLStEtdRs7HWtRv&#10;vJs9O8/xHPoWqyzzC3a/kmnjtUkJaVoYlsiVkUfV3/BSP4Z6foHxO1rTta0q3utJ15Wlmtbq3WSG&#10;4jkwzRujDa67sjaQQcCvz48c/wDBOv8AZu8c3h1TwauseCtQ/wBJaSbw5qB8maSUgqXilDqiRsPl&#10;jhMQCsV7Lt/L8w4gwOBxk8LjIOm4v4lqmlt/eWna57c/D/EY/ArE4Caakk7N2fpfb8Udx8fP2LP+&#10;CcXxln1zxl8P/Elr4N1+38EJrnhmCLxrd6Vr0l4IZpIY7jTtb+W1tjvtSZEbdK3yw8s715H8Vf8A&#10;gmr+z98ULLxP8RfBX7RXi7SdH+HNvc2/jSHVvAdvqF9YXEUUkkVh5lreQ2clztgZ5D5iRwLI7zPD&#10;BGhqTw/+yP8AtcfArWLj4j/BH9sG2vPF99bNp+oahrmgCM3Fg582SOSWRrppFMiRkxshVj8xIIAO&#10;x4htv+Cm3xCudLf47/GH4WfEa00vyxb6X8QvD8Gq27xIsIMMgl0pmeOQQRh1LfNIPO4nAmFYfiDI&#10;3y1I4qKttutO1mlpptb0seL/AKk8WUZRaoN8u1tfyvocbpP/AATf+EM+oab8N9E+Pni7x1o/ig2M&#10;3wzurf4Fa7Zy6+HnlOqy2Lu+1o7CyzfFCWFwJQse08tBqX/BMH4feC/2bvEHxS8MfGq+Piq48DNq&#10;2l+G9b8IyWr3NpNHDDhb68kgtrYi5llhcFXmkSNTCD9piz0kXwk+N3h/wPL4Oi+Bv7LWoX11azwt&#10;4svPh+bnVojPOZzOsk9g0Szxl3iEgiyVbLeY6RyLP8IoP29/h1o+j+BNI/aB8I+CtB0zw6ujsvhb&#10;wXp1zcT28cUKKs7vYwS3XmNBEJWmnYsF3MJD8o2edZLzcyxUddWlJ2fnZfjpqC4L4sqS0w81fdap&#10;Pz6L10Nj4f8A7EP7BOvfBO1+OnwB+Fnxk+MF14X1q4sz4N1LxJBZzahGGkUyQN4etb6SJlnm8yLz&#10;Xi3GxkZpBFkV6h+xT8cvB3wf8Ta14ln8Q/DH4e+DdHs7i38HSXE2naHqc+pwSRtf+GtUk1WDU9fn&#10;W2IfE80drPLK0gWF4pLbyPHfGPwF+OPxF8d6jrnjP9vnx1rlj4isGtPEkbWsth9tt5D+9tTEt9LB&#10;5TAJldmw45QgCtT4Yf8ABNT9mrw3qP8AaOvtr3ihZLVYzZ6tq3kQpJn/AFq/YlgcEdAGdhgDIPU4&#10;1uLuHsP8VVyevwxd/vkkvxPUo+HnE1azrQUfNyWnfZt/gXPip/wUu+Fev+Ltc+EPwG+Hmu+OLzXL&#10;6zttL1DwjDIupeKtPks4pJbS61HVrO51ySa2u/tkkBQqyreyxBhHBG8vmth8Af2+/wDgoV4O0lLD&#10;4a6L4dgsr7Tk0iPT9HttA0eSxuoWle9PkoDcLHJJNLIkZkeGW8uUjhVnmRftv4QfDP4e/De3m0n4&#10;e+BtJ0O1uzZNfQ6Ppsdut09osgtpJigBmki86XbI5ZwZZG3bnYn6V+AOjNqviSx0qEBWuLiOJXbk&#10;ZZsf1qcLxRh8xxEKeEpNarWTV/Syvv6ndU4Dp4Gl7XE1dVr7vl5vo/Quf8E3/wDghz+yj+yVofh3&#10;4q+N9ATxp4/hhhv0vtYxNYaRe+cbhZbK3KKiSoPsyeeVDM1lFKiQMWWvuwADgCmwxJDEsUaBVVcK&#10;qjoKdX6hTpxpxtFWPnYwhT0irBRRRWhQUUUUAFFFFABRRRQBi/EXQ5vE/gPWPDtqqGa+0ueGHzPu&#10;iRoyFJ+jYNfnLqOr7pWyxPzcD1r9M2UOu01+VX7QOq/8K8+K/iTwdYW0kcOn69d29v5nURJKwTt0&#10;K4+ua/GfF2nHD0cPi2tPei/wa/U+s4Wcqk6lJeT/AEf6D9S1N2nYkcZ7dqrLNKZdy+lcS3iy7vSJ&#10;BLuJ7bv0rb0fXnnA8xl3etfzxPMadSWiPuY4dxR0ce89X/4DtrUsrZgOWbLCs/SbqO4cRS/NzgV3&#10;XhnwrDqMaSKW+tdmDl7aVkZVfd3Muy01pY8kY+WrFto8naHrzXoWleBoUgBxu+XHzVbHhG0jG4RA&#10;89K+tweD91Nnm1K3Y4Sz0NliyynLdq9O/Zi8BL4k+LumyT24aHTw19N8+3Hl/wCrI9cSmPj0z2qo&#10;/hy2woMS8LXtv7JnhKDT9L1TxLtXdPcLbR/u/mCou4nPoS6/98V+gcK5ZHFZtSTWifM/lr+eh42Z&#10;YiVPCyffT7z2AcDFFFFfuh8UFFFFABRRRQB8t/8ABTX4aw+J/Atl4m+ymSSANFv5AXHzKM+py3Ho&#10;pr8wfEGpap4Z1Ga2HzIsh27uuM/zr9nP2qvCzeKfghrUaWizPYxC8VGYAbU/1h56/ujJ+Nfj/wDH&#10;zw/L4f8AE9xA65jOWhbGMrnI/SvyHj/Axjj41raSX4rQ/VuA8dfDyoS1s9DjR4xvZX8tIuT/ALWa&#10;a+vamejHc3XNctqOorbzFkfaevvWt4S15NTuxp8yby/8QHTj2r8xxWE9mueMT9P5o8t4l+TUdRlO&#10;4ozA9hWbcajMx2MdrbsNn1rrIrGJJdoVfTB71aufBtpr1jIqRhJFXMcvof8ACvLp4iNOoroqNenp&#10;c43zL2PaP4T/AHWBz+VdD4R8YappJWOX95GMZVuorjhJcQStBPlWVsYZcYrZ8PytNMsOCzMQAFr2&#10;4UeaPvI1rQpyhqe+/DvxRaaq8bW0n8WGXv16V9ifsUeGbjVviJa3k9p+5s4Xnk38EYUqpx6h2U/h&#10;XyJ8A/BcLvHql3DzHyDjqa/QX9iPwyLfSNS8TTQtuZY7eCX1HJcfolfa8E4WNbNYOK0Wv3H5Txhi&#10;KdLDThH0+894ooor9wPykKKKKACiiigAooooAKKKKACvzK/4KaeHr3w1+1Jql/exrHBrVjaXtoVx&#10;ynlLASf+2kL1+mtfCP8AwV/8Bn/hJvCPxGihmb7Vp8+nXMm0+WnlSebGM9AzedLx3CH0r838VsD9&#10;c4SnJK/s5Rl/7a//AEo+i4XrezzaMX9pNfr+h8ZxXkUDKDJ8rN71rabq6htwmx6fNXK31nej5Ih+&#10;vvUmmxaiGXzHbGR0zX8g1v3dTRH6rGnGS1Z7X8PLe/8AEdzHFbJwrAGT/Pevofwb4UtdPtI4y/zc&#10;btx/+tXjvwdl0zTdEt3tSrMY13N1Oa9e0DV2uY1+ZeMbtrdeK/R+HcBhaNNTq+83+B89j6lSUrR0&#10;SOou/s9lZGVtvyr/AA1g3viqyidU89evA61xfxB+JM+oXzaLpT/uLfcJHU/fcdR9B/PPtXP2uqXM&#10;s6uZCc8dM/jWmOzijHGOnh9lpfz6kUsJL2fNM9UXxVaOQrTL/wB9V9UfBTSW0f4Y6RC7KzT2ouGI&#10;XH+tJkAPuAwH4V8TeCtPuvFPivTPDMM/lSahfRW6yY4Uu4Xd17Z/H2r9ALeFbeJYY1Cqq4VVHAHp&#10;X7D4ZKpifbYmfRKK+er/ACX3nynEUlT5Ka66/wCX6j6KKK/Wj5cKKKKACiiigCvqmn2mr6bcaVfw&#10;LJb3ULRTRt0dGGCPxBr8j/2pvAN1pmu6r4cv442vNHvZbd2i5B2OVbbkdMjI6cV+vBr8/wD/AIKU&#10;fDS+8I/GD/hM1s1GneI7cTRtGqqPOjVUlUgHJP3HLEDPmdyCa+O41wf1jK1US+F/g/8Ag2PqeE8V&#10;9XzHlvutPVf8C5+aPjaylsppAUbHpXWfAnwdp2uaTJrsGpK10spjkjaPHkn0HrkEHI+nY1f+J3gO&#10;+1HWZLDSLN5ZG5VV5yK6H4P/AAsu/A1jPeak+Li6Zd0Zz8irnAPvzX47iIxlh+Q/Y54r/Z7p2bLx&#10;8DakW+S7hb6Mf8K17XSbjRbRhPtbcuflrWiiG75W+vtVD4japHoPhtrqc4YJhVz94+n5181WwK5t&#10;Dnp4ipUqKLPD/ECyX/ia6jsoC2blvu9uea9A+EHw8udW1ONHQ9cs23oKyvBXhHUvEN9mBRmZtznb&#10;wua+hfh14Rs/DenRwKqmTgyN/eNepCNSo1Tjsjux2YRo0eWL1O08FaRb6Ra29hAny8Zz9a+8f2Yt&#10;BXQ/hDp8gRla+aS4kVhjGW2jHttVT+NfFHw80LUfE3iiw8P6NatPeXtysUEadz3PsAMkk8AcnAr9&#10;CvDWjxeHfDtjoEEjOljZx26u3Vgihcn3OK/XOA8F7P2lW2ysj8d4pxHM4wb1epeooor9IPjwoooo&#10;AKKKKACiiigAooooAK4T9o34F+Hf2iPhZe/DjxBObZpWE2n6gkYdrO5UHZKAeo5KsMgsjMAVJDDu&#10;6OvWufFYXD43DzoV480JJpp9UzSnUqUaiqQdmndM/H34w/A3x78EPGFx4L+IehPbXMUh8m5jUm3u&#10;4+0sL4AdDn2Kn5WCsCo5WDTwZMhjj9K/ZDx98OPAvxQ8OyeFfH/hSy1axkyfIvIQ2xipXeh6xuAz&#10;AOpDDJwRXzf4/wD+CWPw/wBRv31L4ZeNr7R1ZpH/ALP1CEXUIJ5VEfKuijpljI2PWv5u4m8Gs2o4&#10;h1cqkqtN/ZbSmvLW0X63T8j9Cy7i7C1IKOKXLLutU/1X4+p8W+HxqmlFZtJunjl/jCklSOeo713m&#10;k/FvxYLGTSxYxpJIuz7SrHK543bcHnv16161c/8ABOv49aFGGtjoGo+qWeoMGH/f2OMfrWhoP7BX&#10;xpuI1S807TrJu7XWoIfxPl76+ewnBXGGFi6ccPUTfk2vv2/E9KpnWT1Pec4v5/0zxHTmmEIikZt2&#10;MlmrZ0m1klGFGfm+Xbk5r3vw3/wTs8Yzzt/wl3j/AE20jUgx/wBm20lwz88g7/L2/hmva/hb+y18&#10;JvhXNHqGm6PJqF/G26O/1RlleM8Y2KAFUgjIYDcMnnFe3kfhTxFiMQpYlKlDq5NN/JK7++3qefjO&#10;Jsvpxfs3zPstvvf6XPO/2Tf2cda8PaxF8SfG9i1q0MbDS7GeMiTcRgyuP4flJAU8knPG1c/RdAAH&#10;QUV/ROSZLg8hy+OFw60Wrb3b6t/1sfA4zGVsdiHVqf8ADLsFFFFescoUUUUAFFFFABXHfHX4L+Fv&#10;jz8Or74feKYwqXCh7S8WMNJZzrnZMme4yQRkblZlzhjXY0VnVp061N05q6as0XTqTpVFODs1qmfk&#10;v8aPgt8Rf2bfiKvgr4i+HitvqCM+l6xboWtb0L12P2YD7yHDLkEjDKx5u4tvmwvOW4PtX69eLPB3&#10;hTx3oU3hjxn4csdV0642max1C1SaJyrBlJVgRkMAwPUEAjkV84/Ez/gmB8NfEDm5+FnjK+8MMzL/&#10;AKLdQnULaNQoGEDSJLkkbiWlbknAAwB+Y5vwRi4yc8C1KP8AK3Zr5vR/en67n3eB4sozio4pcsu6&#10;1T+S1X4nwjIYrWP7RNIqrGCzMzcKAOTXmfjjxFJ421pLODcLKOQLGSxG/wD2iPTnp/8AWr6w+IP/&#10;AASl/bBuVuHs9f8AB2rWombyLKx1KeB3UH5SRLEqg8A4MjYJOD3rjdN/4JX/ALZl9fLbTfDHR7FT&#10;w11eeJIGjHviOR2/8dr46fC+dxn71CV/JNr71dH1uDznJ4x53Xj/AOBJfg9TgfAel2ek2UccY2t/&#10;E34V3nh/UpNQ1O38O6Fbzanqd0wS10+xjMs0jegVck+v4V6v8Lv+COPxRuL5Z/jD8X9I021imQiz&#10;8LxS3TzxZ+dfMnWIQt6HZIPbjn6/+AP7KXwV/Zv0z7N8O/Cw+3SW4iu9c1BxNe3K/Lu3SEDaGKqx&#10;SMIhIB2g17+U8EZpWqJ117OPW9m36JfrY8TNOJ8top+yl7SXlovm3+lzlf2Rv2Xp/hPpy+OPiGkc&#10;3ii8hK+THJuj0yJsfu0I4aQj78gyOqp8u5pPcqKK/WcDgsPl+GjQoqyX4+b82fm+KxNbF1nVqPV/&#10;1ZBRRRXWc4UUUUAFFFFABRRRQAUUUUAFFFFABRRRQAUUUUAFFFFABRRRQAUUUUAFFFFABRRRQAUU&#10;UUAFFFFABRRRQAUUUUAFFFFABRRRQAUUUUAFFFFAH//ZUEsBAi0AFAAGAAgAAAAhAIoVP5gMAQAA&#10;FQIAABMAAAAAAAAAAAAAAAAAAAAAAFtDb250ZW50X1R5cGVzXS54bWxQSwECLQAUAAYACAAAACEA&#10;OP0h/9YAAACUAQAACwAAAAAAAAAAAAAAAAA9AQAAX3JlbHMvLnJlbHNQSwECLQAUAAYACAAAACEA&#10;YdgCvdMFAADPDQAADgAAAAAAAAAAAAAAAAA8AgAAZHJzL2Uyb0RvYy54bWxQSwECLQAUAAYACAAA&#10;ACEAWGCzG7oAAAAiAQAAGQAAAAAAAAAAAAAAAAA7CAAAZHJzL19yZWxzL2Uyb0RvYy54bWwucmVs&#10;c1BLAQItABQABgAIAAAAIQAxIHdJ4QAAAAkBAAAPAAAAAAAAAAAAAAAAACwJAABkcnMvZG93bnJl&#10;di54bWxQSwECLQAKAAAAAAAAACEAAA+QrSObAAAjmwAAFQAAAAAAAAAAAAAAAAA6CgAAZHJzL21l&#10;ZGlhL2ltYWdlMS5qcGVnUEsFBgAAAAAGAAYAfQEAAJClAAAAAA==&#10;">
                <v:roundrect id="矩形: 圓角 10" o:spid="_x0000_s1079" style="position:absolute;width:12600;height:18000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t1mMsA&#10;AADjAAAADwAAAGRycy9kb3ducmV2LnhtbESP0U7DMAxF35H4h8hIvEwspYICZdkEiIkhJKQNPsA0&#10;XlPROCUJXfl7/IDEo+3re+9ZrCbfq5Fi6gIbOJ8XoIibYDtuDby/rc+uQaWMbLEPTAZ+KMFqeXy0&#10;wNqGA29p3OVWiQmnGg24nIda69Q48pjmYSCW2z5Ej1nG2Gob8SDmvtdlUVTaY8eS4HCgB0fN5+7b&#10;G/jajrORP57KWbvevzrS8f7x+cWY05Pp7hZUpin/i/++N1bqVzdlcXl1UQmFMMkC9PIX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CGe3WYywAAAOMAAAAPAAAAAAAAAAAAAAAAAJgC&#10;AABkcnMvZG93bnJldi54bWxQSwUGAAAAAAQABAD1AAAAkAMAAAAA&#10;" filled="f" strokecolor="black [3213]" strokeweight="2.25pt">
                  <v:stroke joinstyle="miter"/>
                </v:roundrect>
                <v:shape id="_x0000_s1080" type="#_x0000_t202" style="position:absolute;left:2540;top:17970;width:7689;height:55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6e7ccA&#10;AADiAAAADwAAAGRycy9kb3ducmV2LnhtbESPPW/CMBCGd6T+B+sqsYEDtNCmGISASgws0HQ/xdc4&#10;anyO4isJ/74eKnV89X7pWW8H36gbdbEObGA2zUARl8HWXBkoPt4nL6CiIFtsApOBO0XYbh5Ga8xt&#10;6PlCt6tUKo1wzNGAE2lzrWPpyGOchpY4eV+h8yhJdpW2HfZp3Dd6nmVL7bHm9OCwpb2j8vv64w2I&#10;2N3sXhx9PH0O50PvsvIZC2PGj8PuDZTQIP/hv/bJGlis5sun19UiQSSkhAN68w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cenu3HAAAA4gAAAA8AAAAAAAAAAAAAAAAAmAIAAGRy&#10;cy9kb3ducmV2LnhtbFBLBQYAAAAABAAEAPUAAACMAwAAAAA=&#10;" filled="f" stroked="f">
                  <v:textbox style="mso-fit-shape-to-text:t">
                    <w:txbxContent>
                      <w:p w14:paraId="0E8AAECA" w14:textId="79602ACF" w:rsidR="00D368E5" w:rsidRPr="00D368E5" w:rsidRDefault="00D368E5">
                        <w:pPr>
                          <w:rPr>
                            <w:rFonts w:ascii="標楷體" w:eastAsia="標楷體" w:hAnsi="標楷體"/>
                            <w:sz w:val="36"/>
                            <w:szCs w:val="36"/>
                          </w:rPr>
                        </w:pPr>
                        <w:r w:rsidRPr="00D368E5">
                          <w:rPr>
                            <w:rFonts w:ascii="標楷體" w:eastAsia="標楷體" w:hAnsi="標楷體" w:hint="eastAsia"/>
                            <w:sz w:val="36"/>
                            <w:szCs w:val="36"/>
                          </w:rPr>
                          <w:t>正面</w:t>
                        </w:r>
                      </w:p>
                    </w:txbxContent>
                  </v:textbox>
                </v:shape>
                <v:shape id="圖片 1" o:spid="_x0000_s1081" type="#_x0000_t75" alt="盛香珍霸果實鮮果凍300gX24杯入(箱) (蜜柑/白桃/水果/白葡萄)" style="position:absolute;left:889;top:3365;width:10528;height:111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Ea0FzBAAAA2gAAAA8AAABkcnMvZG93bnJldi54bWxET01rwkAQvRf6H5Yp9FJ0UylJiW5CqQZ6&#10;8KItPY/ZMQnNzobdVWN/vSsInobH+5xFOZpeHMn5zrKC12kCgri2uuNGwc93NXkH4QOyxt4yKTiT&#10;h7J4fFhgru2JN3TchkbEEPY5KmhDGHIpfd2SQT+1A3Hk9tYZDBG6RmqHpxhuejlLklQa7Dg2tDjQ&#10;Z0v13/ZgFOyyX/eWvlTravkfzum4ylKkTKnnp/FjDiLQGO7im/tLx/lwfeV6ZXE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Ea0FzBAAAA2gAAAA8AAAAAAAAAAAAAAAAAnwIA&#10;AGRycy9kb3ducmV2LnhtbFBLBQYAAAAABAAEAPcAAACNAwAAAAA=&#10;">
                  <v:imagedata r:id="rId63" o:title="白葡萄)" croptop="1013f" cropbottom="1851f" cropleft="3150f" cropright="3327f"/>
                  <v:path arrowok="t"/>
                </v:shape>
              </v:group>
            </w:pict>
          </mc:Fallback>
        </mc:AlternateContent>
      </w:r>
      <w:r w:rsidR="00D368E5">
        <w:rPr>
          <w:noProof/>
        </w:rPr>
        <mc:AlternateContent>
          <mc:Choice Requires="wps">
            <w:drawing>
              <wp:anchor distT="45720" distB="45720" distL="114300" distR="114300" simplePos="0" relativeHeight="251741184" behindDoc="0" locked="0" layoutInCell="1" allowOverlap="1" wp14:anchorId="45DED78E" wp14:editId="3ECC4102">
                <wp:simplePos x="0" y="0"/>
                <wp:positionH relativeFrom="column">
                  <wp:posOffset>3542665</wp:posOffset>
                </wp:positionH>
                <wp:positionV relativeFrom="paragraph">
                  <wp:posOffset>6954520</wp:posOffset>
                </wp:positionV>
                <wp:extent cx="768985" cy="1404620"/>
                <wp:effectExtent l="0" t="0" r="0" b="0"/>
                <wp:wrapSquare wrapText="bothSides"/>
                <wp:docPr id="99053637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898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48E057" w14:textId="77777777" w:rsidR="00D368E5" w:rsidRPr="00D368E5" w:rsidRDefault="00D368E5">
                            <w:pPr>
                              <w:rPr>
                                <w:rFonts w:ascii="標楷體" w:eastAsia="標楷體" w:hAnsi="標楷體"/>
                                <w:sz w:val="36"/>
                                <w:szCs w:val="36"/>
                              </w:rPr>
                            </w:pPr>
                            <w:r w:rsidRPr="00D368E5">
                              <w:rPr>
                                <w:rFonts w:ascii="標楷體" w:eastAsia="標楷體" w:hAnsi="標楷體" w:hint="eastAsia"/>
                                <w:sz w:val="36"/>
                                <w:szCs w:val="36"/>
                              </w:rPr>
                              <w:t>正面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5DED78E" id="_x0000_s1082" type="#_x0000_t202" style="position:absolute;margin-left:278.95pt;margin-top:547.6pt;width:60.55pt;height:110.6pt;z-index:25174118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bMT/wEAANUDAAAOAAAAZHJzL2Uyb0RvYy54bWysU9uO2yAQfa/Uf0C8N3bSJJtYIavtblNV&#10;2l6kbT+AYByjAkOBxE6/vgP2ZqP2raof0MCYM3POHDa3vdHkJH1QYBmdTkpKpBVQK3tg9Pu33ZsV&#10;JSFyW3MNVjJ6loHebl+/2nSukjNoQdfSEwSxoeoco22MriqKIFppeJiAkxaTDXjDI279oag97xDd&#10;6GJWlsuiA187D0KGgKcPQ5JuM37TSBG/NE2QkWhGsbeYV5/XfVqL7YZXB89dq8TYBv+HLgxXFote&#10;oB545OTo1V9QRgkPAZo4EWAKaBolZOaAbKblH2yeWu5k5oLiBHeRKfw/WPH59OS+ehL7d9DjADOJ&#10;4B5B/AjEwn3L7UHeeQ9dK3mNhadJsqJzoRqvJqlDFRLIvvsENQ6ZHyNkoL7xJqmCPAmi4wDOF9Fl&#10;H4nAw5vlar1aUCIwNZ2X8+UsT6Xg1fNt50P8IMGQFDDqcagZnZ8eQ0zd8Or5l1TMwk5pnQerLekY&#10;XS9mi3zhKmNURN9pZRhdlekbnJBIvrd1vhy50kOMBbQdWSeiA+XY73uiakbfZk2SCnuoz6iDh8Fn&#10;+C4waMH/oqRDjzEafh65l5Tojxa1XE/n82TKvJkvbpA58deZ/XWGW4FQjEZKhvA+ZiMnzsHdoeY7&#10;leV46WTsGb2TVRp9nsx5vc9/vbzG7W8AAAD//wMAUEsDBBQABgAIAAAAIQB1fCpR4QAAAA0BAAAP&#10;AAAAZHJzL2Rvd25yZXYueG1sTI/NTsMwEITvSLyDtUjcqN1AkibEqSrUlmOhRD27sUki4h/Zbhre&#10;nuUEx535NDtTrWc9kkn5MFjDYblgQJRprRxMx6H52D2sgIQojBSjNYrDtwqwrm9vKlFKezXvajrG&#10;jmCICaXg0MfoSkpD2ystwsI6ZdD7tF6LiKfvqPTiiuF6pAljGdViMPihF0699Kr9Ol40BxfdPn/1&#10;h7fNdjex5rRvkqHbcn5/N2+egUQ1xz8Yfutjdaix09lejAxk5JCmeYEoGqxIEyCIZHmB884oPS6z&#10;J6B1Rf+vqH8AAAD//wMAUEsBAi0AFAAGAAgAAAAhALaDOJL+AAAA4QEAABMAAAAAAAAAAAAAAAAA&#10;AAAAAFtDb250ZW50X1R5cGVzXS54bWxQSwECLQAUAAYACAAAACEAOP0h/9YAAACUAQAACwAAAAAA&#10;AAAAAAAAAAAvAQAAX3JlbHMvLnJlbHNQSwECLQAUAAYACAAAACEAcimzE/8BAADVAwAADgAAAAAA&#10;AAAAAAAAAAAuAgAAZHJzL2Uyb0RvYy54bWxQSwECLQAUAAYACAAAACEAdXwqUeEAAAANAQAADwAA&#10;AAAAAAAAAAAAAABZBAAAZHJzL2Rvd25yZXYueG1sUEsFBgAAAAAEAAQA8wAAAGcFAAAAAA==&#10;" filled="f" stroked="f">
                <v:textbox style="mso-fit-shape-to-text:t">
                  <w:txbxContent>
                    <w:p w14:paraId="2448E057" w14:textId="77777777" w:rsidR="00D368E5" w:rsidRPr="00D368E5" w:rsidRDefault="00D368E5">
                      <w:pPr>
                        <w:rPr>
                          <w:rFonts w:ascii="標楷體" w:eastAsia="標楷體" w:hAnsi="標楷體"/>
                          <w:sz w:val="36"/>
                          <w:szCs w:val="36"/>
                        </w:rPr>
                      </w:pPr>
                      <w:r w:rsidRPr="00D368E5">
                        <w:rPr>
                          <w:rFonts w:ascii="標楷體" w:eastAsia="標楷體" w:hAnsi="標楷體" w:hint="eastAsia"/>
                          <w:sz w:val="36"/>
                          <w:szCs w:val="36"/>
                        </w:rPr>
                        <w:t>正面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368E5">
        <w:rPr>
          <w:noProof/>
        </w:rPr>
        <mc:AlternateContent>
          <mc:Choice Requires="wps">
            <w:drawing>
              <wp:anchor distT="45720" distB="45720" distL="114300" distR="114300" simplePos="0" relativeHeight="251742208" behindDoc="0" locked="0" layoutInCell="1" allowOverlap="1" wp14:anchorId="4FE1A15E" wp14:editId="3CE6C2AB">
                <wp:simplePos x="0" y="0"/>
                <wp:positionH relativeFrom="column">
                  <wp:posOffset>5038090</wp:posOffset>
                </wp:positionH>
                <wp:positionV relativeFrom="paragraph">
                  <wp:posOffset>6974205</wp:posOffset>
                </wp:positionV>
                <wp:extent cx="768985" cy="1404620"/>
                <wp:effectExtent l="0" t="0" r="0" b="0"/>
                <wp:wrapSquare wrapText="bothSides"/>
                <wp:docPr id="394784659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898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9057F4" w14:textId="77777777" w:rsidR="00D368E5" w:rsidRPr="00D368E5" w:rsidRDefault="00D368E5">
                            <w:pPr>
                              <w:rPr>
                                <w:rFonts w:ascii="標楷體" w:eastAsia="標楷體" w:hAnsi="標楷體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36"/>
                                <w:szCs w:val="36"/>
                              </w:rPr>
                              <w:t>反</w:t>
                            </w:r>
                            <w:r w:rsidRPr="00D368E5">
                              <w:rPr>
                                <w:rFonts w:ascii="標楷體" w:eastAsia="標楷體" w:hAnsi="標楷體" w:hint="eastAsia"/>
                                <w:sz w:val="36"/>
                                <w:szCs w:val="36"/>
                              </w:rPr>
                              <w:t>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FE1A15E" id="_x0000_s1083" type="#_x0000_t202" style="position:absolute;margin-left:396.7pt;margin-top:549.15pt;width:60.55pt;height:110.6pt;z-index:2517422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93HS/wEAANUDAAAOAAAAZHJzL2Uyb0RvYy54bWysU9uO2yAQfa/Uf0C8N3bSJJtYIavtblNV&#10;2l6kbT+AYByjAkOBxE6/vgP2ZqP2raofEDCeM3POHDa3vdHkJH1QYBmdTkpKpBVQK3tg9Pu33ZsV&#10;JSFyW3MNVjJ6loHebl+/2nSukjNoQdfSEwSxoeoco22MriqKIFppeJiAkxaDDXjDIx79oag97xDd&#10;6GJWlsuiA187D0KGgLcPQ5BuM37TSBG/NE2QkWhGsbeYV5/XfVqL7YZXB89dq8TYBv+HLgxXFote&#10;oB545OTo1V9QRgkPAZo4EWAKaBolZOaAbKblH2yeWu5k5oLiBHeRKfw/WPH59OS+ehL7d9DjADOJ&#10;4B5B/AjEwn3L7UHeeQ9dK3mNhadJsqJzoRpTk9ShCglk332CGofMjxEyUN94k1RBngTRcQDni+iy&#10;j0Tg5c1ytV4tKBEYms7L+XKWp1Lw6jnb+RA/SDAkbRj1ONSMzk+PIaZuePX8SypmYae0zoPVlnSM&#10;rhezRU64ihgV0XdaGUZXZfoGJySS722dkyNXethjAW1H1onoQDn2+56omtG3s5ScVNhDfUYdPAw+&#10;w3eBmxb8L0o69Bij4eeRe0mJ/mhRy/V0Pk+mzIf54gaZE38d2V9HuBUIxWikZNjex2zkxDm4O9R8&#10;p7IcL52MPaN3skqjz5M5r8/5r5fXuP0NAAD//wMAUEsDBBQABgAIAAAAIQA+RHsY4QAAAA0BAAAP&#10;AAAAZHJzL2Rvd25yZXYueG1sTI/BTsMwDIbvSLxDZCRuLOm6sbU0nSa0jeNgVJyzJrQVjRM1WVfe&#10;HnOCo/1/+v252Ey2Z6MZQudQQjITwAzWTnfYSKje9w9rYCEq1Kp3aCR8mwCb8vamULl2V3wz4yk2&#10;jEow5EpCG6PPOQ91a6wKM+cNUvbpBqsijUPD9aCuVG57PhfikVvVIV1olTfPram/ThcrwUd/WL0M&#10;x9ftbj+K6uNQzbtmJ+X93bR9AhbNFP9g+NUndSjJ6ewuqAPrJayydEEoBSJbp8AIyZLFEtiZVmmS&#10;LYGXBf//RfkDAAD//wMAUEsBAi0AFAAGAAgAAAAhALaDOJL+AAAA4QEAABMAAAAAAAAAAAAAAAAA&#10;AAAAAFtDb250ZW50X1R5cGVzXS54bWxQSwECLQAUAAYACAAAACEAOP0h/9YAAACUAQAACwAAAAAA&#10;AAAAAAAAAAAvAQAAX3JlbHMvLnJlbHNQSwECLQAUAAYACAAAACEARfdx0v8BAADVAwAADgAAAAAA&#10;AAAAAAAAAAAuAgAAZHJzL2Uyb0RvYy54bWxQSwECLQAUAAYACAAAACEAPkR7GOEAAAANAQAADwAA&#10;AAAAAAAAAAAAAABZBAAAZHJzL2Rvd25yZXYueG1sUEsFBgAAAAAEAAQA8wAAAGcFAAAAAA==&#10;" filled="f" stroked="f">
                <v:textbox style="mso-fit-shape-to-text:t">
                  <w:txbxContent>
                    <w:p w14:paraId="339057F4" w14:textId="77777777" w:rsidR="00D368E5" w:rsidRPr="00D368E5" w:rsidRDefault="00D368E5">
                      <w:pPr>
                        <w:rPr>
                          <w:rFonts w:ascii="標楷體" w:eastAsia="標楷體" w:hAnsi="標楷體"/>
                          <w:sz w:val="36"/>
                          <w:szCs w:val="3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36"/>
                          <w:szCs w:val="36"/>
                        </w:rPr>
                        <w:t>反</w:t>
                      </w:r>
                      <w:r w:rsidRPr="00D368E5">
                        <w:rPr>
                          <w:rFonts w:ascii="標楷體" w:eastAsia="標楷體" w:hAnsi="標楷體" w:hint="eastAsia"/>
                          <w:sz w:val="36"/>
                          <w:szCs w:val="36"/>
                        </w:rPr>
                        <w:t>面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368E5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3DD3EA75" wp14:editId="7BC6E4E5">
                <wp:simplePos x="0" y="0"/>
                <wp:positionH relativeFrom="column">
                  <wp:posOffset>3266440</wp:posOffset>
                </wp:positionH>
                <wp:positionV relativeFrom="paragraph">
                  <wp:posOffset>5177155</wp:posOffset>
                </wp:positionV>
                <wp:extent cx="1259840" cy="1799590"/>
                <wp:effectExtent l="19050" t="19050" r="16510" b="10160"/>
                <wp:wrapNone/>
                <wp:docPr id="48508478" name="矩形: 圓角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9840" cy="179959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317B81D6" id="矩形: 圓角 10" o:spid="_x0000_s1026" style="position:absolute;margin-left:257.2pt;margin-top:407.65pt;width:99.2pt;height:141.7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IwagjAIAAJYFAAAOAAAAZHJzL2Uyb0RvYy54bWysVMFu2zAMvQ/YPwi6r7aDZG2COkWQosOA&#10;oi2aDj0rshQLkEVNUuJkXz9Kdpy2C3YYdpFFk3wkn0he3+wbTXbCeQWmpMVFTokwHCplNiX98XL3&#10;5YoSH5ipmAYjSnoQnt7MP3+6bu1MjKAGXQlHEMT4WWtLWodgZ1nmeS0a5i/ACoNKCa5hAUW3ySrH&#10;WkRvdDbK869ZC66yDrjwHv/edko6T/hSCh4epfQiEF1SzC2k06VzHc9sfs1mG8dsrXifBvuHLBqm&#10;DAYdoG5ZYGTr1B9QjeIOPMhwwaHJQErFRaoBqynyD9WsamZFqgXJ8Xagyf8/WP6wW9knhzS01s88&#10;XmMVe+ma+MX8yD6RdRjIEvtAOP4sRpPp1Rg55agrLqfTyTTRmZ3crfPhm4CGxEtJHWxN9YxPkphi&#10;u3sfMC7aH+1iSA9aVXdK6yTENhBL7ciO4QOuN0V8MPR4Z6UNaUs6uppcThLyO2XqpBNE2J+BQEBt&#10;EPdEQbqFgxYxC22ehSSqwqJHXYD3aTHOhQlFp6pZJbpsi0meHxkZskjZJ8CILLHOAbsHOI/dld3b&#10;R1eRmntwzv+WWOc8eKTIYMLg3CgD7hyAxqr6yJ39kaSOmsjSGqrDkyMOutHylt8pfO175sMTczhL&#10;2CG4H8IjHlIDPhT0N0pqcL/O/Y/22OKopaTF2Syp/7llTlCivxts/mkxjo0XkjCeXI5QcG8167ca&#10;s22WgN1T4CayPF2jfdDHq3TQvOIaWcSoqGKGY+yS8uCOwjJ0OwMXEReLRTLDAbYs3JuV5RE8shob&#10;+WX/ypztWz7gtDzAcY7Z7EPTd7bR08BiG0CqNBEnXnu+cfhT4/SLKm6Xt3KyOq3T+W8AAAD//wMA&#10;UEsDBBQABgAIAAAAIQAjYQZU5AAAAAwBAAAPAAAAZHJzL2Rvd25yZXYueG1sTI9RS8MwFIXfBf9D&#10;uIIvsqWd61pr0yHKkKEOrDLwLUtiW2xuSpN19d97fdLHy/045zvFerIdG83gW4cC4nkEzKByusVa&#10;wPvbZpYB80Gilp1DI+DbeFiX52eFzLU74asZq1AzCkGfSwFNCH3OuVeNsdLPXW+Qfp9usDLQOdRc&#10;D/JE4bbjiyhacStbpIZG9ua+MeqrOloBW5VuquTx46pRuxf/8LTbZ+PzXojLi+nuFlgwU/iD4Vef&#10;1KEkp4M7ovasE5DEyyWhArI4uQZGRBovaMyB0OgmS4GXBf8/ovwBAAD//wMAUEsBAi0AFAAGAAgA&#10;AAAhALaDOJL+AAAA4QEAABMAAAAAAAAAAAAAAAAAAAAAAFtDb250ZW50X1R5cGVzXS54bWxQSwEC&#10;LQAUAAYACAAAACEAOP0h/9YAAACUAQAACwAAAAAAAAAAAAAAAAAvAQAAX3JlbHMvLnJlbHNQSwEC&#10;LQAUAAYACAAAACEAfSMGoIwCAACWBQAADgAAAAAAAAAAAAAAAAAuAgAAZHJzL2Uyb0RvYy54bWxQ&#10;SwECLQAUAAYACAAAACEAI2EGVOQAAAAMAQAADwAAAAAAAAAAAAAAAADmBAAAZHJzL2Rvd25yZXYu&#10;eG1sUEsFBgAAAAAEAAQA8wAAAPcFAAAAAA==&#10;" fillcolor="white [3212]" strokecolor="black [3213]" strokeweight="2.25pt">
                <v:stroke joinstyle="miter"/>
              </v:roundrect>
            </w:pict>
          </mc:Fallback>
        </mc:AlternateContent>
      </w:r>
      <w:r w:rsidR="00D368E5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0C449C1C" wp14:editId="76B3CC45">
                <wp:simplePos x="0" y="0"/>
                <wp:positionH relativeFrom="column">
                  <wp:posOffset>4805045</wp:posOffset>
                </wp:positionH>
                <wp:positionV relativeFrom="paragraph">
                  <wp:posOffset>5177155</wp:posOffset>
                </wp:positionV>
                <wp:extent cx="1259840" cy="1799590"/>
                <wp:effectExtent l="19050" t="19050" r="16510" b="10160"/>
                <wp:wrapNone/>
                <wp:docPr id="1629639934" name="矩形: 圓角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9840" cy="1799590"/>
                        </a:xfrm>
                        <a:prstGeom prst="roundRect">
                          <a:avLst/>
                        </a:prstGeom>
                        <a:solidFill>
                          <a:srgbClr val="CCCCFF"/>
                        </a:solidFill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61FAB654" id="矩形: 圓角 10" o:spid="_x0000_s1026" style="position:absolute;margin-left:378.35pt;margin-top:407.65pt;width:99.2pt;height:141.7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YgUkAIAAJcFAAAOAAAAZHJzL2Uyb0RvYy54bWysVE1v2zAMvQ/YfxB0Xx0HzdoEdYogRYYB&#10;RVe0HXpWZCk2IIsapcTJfv0o2XH6hR2G5aBQJvlIPpG8ut43hu0U+hpswfOzEWfKSihruyn4z6fV&#10;l0vOfBC2FAasKvhBeX49//zpqnUzNYYKTKmQEYj1s9YVvArBzbLMy0o1wp+BU5aUGrARga64yUoU&#10;LaE3JhuPRl+zFrB0CFJ5T19vOiWfJ3ytlQw/tPYqMFNwyi2kE9O5jmc2vxKzDQpX1bJPQ/xDFo2o&#10;LQUdoG5EEGyL9TuoppYIHnQ4k9BkoHUtVaqBqslHb6p5rIRTqRYix7uBJv//YOXd7tHdI9HQOj/z&#10;JMYq9hqb+E/5sX0i6zCQpfaBSfqYjyfTy3PiVJIuv5hOJ9NEZ3Zyd+jDNwUNi0LBEba2fKAnSUyJ&#10;3a0PFJfsj3YxpAdTl6vamHTBzXppkO0EPd+SfqtVfDFyeWVmLGsLPr6cXEwS9CtlaiU1oIR9/h6C&#10;AI0l3BMHSQoHo2Iaxj4ozeqSqh53AWJ7njCFlMqGvFNVolRdwvlkNDpSMmSRsk+AEVlToQN2D/Ax&#10;dld2bx9dVeruwXn0t8Q658EjRQYbBuemtoAfARiqqo/c2R9J6qiJLK2hPNwjQ+hmyzu5qum5b4UP&#10;9wJpmKhFaEGEH3RoA/RQ0EucVYC/P/oe7anHSctZS8NZcP9rK1BxZr5b6v5pfh47L6TL+eRiTBd8&#10;qVm/1NhtswRqoJxWkZNJjPbBHEWN0DzTHlnEqKQSVlLsgsuAx8sydEuDNpFUi0Uyowl2ItzaRycj&#10;eGQ1dvLT/lmg63s+0LjcwXGQxexN13e20dPCYhtA12kkTrz2fNP0p8bpN1VcLy/vyeq0T+d/AAAA&#10;//8DAFBLAwQUAAYACAAAACEAHLBX9+MAAAAMAQAADwAAAGRycy9kb3ducmV2LnhtbEyPwU7DMBBE&#10;70j8g7VIXBDdBJQmDXGqCgESvSBKDxzd2E0i4nVku23o17Oc4Liap5m31XKygzgaH3pHEtJZAsJQ&#10;43RPrYTtx/NtASJERVoNjoyEbxNgWV9eVKrU7kTv5riJreASCqWS0MU4loih6YxVYeZGQ5ztnbcq&#10;8ulb1F6duNwOeJckc7SqJ17o1GgeO9N8bQ5WQr+1bzefmK5f9uifUK/Obno9S3l9Na0eQEQzxT8Y&#10;fvVZHWp22rkD6SAGCXk2zxmVUKTZPQgmFlmWgtgxmiyKHLCu8P8T9Q8AAAD//wMAUEsBAi0AFAAG&#10;AAgAAAAhALaDOJL+AAAA4QEAABMAAAAAAAAAAAAAAAAAAAAAAFtDb250ZW50X1R5cGVzXS54bWxQ&#10;SwECLQAUAAYACAAAACEAOP0h/9YAAACUAQAACwAAAAAAAAAAAAAAAAAvAQAAX3JlbHMvLnJlbHNQ&#10;SwECLQAUAAYACAAAACEAHImIFJACAACXBQAADgAAAAAAAAAAAAAAAAAuAgAAZHJzL2Uyb0RvYy54&#10;bWxQSwECLQAUAAYACAAAACEAHLBX9+MAAAAMAQAADwAAAAAAAAAAAAAAAADqBAAAZHJzL2Rvd25y&#10;ZXYueG1sUEsFBgAAAAAEAAQA8wAAAPoFAAAAAA==&#10;" fillcolor="#ccf" strokecolor="black [3213]" strokeweight="2.25pt">
                <v:stroke joinstyle="miter"/>
              </v:roundrect>
            </w:pict>
          </mc:Fallback>
        </mc:AlternateContent>
      </w:r>
    </w:p>
    <w:sectPr w:rsidR="00F40025" w:rsidRPr="00781972">
      <w:pgSz w:w="11906" w:h="16838"/>
      <w:pgMar w:top="851" w:right="567" w:bottom="851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D4FAAE" w14:textId="77777777" w:rsidR="00C557B4" w:rsidRDefault="00C557B4" w:rsidP="004F5EFE">
      <w:r>
        <w:separator/>
      </w:r>
    </w:p>
  </w:endnote>
  <w:endnote w:type="continuationSeparator" w:id="0">
    <w:p w14:paraId="2F5BAE2D" w14:textId="77777777" w:rsidR="00C557B4" w:rsidRDefault="00C557B4" w:rsidP="004F5E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文鼎標楷注音">
    <w:altName w:val="Microsoft JhengHei UI Light"/>
    <w:charset w:val="88"/>
    <w:family w:val="script"/>
    <w:pitch w:val="variable"/>
    <w:sig w:usb0="00000000" w:usb1="38CF7C7A" w:usb2="00000016" w:usb3="00000000" w:csb0="00100001" w:csb1="00000000"/>
  </w:font>
  <w:font w:name="文鼎標楷注音破音一">
    <w:altName w:val="Microsoft JhengHei UI Light"/>
    <w:charset w:val="88"/>
    <w:family w:val="script"/>
    <w:pitch w:val="variable"/>
    <w:sig w:usb0="00000000" w:usb1="38CF7C7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2CEAB6A" w14:textId="77777777" w:rsidR="00C557B4" w:rsidRDefault="00C557B4" w:rsidP="004F5EFE">
      <w:r>
        <w:separator/>
      </w:r>
    </w:p>
  </w:footnote>
  <w:footnote w:type="continuationSeparator" w:id="0">
    <w:p w14:paraId="7A4B4515" w14:textId="77777777" w:rsidR="00C557B4" w:rsidRDefault="00C557B4" w:rsidP="004F5E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BD57EB"/>
    <w:multiLevelType w:val="hybridMultilevel"/>
    <w:tmpl w:val="20163C1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42F6119E"/>
    <w:multiLevelType w:val="hybridMultilevel"/>
    <w:tmpl w:val="25D8249A"/>
    <w:lvl w:ilvl="0" w:tplc="FBBAC67C">
      <w:start w:val="1"/>
      <w:numFmt w:val="taiwaneseCountingThousand"/>
      <w:lvlText w:val="%1、"/>
      <w:lvlJc w:val="left"/>
      <w:pPr>
        <w:ind w:left="7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2">
    <w:nsid w:val="558C347C"/>
    <w:multiLevelType w:val="hybridMultilevel"/>
    <w:tmpl w:val="FA401F14"/>
    <w:lvl w:ilvl="0" w:tplc="3C504852">
      <w:start w:val="1"/>
      <w:numFmt w:val="taiwaneseCountingThousand"/>
      <w:lvlText w:val="%1、"/>
      <w:lvlJc w:val="left"/>
      <w:pPr>
        <w:ind w:left="800" w:hanging="5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2E45"/>
    <w:rsid w:val="00005458"/>
    <w:rsid w:val="00006F00"/>
    <w:rsid w:val="00016FCD"/>
    <w:rsid w:val="000307D4"/>
    <w:rsid w:val="00062413"/>
    <w:rsid w:val="00075721"/>
    <w:rsid w:val="00084B6C"/>
    <w:rsid w:val="00092A08"/>
    <w:rsid w:val="00094F8D"/>
    <w:rsid w:val="000A2B56"/>
    <w:rsid w:val="000D11F3"/>
    <w:rsid w:val="000D253D"/>
    <w:rsid w:val="000F7FCF"/>
    <w:rsid w:val="00102C0E"/>
    <w:rsid w:val="001252AF"/>
    <w:rsid w:val="00160924"/>
    <w:rsid w:val="00165E32"/>
    <w:rsid w:val="00166BDF"/>
    <w:rsid w:val="00170EE4"/>
    <w:rsid w:val="00175AEB"/>
    <w:rsid w:val="00180A28"/>
    <w:rsid w:val="00193855"/>
    <w:rsid w:val="001A6DB3"/>
    <w:rsid w:val="001A712F"/>
    <w:rsid w:val="001B0D43"/>
    <w:rsid w:val="001B0F66"/>
    <w:rsid w:val="001B27F8"/>
    <w:rsid w:val="001B4497"/>
    <w:rsid w:val="001D17DA"/>
    <w:rsid w:val="0020530F"/>
    <w:rsid w:val="002057D9"/>
    <w:rsid w:val="00207DA7"/>
    <w:rsid w:val="002218BA"/>
    <w:rsid w:val="00226998"/>
    <w:rsid w:val="00232DF1"/>
    <w:rsid w:val="002523A3"/>
    <w:rsid w:val="00253EBD"/>
    <w:rsid w:val="002548F7"/>
    <w:rsid w:val="00265C65"/>
    <w:rsid w:val="00286C67"/>
    <w:rsid w:val="002A06CF"/>
    <w:rsid w:val="002B72BF"/>
    <w:rsid w:val="002C4287"/>
    <w:rsid w:val="002D1299"/>
    <w:rsid w:val="002E0FAE"/>
    <w:rsid w:val="002E1B1F"/>
    <w:rsid w:val="002F138F"/>
    <w:rsid w:val="003150BF"/>
    <w:rsid w:val="00316B32"/>
    <w:rsid w:val="00317E27"/>
    <w:rsid w:val="00320BF2"/>
    <w:rsid w:val="00321B85"/>
    <w:rsid w:val="00323565"/>
    <w:rsid w:val="00324366"/>
    <w:rsid w:val="00332AD3"/>
    <w:rsid w:val="003837DF"/>
    <w:rsid w:val="003A7C78"/>
    <w:rsid w:val="003B5F6D"/>
    <w:rsid w:val="003E355C"/>
    <w:rsid w:val="004115F6"/>
    <w:rsid w:val="00452773"/>
    <w:rsid w:val="00480D4B"/>
    <w:rsid w:val="004A7C4F"/>
    <w:rsid w:val="004C49B0"/>
    <w:rsid w:val="004F5EFE"/>
    <w:rsid w:val="005110EC"/>
    <w:rsid w:val="00531547"/>
    <w:rsid w:val="00533255"/>
    <w:rsid w:val="00537083"/>
    <w:rsid w:val="00556FCD"/>
    <w:rsid w:val="005612B0"/>
    <w:rsid w:val="00573700"/>
    <w:rsid w:val="00597F6F"/>
    <w:rsid w:val="005A1B60"/>
    <w:rsid w:val="005A40A2"/>
    <w:rsid w:val="005B414B"/>
    <w:rsid w:val="005D7DEB"/>
    <w:rsid w:val="005F0A5F"/>
    <w:rsid w:val="006250C6"/>
    <w:rsid w:val="00651248"/>
    <w:rsid w:val="00662A63"/>
    <w:rsid w:val="00664C13"/>
    <w:rsid w:val="00673FD3"/>
    <w:rsid w:val="00693759"/>
    <w:rsid w:val="00694EA2"/>
    <w:rsid w:val="00697B0D"/>
    <w:rsid w:val="006A408C"/>
    <w:rsid w:val="006B26FD"/>
    <w:rsid w:val="006B2701"/>
    <w:rsid w:val="006E29C8"/>
    <w:rsid w:val="00720A07"/>
    <w:rsid w:val="00727962"/>
    <w:rsid w:val="007300A1"/>
    <w:rsid w:val="0075140F"/>
    <w:rsid w:val="0075569D"/>
    <w:rsid w:val="00781446"/>
    <w:rsid w:val="00781972"/>
    <w:rsid w:val="00786117"/>
    <w:rsid w:val="00790D83"/>
    <w:rsid w:val="007979A9"/>
    <w:rsid w:val="007B3F32"/>
    <w:rsid w:val="007C4756"/>
    <w:rsid w:val="007D380D"/>
    <w:rsid w:val="007D3BD0"/>
    <w:rsid w:val="007D75A8"/>
    <w:rsid w:val="007D76DD"/>
    <w:rsid w:val="00807B1C"/>
    <w:rsid w:val="0082031D"/>
    <w:rsid w:val="008333CC"/>
    <w:rsid w:val="0084558C"/>
    <w:rsid w:val="0085265E"/>
    <w:rsid w:val="00854892"/>
    <w:rsid w:val="00866D98"/>
    <w:rsid w:val="008701BB"/>
    <w:rsid w:val="008A5918"/>
    <w:rsid w:val="008B7F98"/>
    <w:rsid w:val="0090191E"/>
    <w:rsid w:val="00902B37"/>
    <w:rsid w:val="00931997"/>
    <w:rsid w:val="009337F0"/>
    <w:rsid w:val="009425FD"/>
    <w:rsid w:val="00944F17"/>
    <w:rsid w:val="009506D1"/>
    <w:rsid w:val="009D2EAA"/>
    <w:rsid w:val="009E0DB0"/>
    <w:rsid w:val="00A04DD3"/>
    <w:rsid w:val="00A056A5"/>
    <w:rsid w:val="00A312A5"/>
    <w:rsid w:val="00A403DA"/>
    <w:rsid w:val="00A43D9D"/>
    <w:rsid w:val="00A54481"/>
    <w:rsid w:val="00A65FFE"/>
    <w:rsid w:val="00A859CA"/>
    <w:rsid w:val="00AA1172"/>
    <w:rsid w:val="00AA46BF"/>
    <w:rsid w:val="00AA77F1"/>
    <w:rsid w:val="00AB251F"/>
    <w:rsid w:val="00AC2FDC"/>
    <w:rsid w:val="00AC5C7C"/>
    <w:rsid w:val="00AD079B"/>
    <w:rsid w:val="00AD1BED"/>
    <w:rsid w:val="00AF2E45"/>
    <w:rsid w:val="00B244A6"/>
    <w:rsid w:val="00B5398E"/>
    <w:rsid w:val="00B56814"/>
    <w:rsid w:val="00B614F1"/>
    <w:rsid w:val="00B8765B"/>
    <w:rsid w:val="00B91EBA"/>
    <w:rsid w:val="00B93500"/>
    <w:rsid w:val="00BC1F0D"/>
    <w:rsid w:val="00BD4006"/>
    <w:rsid w:val="00C01152"/>
    <w:rsid w:val="00C03974"/>
    <w:rsid w:val="00C062DB"/>
    <w:rsid w:val="00C1144B"/>
    <w:rsid w:val="00C22722"/>
    <w:rsid w:val="00C26F70"/>
    <w:rsid w:val="00C3429B"/>
    <w:rsid w:val="00C36821"/>
    <w:rsid w:val="00C41E4D"/>
    <w:rsid w:val="00C423F4"/>
    <w:rsid w:val="00C51E33"/>
    <w:rsid w:val="00C557B4"/>
    <w:rsid w:val="00C736C1"/>
    <w:rsid w:val="00C800D1"/>
    <w:rsid w:val="00C909D1"/>
    <w:rsid w:val="00CA49E7"/>
    <w:rsid w:val="00CC5EA5"/>
    <w:rsid w:val="00CD19F4"/>
    <w:rsid w:val="00CD2E48"/>
    <w:rsid w:val="00CE09F9"/>
    <w:rsid w:val="00CE6DD4"/>
    <w:rsid w:val="00D21687"/>
    <w:rsid w:val="00D368E5"/>
    <w:rsid w:val="00D41676"/>
    <w:rsid w:val="00D44E89"/>
    <w:rsid w:val="00DD4A04"/>
    <w:rsid w:val="00E00425"/>
    <w:rsid w:val="00E2252F"/>
    <w:rsid w:val="00E24967"/>
    <w:rsid w:val="00E306E0"/>
    <w:rsid w:val="00E41C62"/>
    <w:rsid w:val="00E4698D"/>
    <w:rsid w:val="00E509FD"/>
    <w:rsid w:val="00E52B2A"/>
    <w:rsid w:val="00E87789"/>
    <w:rsid w:val="00EC6FDF"/>
    <w:rsid w:val="00ED4C95"/>
    <w:rsid w:val="00EF03A7"/>
    <w:rsid w:val="00EF2ECA"/>
    <w:rsid w:val="00F136C7"/>
    <w:rsid w:val="00F25AAA"/>
    <w:rsid w:val="00F322CF"/>
    <w:rsid w:val="00F40025"/>
    <w:rsid w:val="00F42A85"/>
    <w:rsid w:val="00F75D81"/>
    <w:rsid w:val="00F80691"/>
    <w:rsid w:val="00F81194"/>
    <w:rsid w:val="00F85C76"/>
    <w:rsid w:val="00FA73EF"/>
    <w:rsid w:val="00FD0D65"/>
    <w:rsid w:val="00FD2B9D"/>
    <w:rsid w:val="00FD650B"/>
    <w:rsid w:val="00FE283C"/>
    <w:rsid w:val="00FE5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25B100"/>
  <w15:chartTrackingRefBased/>
  <w15:docId w15:val="{D41BD0E5-793A-46DA-A145-1584F1528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2E45"/>
    <w:pPr>
      <w:widowControl w:val="0"/>
    </w:pPr>
    <w:rPr>
      <w:rFonts w:ascii="Times New Roman" w:eastAsia="新細明體" w:hAnsi="Times New Roman" w:cs="Times New Roman"/>
      <w:szCs w:val="24"/>
      <w14:ligatures w14:val="none"/>
    </w:rPr>
  </w:style>
  <w:style w:type="paragraph" w:styleId="1">
    <w:name w:val="heading 1"/>
    <w:basedOn w:val="a"/>
    <w:link w:val="10"/>
    <w:uiPriority w:val="9"/>
    <w:qFormat/>
    <w:rsid w:val="007D76DD"/>
    <w:pPr>
      <w:widowControl/>
      <w:spacing w:before="100" w:beforeAutospacing="1" w:after="100" w:afterAutospacing="1"/>
      <w:outlineLvl w:val="0"/>
    </w:pPr>
    <w:rPr>
      <w:rFonts w:ascii="新細明體" w:hAnsi="新細明體" w:cs="新細明體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M9">
    <w:name w:val="CM9"/>
    <w:basedOn w:val="a"/>
    <w:next w:val="a"/>
    <w:uiPriority w:val="99"/>
    <w:rsid w:val="00AF2E45"/>
    <w:pPr>
      <w:autoSpaceDE w:val="0"/>
      <w:autoSpaceDN w:val="0"/>
      <w:adjustRightInd w:val="0"/>
    </w:pPr>
    <w:rPr>
      <w:rFonts w:ascii="標楷體" w:eastAsia="標楷體" w:hAnsi="Calibri"/>
      <w:kern w:val="0"/>
    </w:rPr>
  </w:style>
  <w:style w:type="paragraph" w:styleId="a3">
    <w:name w:val="header"/>
    <w:basedOn w:val="a"/>
    <w:link w:val="a4"/>
    <w:uiPriority w:val="99"/>
    <w:unhideWhenUsed/>
    <w:rsid w:val="004F5EF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F5EFE"/>
    <w:rPr>
      <w:rFonts w:ascii="Times New Roman" w:eastAsia="新細明體" w:hAnsi="Times New Roman" w:cs="Times New Roman"/>
      <w:sz w:val="20"/>
      <w:szCs w:val="20"/>
      <w14:ligatures w14:val="none"/>
    </w:rPr>
  </w:style>
  <w:style w:type="paragraph" w:styleId="a5">
    <w:name w:val="footer"/>
    <w:basedOn w:val="a"/>
    <w:link w:val="a6"/>
    <w:uiPriority w:val="99"/>
    <w:unhideWhenUsed/>
    <w:rsid w:val="004F5EF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F5EFE"/>
    <w:rPr>
      <w:rFonts w:ascii="Times New Roman" w:eastAsia="新細明體" w:hAnsi="Times New Roman" w:cs="Times New Roman"/>
      <w:sz w:val="20"/>
      <w:szCs w:val="20"/>
      <w14:ligatures w14:val="none"/>
    </w:rPr>
  </w:style>
  <w:style w:type="character" w:styleId="a7">
    <w:name w:val="Hyperlink"/>
    <w:basedOn w:val="a0"/>
    <w:uiPriority w:val="99"/>
    <w:unhideWhenUsed/>
    <w:rsid w:val="00F25AAA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25AAA"/>
    <w:rPr>
      <w:color w:val="605E5C"/>
      <w:shd w:val="clear" w:color="auto" w:fill="E1DFDD"/>
    </w:rPr>
  </w:style>
  <w:style w:type="character" w:styleId="a8">
    <w:name w:val="FollowedHyperlink"/>
    <w:basedOn w:val="a0"/>
    <w:uiPriority w:val="99"/>
    <w:semiHidden/>
    <w:unhideWhenUsed/>
    <w:rsid w:val="00F25AAA"/>
    <w:rPr>
      <w:color w:val="954F72" w:themeColor="followedHyperlink"/>
      <w:u w:val="single"/>
    </w:rPr>
  </w:style>
  <w:style w:type="character" w:customStyle="1" w:styleId="10">
    <w:name w:val="標題 1 字元"/>
    <w:basedOn w:val="a0"/>
    <w:link w:val="1"/>
    <w:uiPriority w:val="9"/>
    <w:rsid w:val="007D76DD"/>
    <w:rPr>
      <w:rFonts w:ascii="新細明體" w:eastAsia="新細明體" w:hAnsi="新細明體" w:cs="新細明體"/>
      <w:b/>
      <w:bCs/>
      <w:kern w:val="36"/>
      <w:sz w:val="48"/>
      <w:szCs w:val="48"/>
      <w14:ligatures w14:val="none"/>
    </w:rPr>
  </w:style>
  <w:style w:type="paragraph" w:styleId="a9">
    <w:name w:val="List Paragraph"/>
    <w:basedOn w:val="a"/>
    <w:uiPriority w:val="34"/>
    <w:qFormat/>
    <w:rsid w:val="00AA77F1"/>
    <w:pPr>
      <w:ind w:leftChars="200" w:left="480"/>
    </w:pPr>
  </w:style>
  <w:style w:type="table" w:styleId="aa">
    <w:name w:val="Table Grid"/>
    <w:basedOn w:val="a1"/>
    <w:uiPriority w:val="39"/>
    <w:rsid w:val="00B614F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478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0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2.png"/><Relationship Id="rId21" Type="http://schemas.openxmlformats.org/officeDocument/2006/relationships/image" Target="media/image7.png"/><Relationship Id="rId34" Type="http://schemas.openxmlformats.org/officeDocument/2006/relationships/image" Target="media/image20.png"/><Relationship Id="rId42" Type="http://schemas.openxmlformats.org/officeDocument/2006/relationships/image" Target="media/image28.png"/><Relationship Id="rId47" Type="http://schemas.openxmlformats.org/officeDocument/2006/relationships/image" Target="media/image33.jpg"/><Relationship Id="rId50" Type="http://schemas.openxmlformats.org/officeDocument/2006/relationships/image" Target="media/image36.jpg"/><Relationship Id="rId55" Type="http://schemas.openxmlformats.org/officeDocument/2006/relationships/image" Target="media/image41.png"/><Relationship Id="rId63" Type="http://schemas.openxmlformats.org/officeDocument/2006/relationships/image" Target="media/image49.jpe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2.png"/><Relationship Id="rId29" Type="http://schemas.openxmlformats.org/officeDocument/2006/relationships/image" Target="media/image15.png"/><Relationship Id="rId11" Type="http://schemas.openxmlformats.org/officeDocument/2006/relationships/hyperlink" Target="https://youtu.be/APF_V7WycV4" TargetMode="External"/><Relationship Id="rId24" Type="http://schemas.openxmlformats.org/officeDocument/2006/relationships/image" Target="media/image10.png"/><Relationship Id="rId32" Type="http://schemas.openxmlformats.org/officeDocument/2006/relationships/image" Target="media/image18.png"/><Relationship Id="rId37" Type="http://schemas.openxmlformats.org/officeDocument/2006/relationships/image" Target="media/image23.png"/><Relationship Id="rId40" Type="http://schemas.openxmlformats.org/officeDocument/2006/relationships/image" Target="media/image26.png"/><Relationship Id="rId45" Type="http://schemas.openxmlformats.org/officeDocument/2006/relationships/image" Target="media/image31.jpg"/><Relationship Id="rId53" Type="http://schemas.openxmlformats.org/officeDocument/2006/relationships/image" Target="media/image39.jpeg"/><Relationship Id="rId58" Type="http://schemas.openxmlformats.org/officeDocument/2006/relationships/image" Target="media/image44.jpeg"/><Relationship Id="rId5" Type="http://schemas.openxmlformats.org/officeDocument/2006/relationships/webSettings" Target="webSettings.xml"/><Relationship Id="rId61" Type="http://schemas.openxmlformats.org/officeDocument/2006/relationships/image" Target="media/image47.jpeg"/><Relationship Id="rId19" Type="http://schemas.openxmlformats.org/officeDocument/2006/relationships/image" Target="media/image5.png"/><Relationship Id="rId14" Type="http://schemas.openxmlformats.org/officeDocument/2006/relationships/hyperlink" Target="https://youtu.be/bNVX_jHNK9k" TargetMode="External"/><Relationship Id="rId22" Type="http://schemas.openxmlformats.org/officeDocument/2006/relationships/image" Target="media/image8.png"/><Relationship Id="rId27" Type="http://schemas.openxmlformats.org/officeDocument/2006/relationships/image" Target="media/image13.png"/><Relationship Id="rId30" Type="http://schemas.openxmlformats.org/officeDocument/2006/relationships/image" Target="media/image16.png"/><Relationship Id="rId35" Type="http://schemas.openxmlformats.org/officeDocument/2006/relationships/image" Target="media/image21.png"/><Relationship Id="rId43" Type="http://schemas.openxmlformats.org/officeDocument/2006/relationships/image" Target="media/image29.png"/><Relationship Id="rId48" Type="http://schemas.openxmlformats.org/officeDocument/2006/relationships/image" Target="media/image34.jpg"/><Relationship Id="rId56" Type="http://schemas.openxmlformats.org/officeDocument/2006/relationships/image" Target="media/image42.jpeg"/><Relationship Id="rId64" Type="http://schemas.openxmlformats.org/officeDocument/2006/relationships/fontTable" Target="fontTable.xml"/><Relationship Id="rId8" Type="http://schemas.openxmlformats.org/officeDocument/2006/relationships/hyperlink" Target="https://youtu.be/APF_V7WycV4" TargetMode="External"/><Relationship Id="rId51" Type="http://schemas.openxmlformats.org/officeDocument/2006/relationships/image" Target="media/image37.jpg"/><Relationship Id="rId3" Type="http://schemas.openxmlformats.org/officeDocument/2006/relationships/styles" Target="styles.xml"/><Relationship Id="rId12" Type="http://schemas.openxmlformats.org/officeDocument/2006/relationships/hyperlink" Target="https://youtu.be/G1YrxL9wJVE" TargetMode="External"/><Relationship Id="rId17" Type="http://schemas.openxmlformats.org/officeDocument/2006/relationships/image" Target="media/image3.png"/><Relationship Id="rId25" Type="http://schemas.openxmlformats.org/officeDocument/2006/relationships/image" Target="media/image11.png"/><Relationship Id="rId33" Type="http://schemas.openxmlformats.org/officeDocument/2006/relationships/image" Target="media/image19.png"/><Relationship Id="rId38" Type="http://schemas.openxmlformats.org/officeDocument/2006/relationships/image" Target="media/image24.png"/><Relationship Id="rId46" Type="http://schemas.openxmlformats.org/officeDocument/2006/relationships/image" Target="media/image32.jpg"/><Relationship Id="rId59" Type="http://schemas.openxmlformats.org/officeDocument/2006/relationships/image" Target="media/image45.jpeg"/><Relationship Id="rId20" Type="http://schemas.openxmlformats.org/officeDocument/2006/relationships/image" Target="media/image6.png"/><Relationship Id="rId41" Type="http://schemas.openxmlformats.org/officeDocument/2006/relationships/image" Target="media/image27.png"/><Relationship Id="rId54" Type="http://schemas.openxmlformats.org/officeDocument/2006/relationships/image" Target="media/image40.png"/><Relationship Id="rId62" Type="http://schemas.openxmlformats.org/officeDocument/2006/relationships/image" Target="media/image48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1.png"/><Relationship Id="rId23" Type="http://schemas.openxmlformats.org/officeDocument/2006/relationships/image" Target="media/image9.png"/><Relationship Id="rId28" Type="http://schemas.openxmlformats.org/officeDocument/2006/relationships/image" Target="media/image14.png"/><Relationship Id="rId36" Type="http://schemas.openxmlformats.org/officeDocument/2006/relationships/image" Target="media/image22.png"/><Relationship Id="rId49" Type="http://schemas.openxmlformats.org/officeDocument/2006/relationships/image" Target="media/image35.jpg"/><Relationship Id="rId57" Type="http://schemas.openxmlformats.org/officeDocument/2006/relationships/image" Target="media/image43.jpeg"/><Relationship Id="rId10" Type="http://schemas.openxmlformats.org/officeDocument/2006/relationships/hyperlink" Target="https://youtu.be/bNVX_jHNK9k" TargetMode="External"/><Relationship Id="rId31" Type="http://schemas.openxmlformats.org/officeDocument/2006/relationships/image" Target="media/image17.png"/><Relationship Id="rId44" Type="http://schemas.openxmlformats.org/officeDocument/2006/relationships/image" Target="media/image30.jpeg"/><Relationship Id="rId52" Type="http://schemas.openxmlformats.org/officeDocument/2006/relationships/image" Target="media/image38.jpg"/><Relationship Id="rId60" Type="http://schemas.openxmlformats.org/officeDocument/2006/relationships/image" Target="media/image46.jpeg"/><Relationship Id="rId65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youtu.be/G1YrxL9wJVE" TargetMode="External"/><Relationship Id="rId13" Type="http://schemas.openxmlformats.org/officeDocument/2006/relationships/hyperlink" Target="https://youtu.be/MFOl3vM7gCs" TargetMode="External"/><Relationship Id="rId18" Type="http://schemas.openxmlformats.org/officeDocument/2006/relationships/image" Target="media/image4.png"/><Relationship Id="rId39" Type="http://schemas.openxmlformats.org/officeDocument/2006/relationships/image" Target="media/image25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56C171-EAAF-42F6-BBFE-B1D6C610E3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3136</TotalTime>
  <Pages>10</Pages>
  <Words>877</Words>
  <Characters>5005</Characters>
  <Application>Microsoft Office Word</Application>
  <DocSecurity>0</DocSecurity>
  <Lines>41</Lines>
  <Paragraphs>11</Paragraphs>
  <ScaleCrop>false</ScaleCrop>
  <Company/>
  <LinksUpToDate>false</LinksUpToDate>
  <CharactersWithSpaces>5871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書琴 李</dc:creator>
  <cp:keywords/>
  <dc:description/>
  <cp:lastModifiedBy>daan訓導</cp:lastModifiedBy>
  <cp:revision>147</cp:revision>
  <dcterms:created xsi:type="dcterms:W3CDTF">2023-06-29T06:06:00Z</dcterms:created>
  <dcterms:modified xsi:type="dcterms:W3CDTF">2023-07-28T00:06:00Z</dcterms:modified>
</cp:coreProperties>
</file>