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32" w:rsidRPr="00507A61" w:rsidRDefault="00C76632" w:rsidP="00C76632">
      <w:pPr>
        <w:pStyle w:val="a3"/>
        <w:spacing w:line="396" w:lineRule="exact"/>
        <w:ind w:left="1322"/>
        <w:jc w:val="center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竹塘國小</w:t>
      </w:r>
      <w:r w:rsidRPr="00507A61">
        <w:rPr>
          <w:rFonts w:ascii="標楷體" w:eastAsia="標楷體" w:hAnsi="標楷體"/>
          <w:lang w:eastAsia="zh-TW"/>
        </w:rPr>
        <w:t>106</w:t>
      </w:r>
      <w:r w:rsidRPr="00507A61">
        <w:rPr>
          <w:rFonts w:ascii="標楷體" w:eastAsia="標楷體" w:hAnsi="標楷體"/>
          <w:spacing w:val="-80"/>
          <w:lang w:eastAsia="zh-TW"/>
        </w:rPr>
        <w:t xml:space="preserve"> </w:t>
      </w:r>
      <w:r w:rsidRPr="00507A61">
        <w:rPr>
          <w:rFonts w:ascii="標楷體" w:eastAsia="標楷體" w:hAnsi="標楷體"/>
          <w:lang w:eastAsia="zh-TW"/>
        </w:rPr>
        <w:t>年辦理「加強</w:t>
      </w:r>
      <w:r w:rsidRPr="00507A61">
        <w:rPr>
          <w:rFonts w:ascii="標楷體" w:eastAsia="標楷體" w:hAnsi="標楷體" w:hint="eastAsia"/>
          <w:b/>
          <w:lang w:eastAsia="zh-TW"/>
        </w:rPr>
        <w:t>教育人員</w:t>
      </w:r>
      <w:r w:rsidRPr="00507A61">
        <w:rPr>
          <w:rFonts w:ascii="標楷體" w:eastAsia="標楷體" w:hAnsi="標楷體"/>
          <w:lang w:eastAsia="zh-TW"/>
        </w:rPr>
        <w:t>反毒知能研習」活動照片</w:t>
      </w:r>
    </w:p>
    <w:p w:rsidR="00C76632" w:rsidRPr="00507A61" w:rsidRDefault="00C76632" w:rsidP="00C76632">
      <w:pPr>
        <w:pStyle w:val="a3"/>
        <w:rPr>
          <w:rFonts w:ascii="標楷體" w:eastAsia="標楷體" w:hAnsi="標楷體"/>
          <w:sz w:val="17"/>
          <w:lang w:eastAsia="zh-TW"/>
        </w:rPr>
      </w:pPr>
    </w:p>
    <w:tbl>
      <w:tblPr>
        <w:tblStyle w:val="TableNormal"/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2"/>
        <w:gridCol w:w="5092"/>
      </w:tblGrid>
      <w:tr w:rsidR="00C76632" w:rsidRPr="00C77D58" w:rsidTr="001A6B25">
        <w:trPr>
          <w:trHeight w:hRule="exact" w:val="2634"/>
        </w:trPr>
        <w:tc>
          <w:tcPr>
            <w:tcW w:w="5092" w:type="dxa"/>
            <w:tcBorders>
              <w:bottom w:val="single" w:sz="6" w:space="0" w:color="000000"/>
              <w:right w:val="single" w:sz="6" w:space="0" w:color="000000"/>
            </w:tcBorders>
          </w:tcPr>
          <w:p w:rsidR="00C76632" w:rsidRPr="00C77D58" w:rsidRDefault="00C76632" w:rsidP="001A6B25">
            <w:pPr>
              <w:pStyle w:val="TableParagraph"/>
              <w:rPr>
                <w:rFonts w:ascii="標楷體" w:eastAsia="標楷體" w:hAnsi="標楷體"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lang w:eastAsia="zh-TW"/>
              </w:rPr>
              <w:drawing>
                <wp:inline distT="0" distB="0" distL="0" distR="0" wp14:anchorId="313B017F" wp14:editId="3FB52174">
                  <wp:extent cx="3228229" cy="168567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反毒教育知能研習201738_170309_0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322" cy="1693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632" w:rsidRPr="00C77D58" w:rsidRDefault="00C76632" w:rsidP="001A6B25">
            <w:pPr>
              <w:pStyle w:val="TableParagraph"/>
              <w:spacing w:before="12"/>
              <w:rPr>
                <w:rFonts w:ascii="標楷體" w:eastAsia="標楷體" w:hAnsi="標楷體"/>
                <w:sz w:val="43"/>
                <w:lang w:eastAsia="zh-TW"/>
              </w:rPr>
            </w:pPr>
          </w:p>
          <w:p w:rsidR="00C76632" w:rsidRPr="00C77D58" w:rsidRDefault="00C76632" w:rsidP="001A6B25">
            <w:pPr>
              <w:pStyle w:val="TableParagraph"/>
              <w:spacing w:before="1"/>
              <w:ind w:right="2211"/>
              <w:jc w:val="right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  <w:tc>
          <w:tcPr>
            <w:tcW w:w="5092" w:type="dxa"/>
            <w:tcBorders>
              <w:left w:val="single" w:sz="6" w:space="0" w:color="000000"/>
              <w:bottom w:val="single" w:sz="6" w:space="0" w:color="000000"/>
            </w:tcBorders>
          </w:tcPr>
          <w:p w:rsidR="00C76632" w:rsidRPr="00C77D58" w:rsidRDefault="00C76632" w:rsidP="001A6B25">
            <w:pPr>
              <w:pStyle w:val="TableParagrap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lang w:eastAsia="zh-TW"/>
              </w:rPr>
              <w:drawing>
                <wp:inline distT="0" distB="0" distL="0" distR="0" wp14:anchorId="22D14173" wp14:editId="50C8983E">
                  <wp:extent cx="3212327" cy="1669775"/>
                  <wp:effectExtent l="0" t="0" r="7620" b="698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反毒教育知能研習201738_170309_00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743" cy="1672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632" w:rsidRPr="00C77D58" w:rsidRDefault="00C76632" w:rsidP="001A6B25">
            <w:pPr>
              <w:pStyle w:val="TableParagraph"/>
              <w:spacing w:before="12"/>
              <w:rPr>
                <w:rFonts w:ascii="標楷體" w:eastAsia="標楷體" w:hAnsi="標楷體"/>
                <w:sz w:val="43"/>
              </w:rPr>
            </w:pPr>
          </w:p>
          <w:p w:rsidR="00C76632" w:rsidRPr="00C77D58" w:rsidRDefault="00C76632" w:rsidP="001A6B25">
            <w:pPr>
              <w:pStyle w:val="TableParagraph"/>
              <w:spacing w:before="1"/>
              <w:ind w:right="2202"/>
              <w:jc w:val="right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</w:tr>
      <w:tr w:rsidR="00C76632" w:rsidRPr="00C77D58" w:rsidTr="001A6B25">
        <w:trPr>
          <w:trHeight w:hRule="exact" w:val="562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632" w:rsidRPr="00C77D58" w:rsidRDefault="00C76632" w:rsidP="001A6B25">
            <w:pPr>
              <w:pStyle w:val="TableParagraph"/>
              <w:spacing w:before="50"/>
              <w:ind w:left="96"/>
              <w:rPr>
                <w:rFonts w:ascii="標楷體" w:eastAsia="標楷體" w:hAnsi="標楷體"/>
                <w:sz w:val="24"/>
              </w:rPr>
            </w:pPr>
            <w:proofErr w:type="spellStart"/>
            <w:r w:rsidRPr="00C77D58">
              <w:rPr>
                <w:rFonts w:ascii="標楷體" w:eastAsia="標楷體" w:hAnsi="標楷體"/>
                <w:sz w:val="24"/>
              </w:rPr>
              <w:t>說明</w:t>
            </w:r>
            <w:proofErr w:type="spellEnd"/>
            <w:r w:rsidRPr="00C77D58"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過程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proofErr w:type="gramEnd"/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6632" w:rsidRPr="00C77D58" w:rsidRDefault="00C76632" w:rsidP="001A6B25">
            <w:pPr>
              <w:pStyle w:val="TableParagraph"/>
              <w:spacing w:before="50"/>
              <w:ind w:left="105"/>
              <w:rPr>
                <w:rFonts w:ascii="標楷體" w:eastAsia="標楷體" w:hAnsi="標楷體"/>
                <w:sz w:val="24"/>
              </w:rPr>
            </w:pPr>
            <w:proofErr w:type="spellStart"/>
            <w:r w:rsidRPr="00C77D58">
              <w:rPr>
                <w:rFonts w:ascii="標楷體" w:eastAsia="標楷體" w:hAnsi="標楷體"/>
                <w:sz w:val="24"/>
              </w:rPr>
              <w:t>說明</w:t>
            </w:r>
            <w:proofErr w:type="spellEnd"/>
            <w:r w:rsidRPr="00C77D58"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過程二</w:t>
            </w:r>
          </w:p>
        </w:tc>
      </w:tr>
      <w:tr w:rsidR="00C76632" w:rsidRPr="00C77D58" w:rsidTr="001A6B25">
        <w:trPr>
          <w:trHeight w:hRule="exact" w:val="2929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632" w:rsidRPr="00C77D58" w:rsidRDefault="00C76632" w:rsidP="001A6B25">
            <w:pPr>
              <w:pStyle w:val="TableParagrap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lang w:eastAsia="zh-TW"/>
              </w:rPr>
              <w:drawing>
                <wp:inline distT="0" distB="0" distL="0" distR="0" wp14:anchorId="3A855698" wp14:editId="2857D76B">
                  <wp:extent cx="3228229" cy="1860606"/>
                  <wp:effectExtent l="0" t="0" r="0" b="635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反毒教育知能研習201738_170309_0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030" cy="185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632" w:rsidRPr="00C77D58" w:rsidRDefault="00C76632" w:rsidP="001A6B2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C76632" w:rsidRPr="00C77D58" w:rsidRDefault="00C76632" w:rsidP="001A6B25">
            <w:pPr>
              <w:pStyle w:val="TableParagraph"/>
              <w:spacing w:before="9"/>
              <w:rPr>
                <w:rFonts w:ascii="標楷體" w:eastAsia="標楷體" w:hAnsi="標楷體"/>
                <w:sz w:val="23"/>
              </w:rPr>
            </w:pPr>
          </w:p>
          <w:p w:rsidR="00C76632" w:rsidRPr="00C77D58" w:rsidRDefault="00C76632" w:rsidP="001A6B25">
            <w:pPr>
              <w:pStyle w:val="TableParagraph"/>
              <w:ind w:right="2211"/>
              <w:jc w:val="right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6632" w:rsidRPr="00C77D58" w:rsidRDefault="00C76632" w:rsidP="001A6B25">
            <w:pPr>
              <w:pStyle w:val="TableParagrap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lang w:eastAsia="zh-TW"/>
              </w:rPr>
              <w:drawing>
                <wp:inline distT="0" distB="0" distL="0" distR="0" wp14:anchorId="4CEFE150" wp14:editId="29A391CE">
                  <wp:extent cx="3212327" cy="1860606"/>
                  <wp:effectExtent l="0" t="0" r="7620" b="635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反毒教育知能研習201738_170309_00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134" cy="185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632" w:rsidRPr="00C77D58" w:rsidRDefault="00C76632" w:rsidP="001A6B2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C76632" w:rsidRPr="00C77D58" w:rsidRDefault="00C76632" w:rsidP="001A6B25">
            <w:pPr>
              <w:pStyle w:val="TableParagraph"/>
              <w:spacing w:before="9"/>
              <w:rPr>
                <w:rFonts w:ascii="標楷體" w:eastAsia="標楷體" w:hAnsi="標楷體"/>
                <w:sz w:val="23"/>
              </w:rPr>
            </w:pPr>
          </w:p>
          <w:p w:rsidR="00C76632" w:rsidRPr="00C77D58" w:rsidRDefault="00C76632" w:rsidP="001A6B25">
            <w:pPr>
              <w:pStyle w:val="TableParagraph"/>
              <w:ind w:right="2202"/>
              <w:jc w:val="right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</w:tr>
      <w:tr w:rsidR="00C76632" w:rsidRPr="00C77D58" w:rsidTr="001A6B25">
        <w:trPr>
          <w:trHeight w:hRule="exact" w:val="500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632" w:rsidRPr="00C77D58" w:rsidRDefault="00C76632" w:rsidP="001A6B25">
            <w:pPr>
              <w:pStyle w:val="TableParagraph"/>
              <w:spacing w:before="21"/>
              <w:ind w:left="96"/>
              <w:rPr>
                <w:rFonts w:ascii="標楷體" w:eastAsia="標楷體" w:hAnsi="標楷體"/>
                <w:sz w:val="24"/>
              </w:rPr>
            </w:pPr>
            <w:proofErr w:type="spellStart"/>
            <w:r w:rsidRPr="00C77D58">
              <w:rPr>
                <w:rFonts w:ascii="標楷體" w:eastAsia="標楷體" w:hAnsi="標楷體"/>
                <w:sz w:val="24"/>
              </w:rPr>
              <w:t>說明</w:t>
            </w:r>
            <w:proofErr w:type="spellEnd"/>
            <w:r w:rsidRPr="00C77D58"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過程三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6632" w:rsidRPr="00C77D58" w:rsidRDefault="00C76632" w:rsidP="001A6B25">
            <w:pPr>
              <w:pStyle w:val="TableParagraph"/>
              <w:spacing w:before="21"/>
              <w:ind w:left="105"/>
              <w:rPr>
                <w:rFonts w:ascii="標楷體" w:eastAsia="標楷體" w:hAnsi="標楷體"/>
                <w:sz w:val="24"/>
              </w:rPr>
            </w:pPr>
            <w:proofErr w:type="spellStart"/>
            <w:r w:rsidRPr="00C77D58">
              <w:rPr>
                <w:rFonts w:ascii="標楷體" w:eastAsia="標楷體" w:hAnsi="標楷體"/>
                <w:sz w:val="24"/>
              </w:rPr>
              <w:t>說明</w:t>
            </w:r>
            <w:proofErr w:type="spellEnd"/>
            <w:r w:rsidRPr="00C77D58"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過程四</w:t>
            </w:r>
          </w:p>
        </w:tc>
      </w:tr>
      <w:tr w:rsidR="00C76632" w:rsidRPr="00C77D58" w:rsidTr="001A6B25">
        <w:trPr>
          <w:trHeight w:hRule="exact" w:val="2833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632" w:rsidRPr="00C77D58" w:rsidRDefault="00C76632" w:rsidP="001A6B25">
            <w:pPr>
              <w:pStyle w:val="TableParagrap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lang w:eastAsia="zh-TW"/>
              </w:rPr>
              <w:drawing>
                <wp:inline distT="0" distB="0" distL="0" distR="0" wp14:anchorId="031D5A37" wp14:editId="181AA34F">
                  <wp:extent cx="3228229" cy="1796995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反毒教育知能研習201738_170309_00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750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632" w:rsidRPr="00C77D58" w:rsidRDefault="00C76632" w:rsidP="001A6B2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C76632" w:rsidRPr="00C77D58" w:rsidRDefault="00C76632" w:rsidP="001A6B25">
            <w:pPr>
              <w:pStyle w:val="TableParagraph"/>
              <w:spacing w:before="257"/>
              <w:ind w:right="2211"/>
              <w:jc w:val="right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6632" w:rsidRPr="00C77D58" w:rsidRDefault="00C76632" w:rsidP="001A6B25">
            <w:pPr>
              <w:pStyle w:val="TableParagrap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lang w:eastAsia="zh-TW"/>
              </w:rPr>
              <w:drawing>
                <wp:inline distT="0" distB="0" distL="0" distR="0" wp14:anchorId="50F7D170" wp14:editId="4E2A87F5">
                  <wp:extent cx="3212327" cy="1796995"/>
                  <wp:effectExtent l="0" t="0" r="762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反毒教育知能研習201738_170309_000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831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632" w:rsidRPr="00C77D58" w:rsidRDefault="00C76632" w:rsidP="001A6B2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C76632" w:rsidRPr="00C77D58" w:rsidRDefault="00C76632" w:rsidP="001A6B25">
            <w:pPr>
              <w:pStyle w:val="TableParagraph"/>
              <w:spacing w:before="257"/>
              <w:ind w:right="2202"/>
              <w:jc w:val="right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</w:tr>
      <w:tr w:rsidR="00C76632" w:rsidRPr="00C77D58" w:rsidTr="001A6B25">
        <w:trPr>
          <w:trHeight w:hRule="exact" w:val="668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632" w:rsidRPr="00C77D58" w:rsidRDefault="00C76632" w:rsidP="001A6B25">
            <w:pPr>
              <w:pStyle w:val="TableParagraph"/>
              <w:spacing w:before="103"/>
              <w:ind w:left="96"/>
              <w:rPr>
                <w:rFonts w:ascii="標楷體" w:eastAsia="標楷體" w:hAnsi="標楷體"/>
                <w:sz w:val="24"/>
              </w:rPr>
            </w:pPr>
            <w:proofErr w:type="spellStart"/>
            <w:r w:rsidRPr="00C77D58">
              <w:rPr>
                <w:rFonts w:ascii="標楷體" w:eastAsia="標楷體" w:hAnsi="標楷體"/>
                <w:sz w:val="24"/>
              </w:rPr>
              <w:t>說明</w:t>
            </w:r>
            <w:proofErr w:type="spellEnd"/>
            <w:r w:rsidRPr="00C77D58"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重複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proofErr w:type="gramEnd"/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6632" w:rsidRPr="00C77D58" w:rsidRDefault="00C76632" w:rsidP="001A6B25">
            <w:pPr>
              <w:pStyle w:val="TableParagraph"/>
              <w:spacing w:before="103"/>
              <w:ind w:left="105"/>
              <w:rPr>
                <w:rFonts w:ascii="標楷體" w:eastAsia="標楷體" w:hAnsi="標楷體"/>
                <w:sz w:val="24"/>
              </w:rPr>
            </w:pPr>
            <w:proofErr w:type="spellStart"/>
            <w:r w:rsidRPr="00C77D58">
              <w:rPr>
                <w:rFonts w:ascii="標楷體" w:eastAsia="標楷體" w:hAnsi="標楷體"/>
                <w:sz w:val="24"/>
              </w:rPr>
              <w:t>說明</w:t>
            </w:r>
            <w:proofErr w:type="spellEnd"/>
            <w:r w:rsidRPr="00C77D58"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重複二</w:t>
            </w:r>
          </w:p>
        </w:tc>
      </w:tr>
      <w:tr w:rsidR="00C76632" w:rsidRPr="00C77D58" w:rsidTr="001A6B25">
        <w:trPr>
          <w:trHeight w:hRule="exact" w:val="2501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632" w:rsidRPr="00C77D58" w:rsidRDefault="00C76632" w:rsidP="001A6B25">
            <w:pPr>
              <w:pStyle w:val="TableParagrap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lang w:eastAsia="zh-TW"/>
              </w:rPr>
              <w:drawing>
                <wp:inline distT="0" distB="0" distL="0" distR="0" wp14:anchorId="50AEACC7" wp14:editId="582721E9">
                  <wp:extent cx="3228229" cy="1586127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反毒教育知能研習201738_170309_000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316" cy="158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632" w:rsidRPr="00C77D58" w:rsidRDefault="00C76632" w:rsidP="001A6B25">
            <w:pPr>
              <w:pStyle w:val="TableParagraph"/>
              <w:spacing w:before="2"/>
              <w:rPr>
                <w:rFonts w:ascii="標楷體" w:eastAsia="標楷體" w:hAnsi="標楷體"/>
                <w:sz w:val="39"/>
              </w:rPr>
            </w:pPr>
          </w:p>
          <w:p w:rsidR="00C76632" w:rsidRPr="00C77D58" w:rsidRDefault="00C76632" w:rsidP="001A6B25">
            <w:pPr>
              <w:pStyle w:val="TableParagraph"/>
              <w:spacing w:before="1"/>
              <w:ind w:right="2211"/>
              <w:jc w:val="right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6632" w:rsidRPr="00C77D58" w:rsidRDefault="00C76632" w:rsidP="001A6B25">
            <w:pPr>
              <w:pStyle w:val="TableParagrap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lang w:eastAsia="zh-TW"/>
              </w:rPr>
              <w:drawing>
                <wp:inline distT="0" distB="0" distL="0" distR="0" wp14:anchorId="704CDCC1" wp14:editId="4FBDD4A5">
                  <wp:extent cx="3212327" cy="1586127"/>
                  <wp:effectExtent l="0" t="0" r="762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反毒教育知能研習201738_170309_000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394" cy="158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632" w:rsidRPr="00C77D58" w:rsidRDefault="00C76632" w:rsidP="001A6B25">
            <w:pPr>
              <w:pStyle w:val="TableParagraph"/>
              <w:spacing w:before="2"/>
              <w:rPr>
                <w:rFonts w:ascii="標楷體" w:eastAsia="標楷體" w:hAnsi="標楷體"/>
                <w:sz w:val="39"/>
              </w:rPr>
            </w:pPr>
          </w:p>
          <w:p w:rsidR="00C76632" w:rsidRPr="00C77D58" w:rsidRDefault="00C76632" w:rsidP="001A6B25">
            <w:pPr>
              <w:pStyle w:val="TableParagraph"/>
              <w:spacing w:before="1"/>
              <w:ind w:right="2202"/>
              <w:jc w:val="right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</w:tr>
      <w:tr w:rsidR="00C76632" w:rsidRPr="00C77D58" w:rsidTr="001A6B25">
        <w:trPr>
          <w:trHeight w:hRule="exact" w:val="680"/>
        </w:trPr>
        <w:tc>
          <w:tcPr>
            <w:tcW w:w="5092" w:type="dxa"/>
            <w:tcBorders>
              <w:top w:val="single" w:sz="6" w:space="0" w:color="000000"/>
              <w:right w:val="single" w:sz="6" w:space="0" w:color="000000"/>
            </w:tcBorders>
          </w:tcPr>
          <w:p w:rsidR="00C76632" w:rsidRPr="00C77D58" w:rsidRDefault="00C76632" w:rsidP="001A6B25">
            <w:pPr>
              <w:pStyle w:val="TableParagraph"/>
              <w:spacing w:before="104"/>
              <w:ind w:left="96"/>
              <w:rPr>
                <w:rFonts w:ascii="標楷體" w:eastAsia="標楷體" w:hAnsi="標楷體"/>
                <w:sz w:val="24"/>
              </w:rPr>
            </w:pPr>
            <w:proofErr w:type="spellStart"/>
            <w:r w:rsidRPr="00C77D58">
              <w:rPr>
                <w:rFonts w:ascii="標楷體" w:eastAsia="標楷體" w:hAnsi="標楷體"/>
                <w:sz w:val="24"/>
              </w:rPr>
              <w:t>說明</w:t>
            </w:r>
            <w:proofErr w:type="spellEnd"/>
            <w:r w:rsidRPr="00C77D58"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重複三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</w:tcBorders>
          </w:tcPr>
          <w:p w:rsidR="00C76632" w:rsidRPr="00C77D58" w:rsidRDefault="00C76632" w:rsidP="001A6B25">
            <w:pPr>
              <w:pStyle w:val="TableParagraph"/>
              <w:spacing w:before="104"/>
              <w:ind w:left="105"/>
              <w:rPr>
                <w:rFonts w:ascii="標楷體" w:eastAsia="標楷體" w:hAnsi="標楷體"/>
                <w:sz w:val="24"/>
              </w:rPr>
            </w:pPr>
            <w:proofErr w:type="spellStart"/>
            <w:r w:rsidRPr="00C77D58">
              <w:rPr>
                <w:rFonts w:ascii="標楷體" w:eastAsia="標楷體" w:hAnsi="標楷體"/>
                <w:sz w:val="24"/>
              </w:rPr>
              <w:t>說明</w:t>
            </w:r>
            <w:proofErr w:type="spellEnd"/>
            <w:r w:rsidRPr="00C77D58"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重複四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123456789</w:t>
            </w:r>
            <w:proofErr w:type="gramEnd"/>
            <w:r>
              <w:rPr>
                <w:rFonts w:ascii="標楷體" w:eastAsia="標楷體" w:hAnsi="標楷體" w:hint="eastAsia"/>
                <w:sz w:val="24"/>
                <w:lang w:eastAsia="zh-TW"/>
              </w:rPr>
              <w:t>/*</w:t>
            </w:r>
          </w:p>
        </w:tc>
      </w:tr>
    </w:tbl>
    <w:p w:rsidR="00C76632" w:rsidRPr="00B6183A" w:rsidRDefault="00C76632" w:rsidP="00C76632">
      <w:pPr>
        <w:rPr>
          <w:rFonts w:ascii="標楷體" w:eastAsia="標楷體" w:hAnsi="標楷體"/>
          <w:lang w:eastAsia="zh-TW"/>
        </w:rPr>
      </w:pPr>
    </w:p>
    <w:p w:rsidR="002D5368" w:rsidRDefault="002D5368">
      <w:bookmarkStart w:id="0" w:name="_GoBack"/>
      <w:bookmarkEnd w:id="0"/>
    </w:p>
    <w:sectPr w:rsidR="002D5368" w:rsidSect="0096571E">
      <w:headerReference w:type="default" r:id="rId13"/>
      <w:pgSz w:w="11910" w:h="16840"/>
      <w:pgMar w:top="1460" w:right="740" w:bottom="640" w:left="700" w:header="1189" w:footer="4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-ExtB">
    <w:altName w:val="Times New Roman"/>
    <w:charset w:val="00"/>
    <w:family w:val="roman"/>
    <w:pitch w:val="variable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D58" w:rsidRDefault="00C76632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6162040</wp:posOffset>
              </wp:positionH>
              <wp:positionV relativeFrom="page">
                <wp:posOffset>742315</wp:posOffset>
              </wp:positionV>
              <wp:extent cx="690245" cy="202565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D58" w:rsidRDefault="00C76632">
                          <w:pPr>
                            <w:pStyle w:val="a3"/>
                            <w:spacing w:line="299" w:lineRule="exact"/>
                            <w:ind w:left="20" w:right="-6"/>
                            <w:rPr>
                              <w:rFonts w:ascii="MingLiU-ExtB" w:eastAsia="MingLiU-ExtB"/>
                            </w:rPr>
                          </w:pPr>
                          <w:proofErr w:type="spellStart"/>
                          <w:r>
                            <w:t>附表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rFonts w:ascii="MingLiU-ExtB" w:eastAsia="MingLiU-ExtB"/>
                            </w:rPr>
                            <w:t>5-4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85.2pt;margin-top:58.45pt;width:54.35pt;height:1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" filled="f" stroked="f">
              <v:textbox inset="0,0,0,0">
                <w:txbxContent>
                  <w:p w:rsidR="00C77D58" w:rsidRDefault="00C76632">
                    <w:pPr>
                      <w:pStyle w:val="a3"/>
                      <w:spacing w:line="299" w:lineRule="exact"/>
                      <w:ind w:left="20" w:right="-6"/>
                      <w:rPr>
                        <w:rFonts w:ascii="MingLiU-ExtB" w:eastAsia="MingLiU-ExtB"/>
                      </w:rPr>
                    </w:pPr>
                    <w:proofErr w:type="spellStart"/>
                    <w:r>
                      <w:t>附表</w:t>
                    </w:r>
                    <w:proofErr w:type="spellEnd"/>
                    <w:r>
                      <w:t xml:space="preserve"> </w:t>
                    </w:r>
                    <w:r>
                      <w:rPr>
                        <w:rFonts w:ascii="MingLiU-ExtB" w:eastAsia="MingLiU-ExtB"/>
                      </w:rPr>
                      <w:t>5-4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32"/>
    <w:rsid w:val="002D5368"/>
    <w:rsid w:val="00C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632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63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6632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C76632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76632"/>
  </w:style>
  <w:style w:type="paragraph" w:styleId="a5">
    <w:name w:val="Balloon Text"/>
    <w:basedOn w:val="a"/>
    <w:link w:val="a6"/>
    <w:uiPriority w:val="99"/>
    <w:semiHidden/>
    <w:unhideWhenUsed/>
    <w:rsid w:val="00C76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7663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632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63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6632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C76632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76632"/>
  </w:style>
  <w:style w:type="paragraph" w:styleId="a5">
    <w:name w:val="Balloon Text"/>
    <w:basedOn w:val="a"/>
    <w:link w:val="a6"/>
    <w:uiPriority w:val="99"/>
    <w:semiHidden/>
    <w:unhideWhenUsed/>
    <w:rsid w:val="00C76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7663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ray10508</dc:creator>
  <cp:lastModifiedBy>ray10508</cp:lastModifiedBy>
  <cp:revision>1</cp:revision>
  <dcterms:created xsi:type="dcterms:W3CDTF">2017-03-13T01:28:00Z</dcterms:created>
  <dcterms:modified xsi:type="dcterms:W3CDTF">2017-03-13T01:29:00Z</dcterms:modified>
</cp:coreProperties>
</file>